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7" w:type="dxa"/>
        <w:tblLook w:val="01E0" w:firstRow="1" w:lastRow="1" w:firstColumn="1" w:lastColumn="1" w:noHBand="0" w:noVBand="0"/>
      </w:tblPr>
      <w:tblGrid>
        <w:gridCol w:w="5568"/>
        <w:gridCol w:w="4419"/>
      </w:tblGrid>
      <w:tr w:rsidR="00005A57" w:rsidTr="00CF2FBD">
        <w:trPr>
          <w:trHeight w:val="2595"/>
        </w:trPr>
        <w:tc>
          <w:tcPr>
            <w:tcW w:w="5568" w:type="dxa"/>
            <w:vAlign w:val="center"/>
          </w:tcPr>
          <w:p w:rsidR="00005A57" w:rsidRPr="00240E8C" w:rsidRDefault="00005A57" w:rsidP="00CF2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05A57" w:rsidRPr="00240E8C" w:rsidRDefault="00005A57" w:rsidP="00CF2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05A57" w:rsidRPr="00240E8C" w:rsidRDefault="00005A57" w:rsidP="00CF2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05A57" w:rsidRPr="00240E8C" w:rsidRDefault="00005A57" w:rsidP="00CF2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НИКОЛЬСКИЙ</w:t>
            </w: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</w:p>
          <w:p w:rsidR="00005A57" w:rsidRPr="00240E8C" w:rsidRDefault="00005A57" w:rsidP="00CF2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005A57" w:rsidRPr="00240E8C" w:rsidRDefault="00005A57" w:rsidP="00CF2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05A57" w:rsidRPr="00240E8C" w:rsidRDefault="00005A57" w:rsidP="00CF2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Третий </w:t>
            </w:r>
            <w:r w:rsidRPr="00240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</w:t>
            </w:r>
          </w:p>
          <w:p w:rsidR="00005A57" w:rsidRPr="00240E8C" w:rsidRDefault="00005A57" w:rsidP="00CF2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A57" w:rsidRPr="00240E8C" w:rsidRDefault="00005A57" w:rsidP="00CF2FBD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40E8C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РЕШЕНИЕ</w:t>
            </w:r>
          </w:p>
          <w:p w:rsidR="00005A57" w:rsidRPr="00C3332C" w:rsidRDefault="00A06981" w:rsidP="003B2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005A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апреля 2017 </w:t>
            </w:r>
            <w:r w:rsidR="00005A57" w:rsidRPr="00C33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05A57" w:rsidRPr="00C33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3B291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19" w:type="dxa"/>
          </w:tcPr>
          <w:p w:rsidR="00005A57" w:rsidRPr="00CD334F" w:rsidRDefault="00005A57" w:rsidP="00CF2FBD">
            <w:pPr>
              <w:rPr>
                <w:b/>
                <w:sz w:val="28"/>
                <w:szCs w:val="28"/>
              </w:rPr>
            </w:pPr>
          </w:p>
        </w:tc>
      </w:tr>
      <w:tr w:rsidR="00005A57" w:rsidTr="00CF2FBD">
        <w:trPr>
          <w:trHeight w:val="2023"/>
        </w:trPr>
        <w:tc>
          <w:tcPr>
            <w:tcW w:w="5568" w:type="dxa"/>
            <w:vAlign w:val="center"/>
          </w:tcPr>
          <w:p w:rsidR="00E46F3E" w:rsidRDefault="00005A57" w:rsidP="00E46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E4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4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</w:t>
            </w:r>
            <w:r w:rsidR="00E4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4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Реестра муниципального   имущества муниципального образования Никольский сельсовет </w:t>
            </w:r>
          </w:p>
          <w:p w:rsidR="00E46F3E" w:rsidRDefault="00005A57" w:rsidP="00E46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района </w:t>
            </w:r>
          </w:p>
          <w:p w:rsidR="00005A57" w:rsidRPr="00E46F3E" w:rsidRDefault="00005A57" w:rsidP="00E46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F3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</w:tc>
        <w:tc>
          <w:tcPr>
            <w:tcW w:w="4419" w:type="dxa"/>
          </w:tcPr>
          <w:p w:rsidR="00005A57" w:rsidRDefault="00005A57" w:rsidP="00E46F3E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05A57" w:rsidRDefault="00005A57" w:rsidP="00005A5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E694B">
        <w:rPr>
          <w:sz w:val="24"/>
          <w:szCs w:val="24"/>
        </w:rPr>
        <w:t xml:space="preserve">         </w:t>
      </w:r>
    </w:p>
    <w:p w:rsidR="00005A57" w:rsidRDefault="00005A57" w:rsidP="00005A57"/>
    <w:p w:rsidR="00005A57" w:rsidRDefault="00005A57" w:rsidP="00005A57">
      <w:pPr>
        <w:jc w:val="both"/>
        <w:rPr>
          <w:rFonts w:ascii="Times New Roman" w:hAnsi="Times New Roman" w:cs="Times New Roman"/>
          <w:sz w:val="28"/>
          <w:szCs w:val="28"/>
        </w:rPr>
      </w:pPr>
      <w:r w:rsidRPr="00C3332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B84" w:rsidRPr="00013B84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статьями 50, 51 Федерального з</w:t>
      </w:r>
      <w:r w:rsidR="00013B84">
        <w:rPr>
          <w:rFonts w:ascii="Times New Roman" w:hAnsi="Times New Roman" w:cs="Times New Roman"/>
          <w:color w:val="000000"/>
          <w:sz w:val="28"/>
          <w:szCs w:val="28"/>
        </w:rPr>
        <w:t>акона от 06.10.2003 года № 131-</w:t>
      </w:r>
      <w:r w:rsidR="00013B84" w:rsidRPr="00013B84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013B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13B8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Никольский сельсовет Оренбургского района Оренбургской области, Совет депутатов МО Никольский сельсовет Оренбургского района Оренбургской области</w:t>
      </w:r>
    </w:p>
    <w:p w:rsidR="00005A57" w:rsidRDefault="00005A57" w:rsidP="00005A57">
      <w:pPr>
        <w:rPr>
          <w:rFonts w:ascii="Times New Roman" w:hAnsi="Times New Roman" w:cs="Times New Roman"/>
          <w:b/>
          <w:sz w:val="28"/>
          <w:szCs w:val="28"/>
        </w:rPr>
      </w:pPr>
      <w:r w:rsidRPr="00C3332C">
        <w:rPr>
          <w:rFonts w:ascii="Times New Roman" w:hAnsi="Times New Roman" w:cs="Times New Roman"/>
          <w:b/>
          <w:sz w:val="28"/>
          <w:szCs w:val="28"/>
        </w:rPr>
        <w:t xml:space="preserve">          РЕШИЛ:</w:t>
      </w:r>
    </w:p>
    <w:p w:rsidR="00005A57" w:rsidRDefault="00005A57" w:rsidP="00005A57">
      <w:pPr>
        <w:rPr>
          <w:rFonts w:ascii="Times New Roman" w:hAnsi="Times New Roman" w:cs="Times New Roman"/>
          <w:b/>
          <w:sz w:val="28"/>
          <w:szCs w:val="28"/>
        </w:rPr>
      </w:pPr>
    </w:p>
    <w:p w:rsidR="00005A57" w:rsidRPr="00C3332C" w:rsidRDefault="00005A57" w:rsidP="00005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32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Реестр муниципального имущества  муниципального образования Никольский сельсовет </w:t>
      </w:r>
      <w:r w:rsidRPr="009F09A5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005A57" w:rsidRPr="00635C4B" w:rsidRDefault="00005A57" w:rsidP="002F17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32C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2F17E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(обнародования).</w:t>
      </w:r>
    </w:p>
    <w:p w:rsidR="00005A57" w:rsidRDefault="00005A57" w:rsidP="0000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57" w:rsidRPr="00635C4B" w:rsidRDefault="00005A57" w:rsidP="00005A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A57" w:rsidRPr="00635C4B" w:rsidRDefault="00005A57" w:rsidP="00005A57">
      <w:pPr>
        <w:jc w:val="both"/>
        <w:rPr>
          <w:rFonts w:ascii="Times New Roman" w:hAnsi="Times New Roman" w:cs="Times New Roman"/>
          <w:sz w:val="28"/>
          <w:szCs w:val="28"/>
        </w:rPr>
      </w:pPr>
      <w:r w:rsidRPr="00635C4B">
        <w:rPr>
          <w:rFonts w:ascii="Times New Roman" w:hAnsi="Times New Roman" w:cs="Times New Roman"/>
          <w:sz w:val="28"/>
          <w:szCs w:val="28"/>
        </w:rPr>
        <w:t>Глава муниципального образования –</w:t>
      </w:r>
    </w:p>
    <w:p w:rsidR="00005A57" w:rsidRDefault="00005A57" w:rsidP="00005A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635C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О.И.Кузьмина</w:t>
      </w:r>
    </w:p>
    <w:p w:rsidR="00005A57" w:rsidRDefault="00005A57" w:rsidP="0000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57" w:rsidRDefault="00005A57" w:rsidP="00005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57" w:rsidRDefault="00005A57" w:rsidP="00005A57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005A57" w:rsidRDefault="00005A57" w:rsidP="00005A57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005A57" w:rsidRDefault="00005A57" w:rsidP="00005A57">
      <w:pPr>
        <w:pStyle w:val="a3"/>
        <w:ind w:left="1140"/>
        <w:rPr>
          <w:rFonts w:ascii="Times New Roman" w:hAnsi="Times New Roman" w:cs="Times New Roman"/>
          <w:b/>
          <w:sz w:val="28"/>
          <w:szCs w:val="28"/>
        </w:rPr>
      </w:pPr>
    </w:p>
    <w:p w:rsidR="00EF2E43" w:rsidRDefault="00EF2E43"/>
    <w:p w:rsidR="00E46F3E" w:rsidRDefault="00E46F3E"/>
    <w:p w:rsidR="00E46F3E" w:rsidRDefault="00E46F3E"/>
    <w:p w:rsidR="00E46F3E" w:rsidRDefault="00E46F3E"/>
    <w:p w:rsidR="00E46F3E" w:rsidRDefault="00E46F3E"/>
    <w:p w:rsidR="00E46F3E" w:rsidRDefault="00E46F3E"/>
    <w:p w:rsidR="00E46F3E" w:rsidRDefault="00E46F3E"/>
    <w:p w:rsidR="00E46F3E" w:rsidRDefault="00E46F3E"/>
    <w:p w:rsidR="00E46F3E" w:rsidRPr="00E46F3E" w:rsidRDefault="00E46F3E" w:rsidP="00E46F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F3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E46F3E" w:rsidRPr="00E46F3E" w:rsidRDefault="00E46F3E" w:rsidP="00E46F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F3E">
        <w:rPr>
          <w:rFonts w:ascii="Times New Roman" w:hAnsi="Times New Roman" w:cs="Times New Roman"/>
          <w:b/>
          <w:sz w:val="24"/>
          <w:szCs w:val="24"/>
        </w:rPr>
        <w:t>к решению Совета депутатов</w:t>
      </w:r>
    </w:p>
    <w:p w:rsidR="00E46F3E" w:rsidRPr="00E46F3E" w:rsidRDefault="00E46F3E" w:rsidP="00E46F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F3E">
        <w:rPr>
          <w:rFonts w:ascii="Times New Roman" w:hAnsi="Times New Roman" w:cs="Times New Roman"/>
          <w:b/>
          <w:sz w:val="24"/>
          <w:szCs w:val="24"/>
        </w:rPr>
        <w:t>МО Никольский сельсовет</w:t>
      </w:r>
    </w:p>
    <w:p w:rsidR="00E46F3E" w:rsidRPr="00E46F3E" w:rsidRDefault="00E46F3E" w:rsidP="00E46F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F3E">
        <w:rPr>
          <w:rFonts w:ascii="Times New Roman" w:hAnsi="Times New Roman" w:cs="Times New Roman"/>
          <w:b/>
          <w:sz w:val="24"/>
          <w:szCs w:val="24"/>
        </w:rPr>
        <w:t xml:space="preserve"> Оренбургского района</w:t>
      </w:r>
    </w:p>
    <w:p w:rsidR="00E46F3E" w:rsidRPr="00E46F3E" w:rsidRDefault="00E46F3E" w:rsidP="00E46F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F3E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46F3E" w:rsidRDefault="00E46F3E" w:rsidP="00E46F3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F3E">
        <w:rPr>
          <w:rFonts w:ascii="Times New Roman" w:hAnsi="Times New Roman" w:cs="Times New Roman"/>
          <w:b/>
          <w:sz w:val="24"/>
          <w:szCs w:val="24"/>
        </w:rPr>
        <w:t>от 21 апреля 2017 № 5</w:t>
      </w:r>
      <w:r w:rsidR="003B291B">
        <w:rPr>
          <w:rFonts w:ascii="Times New Roman" w:hAnsi="Times New Roman" w:cs="Times New Roman"/>
          <w:b/>
          <w:sz w:val="24"/>
          <w:szCs w:val="24"/>
        </w:rPr>
        <w:t>5</w:t>
      </w:r>
    </w:p>
    <w:p w:rsidR="00E46F3E" w:rsidRDefault="00E46F3E" w:rsidP="00E46F3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F3E" w:rsidRPr="00E46F3E" w:rsidRDefault="00E46F3E" w:rsidP="00E46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3E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6F3E" w:rsidRDefault="00E46F3E" w:rsidP="00E46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F3E">
        <w:rPr>
          <w:rFonts w:ascii="Times New Roman" w:hAnsi="Times New Roman" w:cs="Times New Roman"/>
          <w:b/>
          <w:sz w:val="28"/>
          <w:szCs w:val="28"/>
        </w:rPr>
        <w:t>муниципального имущества муниципального образования Никольский сельсовет Оренбургского района Оренбургской области</w:t>
      </w:r>
    </w:p>
    <w:p w:rsidR="00FB5250" w:rsidRPr="00FB5250" w:rsidRDefault="00FB5250" w:rsidP="00FB52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13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694"/>
        <w:gridCol w:w="2319"/>
        <w:gridCol w:w="1069"/>
        <w:gridCol w:w="4369"/>
        <w:gridCol w:w="88"/>
      </w:tblGrid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Площадь</w:t>
            </w:r>
          </w:p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объекта</w:t>
            </w:r>
          </w:p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(кв.м.)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Документ, подтверждающий собственность 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Гараж (одноэтажный, частично двухэтажный)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пер.Центральный,9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2416.6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56-АВ 706631 от 08.04.2015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</w:t>
            </w:r>
          </w:p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(под зданиями гаражей)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пер.Центральный,9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9473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250031 от 19.02.2016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В.Т.Обухова, 1г.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2383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250031225753 от 08.12.2015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</w:t>
            </w:r>
          </w:p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(размещение объектов связи)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пер.Центральный,9а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225754 от 08.12.2015г.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2/3 доли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Пролетарская, 31 кв.1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56-АВ 707717 от 07.05.2015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4-х комнатная квартира  2/3 доли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ул. Пролетарская, 31 кв.1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56-АВ 707718 от 07.05.2015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ул. В.Т.Обухова, 19а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202,2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56-АВ 432380 от 28.11.2014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магазином)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В.Т.Обухова, 19а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324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56-АВ 432381 от 28.11.2014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размещение котельной)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В.т.Обухова,1б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7299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56-АВ 380127 от 20.03.2014г.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миникотельной)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В.Т.Обухова,1в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56-АВ 380126 от 20.03.2014г.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строительства храма)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 Набережная, 27а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1990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56-Аб 883412 от 11.06.2013г.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размещение кладбища)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с.Никольское, ул.Степная </w:t>
            </w: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lastRenderedPageBreak/>
              <w:t>земельный участок № 2/1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lastRenderedPageBreak/>
              <w:t>29840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Свидетельство о государственной регистрации права 56-АБ 682769 от </w:t>
            </w: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lastRenderedPageBreak/>
              <w:t>11.03.2012г.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мусульманским кладбищем)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ул.Степная, земельный участок № 2/1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3295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Свидетельство о государственной регистрации права 56-АБ 783810 от 14.11.2012г.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Дома Культуры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ул. В.Т.Обухова, дом 1а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1065,2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56-АБ 682752 от 02.03.2012г.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проходной (к гаражу)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пер.Центральный,9.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16,2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56-АБ 682751 от 02.03.2012г.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Здание котельной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с.Никольское, ул.В.Т.Обухова, 1б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361,4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Свидетельство о государственной регистрации права 56-АБ 785234 от 03.08.2010г.</w:t>
            </w:r>
          </w:p>
        </w:tc>
      </w:tr>
      <w:tr w:rsidR="00FB5250" w:rsidRPr="00FB5250" w:rsidTr="00FB5250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</w:t>
            </w:r>
          </w:p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(дорога)</w:t>
            </w:r>
          </w:p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56:21:0000000:17262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ул.В.Т.Обухова,23Д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5155 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№ 56-56/001-56/001/125/2016-3870/1 от 30.09.2016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Сооружение (дорога)</w:t>
            </w:r>
          </w:p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56:21:0000000:17379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с.Никольское, ул.В.Т.Обухова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56-56/001-56/001/125/2016-3867/2 от 30.09.2016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Сооружение (дорога)</w:t>
            </w:r>
          </w:p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56:21:0000000:17380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с.Никольское, ул.Пролетарская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1374м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56-56/001-56/001/125/2016-3868/2 от 30.09.2016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(дорога) 56:21:0000000:17051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ул.Пролетарская, 9/1Д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7225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56-56/001-56/001/125/2016-3871/2 от 30.09.2016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Квартира, площадь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с.Никольское, ул.В.Т.Обухова,2 кв.3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29,2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Свидетельство о государственной регистрации 56-АВ 707581 от 05.05.2015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Сооружение, дорожного транспорта, автомобильная дорога Никольское-карьер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автомобильная дорога Никольское-карьер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4120м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56-56/001-56/001/217/20016-684/2 от 10.08.2016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Земельный участок (земли промышленности)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Размещение автомобильной дороги Никольское -карьер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27014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56-56/001-56/001/217/2016-688/2 от 11.08.2016г.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Земельный участок (земли промышленности)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Размещение автомобильной дороги Никольское -карьер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1345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56-56/001-56/001/217/2016-687/1 от 10.08.2016г.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Земельный участок (земли промышленности)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Размещение автомобильной дороги Никольское -карьер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31999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>56-56/001-56/001/217/2016-685/2 от 10.08.2016г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Сооружение- водонапорная скважина № 3248, глубина 20м.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с.Никольское, ул.Луговая,9а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20м глубина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56-56/001-56/001/213/2016-1023/1 от 18.07.2016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Сооружение- водонапорная скважина № 3249, глубина 20м.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с.Никольское, ул.Луговая,9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20м глубина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56-56/001-56/001/213/2016-1024/1 от 18.07.2016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(под зданием гаражей)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с.Никольское, пер.Центральный, № 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9473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56-56/001-56/001/034/2015-373/1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(свалка)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15 000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56-56-01/281/2012-127 от 07 сентября 2012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 w:themeColor="accent2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56:21:1601003:845, с.Никольское, пер.Школьный, № 3б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1050 кв.м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56:21:1601003:845-56/001/2017 от 09.01.2017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56:21:0000000:18370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22,4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56-56/001-56/001/223/2016-966/1 от 29.12.2016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56:21:0000000:18368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8,4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56-56/001-56/001/223/2016-958/1 от 30.12.2016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56:21:0000000:18369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4,5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56-56/001-56/001/223/2016-963/1 от 29.12.2016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56:21:1602001:524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13,2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56-56/001-56/001/231/2016-1714/1 от 26.12.2016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56:21:1602001:527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14,1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56-56/001-56/001/231/2016-1716/1 от 26.12.2016г.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56:21:1602001:526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12,8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56-56/001-56/001/231/2016-1717/1 от  28.12.2016г.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56:21:1602001:523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15,6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56-56/001-56/001/231/2016-1715/1 от 28.12.2016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56:2161602001:628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11,9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56-56/001-56/001/231/2016-1718/1 от 27.12.2016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56:2161602001:525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155,4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56-56/001-56/001/231/2016-1713/1 от 26.12.2016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56:2161603004:7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6,07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56:21:1603004:7-56/001/2017-1 от 11.01.2017г.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56:21:1603005:3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2,6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56:?21:1603005:3-56/001/2017-1 от 09.01.2017г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Земельный участок  (с/х назначения)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56:21:1604012:6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348 га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56:21:1604012:6-56/001/2017-1 от 11.01.2017г.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56:21:1601002:748, с.Никольское, ул.Набережная, участок № 43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1269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56-56/001-56/001/223/2016-964/1 от 29.12.2016г.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56:21:0000000:17301, с.Никольское, ул.В.Т.Обухова,37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2331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56-56/001-56/001/223/2016-965/1 от 29.12.2016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56:21:1601002:733, с.Никольское, ул. Степная, участок № 1/1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5000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56-56/001-56/001/231/2016-1712/1 от 26.12.2016г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 xml:space="preserve">Земельный участок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56:21:1601002:729,  с.Никольское, ул.Уральская, участок № 13а.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1254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C0504D"/>
                <w:sz w:val="22"/>
                <w:szCs w:val="22"/>
                <w:lang w:eastAsia="en-US"/>
              </w:rPr>
              <w:t>56:21:1601002:729-56/001/2017-1 от 10.01.2017г.</w:t>
            </w:r>
          </w:p>
        </w:tc>
      </w:tr>
      <w:tr w:rsidR="00FB5250" w:rsidRPr="00FB5250" w:rsidTr="00FB5250">
        <w:trPr>
          <w:gridAfter w:val="1"/>
          <w:wAfter w:w="88" w:type="dxa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Здание правления колхоза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с.Никольское, ул.В.Т.Обухова, </w:t>
            </w:r>
            <w:r w:rsidRPr="00FB52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дом1.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lastRenderedPageBreak/>
              <w:t>439,8 кв.м.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50" w:rsidRPr="00FB5250" w:rsidRDefault="00FB5250" w:rsidP="00FB5250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FB525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56-56/001-56/001/125/2016-4160/2  от 14.10.2016г.</w:t>
            </w:r>
          </w:p>
        </w:tc>
      </w:tr>
    </w:tbl>
    <w:p w:rsidR="00FB5250" w:rsidRDefault="00FB5250" w:rsidP="00FB52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FB5250" w:rsidRDefault="00FB5250" w:rsidP="00FB52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p w:rsidR="00FB5250" w:rsidRPr="00FB5250" w:rsidRDefault="00FB5250" w:rsidP="00FB525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FB5250" w:rsidRPr="00FB5250" w:rsidRDefault="00FB5250" w:rsidP="00FB525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FB5250" w:rsidRPr="00E46F3E" w:rsidRDefault="00FB5250" w:rsidP="00E46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250" w:rsidRPr="00E4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09E7"/>
    <w:multiLevelType w:val="hybridMultilevel"/>
    <w:tmpl w:val="86B69310"/>
    <w:lvl w:ilvl="0" w:tplc="25D2767A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4F"/>
    <w:rsid w:val="00005A57"/>
    <w:rsid w:val="00013B84"/>
    <w:rsid w:val="002F17E3"/>
    <w:rsid w:val="0034384F"/>
    <w:rsid w:val="003B291B"/>
    <w:rsid w:val="00A06981"/>
    <w:rsid w:val="00E46F3E"/>
    <w:rsid w:val="00EF2E43"/>
    <w:rsid w:val="00FB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14</cp:revision>
  <cp:lastPrinted>2017-04-22T06:03:00Z</cp:lastPrinted>
  <dcterms:created xsi:type="dcterms:W3CDTF">2017-04-22T05:24:00Z</dcterms:created>
  <dcterms:modified xsi:type="dcterms:W3CDTF">2017-04-26T08:19:00Z</dcterms:modified>
</cp:coreProperties>
</file>