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A9" w:rsidRDefault="008354A3" w:rsidP="001E08B6">
      <w:pPr>
        <w:spacing w:after="0"/>
        <w:ind w:left="284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  <w:r w:rsidRPr="00E1086A">
        <w:rPr>
          <w:rFonts w:ascii="Times New Roman" w:hAnsi="Times New Roman" w:cs="Times New Roman"/>
          <w:b/>
          <w:bCs/>
          <w:color w:val="808080"/>
          <w:sz w:val="28"/>
          <w:szCs w:val="28"/>
        </w:rPr>
        <w:t xml:space="preserve">      </w:t>
      </w:r>
      <w:r w:rsidR="000B66A9">
        <w:rPr>
          <w:rFonts w:ascii="Times New Roman" w:hAnsi="Times New Roman" w:cs="Times New Roman"/>
          <w:b/>
          <w:bCs/>
          <w:color w:val="808080"/>
          <w:sz w:val="28"/>
          <w:szCs w:val="28"/>
        </w:rPr>
        <w:t xml:space="preserve"> </w:t>
      </w:r>
    </w:p>
    <w:p w:rsidR="008354A3" w:rsidRPr="00E1086A" w:rsidRDefault="000B66A9" w:rsidP="001E08B6">
      <w:pPr>
        <w:spacing w:after="0"/>
        <w:ind w:left="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 xml:space="preserve">       </w:t>
      </w:r>
      <w:r w:rsidR="008354A3"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АДМИНИСТРАЦИЯ</w:t>
      </w:r>
      <w:r w:rsidR="008354A3"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 xml:space="preserve">      МУНИЦИПАЛЬНОГО</w:t>
      </w:r>
      <w:r w:rsidR="008354A3"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 xml:space="preserve">           ОБРАЗОВАНИЯ</w:t>
      </w:r>
    </w:p>
    <w:p w:rsidR="008354A3" w:rsidRPr="00E1086A" w:rsidRDefault="00A566EF" w:rsidP="001E08B6">
      <w:pPr>
        <w:spacing w:after="0"/>
        <w:ind w:left="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НИКОЛЬСКИЙ </w:t>
      </w:r>
      <w:r w:rsidR="008354A3"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СЕЛЬСОВЕТ</w:t>
      </w:r>
      <w:r w:rsidR="008354A3"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ОРЕНБУРГСКОГО РАЙОНА</w:t>
      </w:r>
    </w:p>
    <w:p w:rsidR="008354A3" w:rsidRDefault="008354A3" w:rsidP="001E08B6">
      <w:pPr>
        <w:spacing w:after="0"/>
        <w:ind w:left="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1086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ОРЕНБУРГСКОЙ ОБЛАСТИ</w:t>
      </w:r>
    </w:p>
    <w:p w:rsidR="008354A3" w:rsidRPr="00E1086A" w:rsidRDefault="008354A3" w:rsidP="001E08B6">
      <w:pPr>
        <w:spacing w:after="0"/>
        <w:ind w:left="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354A3" w:rsidRPr="00E1086A" w:rsidRDefault="008354A3" w:rsidP="001E08B6">
      <w:pPr>
        <w:ind w:left="284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E1086A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 О С Т А Н О В Л Е Н И Е</w:t>
      </w:r>
    </w:p>
    <w:p w:rsidR="008354A3" w:rsidRPr="005913F3" w:rsidRDefault="003B7FE1" w:rsidP="001E08B6">
      <w:pPr>
        <w:ind w:left="284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28.12.2017 г. </w:t>
      </w:r>
      <w:r w:rsidR="008354A3" w:rsidRPr="005913F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74-п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357"/>
        <w:gridCol w:w="4606"/>
      </w:tblGrid>
      <w:tr w:rsidR="008354A3" w:rsidRPr="00E1086A" w:rsidTr="00AF507F">
        <w:trPr>
          <w:trHeight w:val="695"/>
        </w:trPr>
        <w:tc>
          <w:tcPr>
            <w:tcW w:w="4395" w:type="dxa"/>
          </w:tcPr>
          <w:p w:rsidR="008354A3" w:rsidRPr="00E1086A" w:rsidRDefault="001E08B6" w:rsidP="00E7222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D5EF69" wp14:editId="634E3C0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73660</wp:posOffset>
                      </wp:positionV>
                      <wp:extent cx="2824480" cy="229235"/>
                      <wp:effectExtent l="0" t="0" r="33020" b="18415"/>
                      <wp:wrapNone/>
                      <wp:docPr id="6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7.75pt;margin-top:5.8pt;width:222.4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354A3" w:rsidRPr="00E10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54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54A3" w:rsidRPr="00E1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4A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8354A3" w:rsidRPr="000B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комплексного развития социальной инфраструктуры</w:t>
            </w:r>
            <w:r w:rsidR="008354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566EF">
              <w:rPr>
                <w:rFonts w:ascii="Times New Roman" w:hAnsi="Times New Roman" w:cs="Times New Roman"/>
                <w:sz w:val="28"/>
                <w:szCs w:val="28"/>
              </w:rPr>
              <w:t>Никольский</w:t>
            </w:r>
            <w:r w:rsidR="008354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E7222B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 до 2021 и на период с 2022 по 2033 гг.</w:t>
            </w:r>
          </w:p>
        </w:tc>
        <w:tc>
          <w:tcPr>
            <w:tcW w:w="357" w:type="dxa"/>
          </w:tcPr>
          <w:p w:rsidR="008354A3" w:rsidRPr="00E1086A" w:rsidRDefault="008354A3" w:rsidP="001E08B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8354A3" w:rsidRPr="00E1086A" w:rsidRDefault="008354A3" w:rsidP="001E08B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3" w:rsidRPr="00E1086A" w:rsidRDefault="008354A3" w:rsidP="001E08B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3" w:rsidRPr="00E1086A" w:rsidRDefault="008354A3" w:rsidP="001E08B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4A3" w:rsidRPr="0019301B" w:rsidRDefault="008354A3" w:rsidP="001E08B6">
      <w:pPr>
        <w:spacing w:after="0" w:line="240" w:lineRule="auto"/>
        <w:ind w:left="284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</w:p>
    <w:p w:rsidR="008354A3" w:rsidRPr="000B5B16" w:rsidRDefault="008354A3" w:rsidP="001E08B6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01 октября 2015 года</w:t>
      </w: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программам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поселений, городских округов»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4A3" w:rsidRDefault="001E08B6" w:rsidP="001E08B6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54A3"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Утвердить   Программу комплексного развития социальной инфраструктуры муниципального 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период </w:t>
      </w:r>
      <w:r w:rsidR="00E7222B">
        <w:rPr>
          <w:rFonts w:ascii="Times New Roman" w:hAnsi="Times New Roman" w:cs="Times New Roman"/>
          <w:sz w:val="28"/>
          <w:szCs w:val="28"/>
        </w:rPr>
        <w:t>до 2021 и на период с 2022 по 2033 гг.</w:t>
      </w:r>
    </w:p>
    <w:p w:rsidR="008354A3" w:rsidRDefault="001E08B6" w:rsidP="001E08B6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4A3"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8354A3" w:rsidRPr="00D3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 оставляю за собой.</w:t>
      </w:r>
    </w:p>
    <w:p w:rsidR="008354A3" w:rsidRDefault="001E08B6" w:rsidP="001E08B6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 и подлежит размещению на официальном сайте </w:t>
      </w:r>
      <w:r w:rsidR="008354A3"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83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в сети «Интернет».</w:t>
      </w:r>
    </w:p>
    <w:p w:rsidR="008354A3" w:rsidRDefault="008354A3" w:rsidP="001E08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B5B1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8354A3" w:rsidRDefault="008354A3" w:rsidP="001E08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354A3" w:rsidRPr="000B5B16" w:rsidRDefault="008354A3" w:rsidP="001E08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354A3" w:rsidRPr="0019301B" w:rsidRDefault="008354A3" w:rsidP="001E08B6">
      <w:pPr>
        <w:spacing w:after="0" w:line="240" w:lineRule="auto"/>
        <w:ind w:left="284" w:right="-65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0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E89">
        <w:rPr>
          <w:rFonts w:ascii="Times New Roman" w:hAnsi="Times New Roman"/>
          <w:sz w:val="28"/>
          <w:szCs w:val="28"/>
        </w:rPr>
        <w:t xml:space="preserve">муниципального образования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E08B6">
        <w:rPr>
          <w:rFonts w:ascii="Times New Roman" w:hAnsi="Times New Roman"/>
          <w:sz w:val="28"/>
          <w:szCs w:val="28"/>
        </w:rPr>
        <w:t xml:space="preserve">                        </w:t>
      </w:r>
      <w:r w:rsidR="00A566EF">
        <w:rPr>
          <w:rFonts w:ascii="Times New Roman" w:hAnsi="Times New Roman"/>
          <w:sz w:val="28"/>
          <w:szCs w:val="28"/>
        </w:rPr>
        <w:t>О.И.Кузьмина</w:t>
      </w:r>
    </w:p>
    <w:p w:rsidR="008354A3" w:rsidRPr="0019301B" w:rsidRDefault="008354A3" w:rsidP="001E08B6">
      <w:pPr>
        <w:spacing w:after="225" w:line="234" w:lineRule="atLeast"/>
        <w:ind w:left="284" w:right="-65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19301B">
        <w:rPr>
          <w:rFonts w:ascii="Georgia" w:eastAsia="Times New Roman" w:hAnsi="Georgia" w:cs="Times New Roman"/>
          <w:color w:val="304855"/>
          <w:sz w:val="28"/>
          <w:szCs w:val="28"/>
          <w:lang w:eastAsia="ru-RU"/>
        </w:rPr>
        <w:t> </w:t>
      </w:r>
    </w:p>
    <w:p w:rsidR="008354A3" w:rsidRDefault="008354A3" w:rsidP="001E08B6">
      <w:pPr>
        <w:spacing w:after="225" w:line="234" w:lineRule="atLeast"/>
        <w:ind w:left="284" w:right="-65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19301B">
        <w:rPr>
          <w:rFonts w:ascii="Georgia" w:eastAsia="Times New Roman" w:hAnsi="Georgia" w:cs="Times New Roman"/>
          <w:color w:val="304855"/>
          <w:sz w:val="28"/>
          <w:szCs w:val="28"/>
          <w:lang w:eastAsia="ru-RU"/>
        </w:rPr>
        <w:t> </w:t>
      </w:r>
      <w:r w:rsidRPr="00D2663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354A3" w:rsidRDefault="008354A3" w:rsidP="001E08B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354A3" w:rsidRDefault="008354A3" w:rsidP="00510CDF">
      <w:pPr>
        <w:spacing w:after="225" w:line="234" w:lineRule="atLeast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A3" w:rsidRDefault="008354A3" w:rsidP="00510CDF">
      <w:pPr>
        <w:spacing w:after="225" w:line="234" w:lineRule="atLeast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A3" w:rsidRDefault="008354A3" w:rsidP="00510CDF">
      <w:pPr>
        <w:spacing w:after="225" w:line="234" w:lineRule="atLeast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1B" w:rsidRPr="00676725" w:rsidRDefault="00676725" w:rsidP="00510CDF">
      <w:pPr>
        <w:spacing w:after="225" w:line="234" w:lineRule="atLeast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9301B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301B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1B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</w:t>
      </w:r>
      <w:r w:rsidR="005A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                                             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6639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                                                                      </w:t>
      </w:r>
      <w:r w:rsidR="006E1FF2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301B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1FF2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E1FF2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1B" w:rsidRP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9301B" w:rsidRDefault="0019301B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0FF" w:rsidRDefault="000610FF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Default="000610FF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Default="000610FF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Default="000610FF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676725" w:rsidRDefault="000610FF" w:rsidP="0019301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1B" w:rsidRPr="000610FF" w:rsidRDefault="0019301B" w:rsidP="005A42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комплексного развития социальной </w:t>
      </w:r>
      <w:r w:rsid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инфраструктуры </w:t>
      </w:r>
      <w:r w:rsidR="00676725"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</w:t>
      </w:r>
      <w:r w:rsidR="005A4266"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ального образования </w:t>
      </w:r>
      <w:r w:rsidR="00A566EF" w:rsidRPr="000610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Никольский</w:t>
      </w:r>
      <w:r w:rsidR="005A4266"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 Оренбургского района </w:t>
      </w:r>
      <w:r w:rsidR="00676725"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Оренбургской области</w:t>
      </w:r>
      <w:r w:rsidR="005A4266" w:rsidRPr="000610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 w:rsidR="00676725" w:rsidRPr="00061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период </w:t>
      </w:r>
      <w:r w:rsidR="00E7222B" w:rsidRPr="000610FF">
        <w:rPr>
          <w:rFonts w:ascii="Times New Roman" w:hAnsi="Times New Roman" w:cs="Times New Roman"/>
          <w:b/>
          <w:sz w:val="36"/>
          <w:szCs w:val="36"/>
        </w:rPr>
        <w:t>до 2021 и на период с 2022 по 2033 гг</w:t>
      </w:r>
      <w:r w:rsidR="00E7222B" w:rsidRPr="000610FF">
        <w:rPr>
          <w:rFonts w:ascii="Times New Roman" w:hAnsi="Times New Roman" w:cs="Times New Roman"/>
          <w:sz w:val="36"/>
          <w:szCs w:val="36"/>
        </w:rPr>
        <w:t>.</w:t>
      </w:r>
    </w:p>
    <w:p w:rsidR="000610FF" w:rsidRP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5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0FF" w:rsidRDefault="000610FF" w:rsidP="0006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26CBF" w:rsidRDefault="00626CBF" w:rsidP="00626CB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26CBF" w:rsidRDefault="00626CBF" w:rsidP="00626CB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26CBF" w:rsidRPr="00626CBF" w:rsidRDefault="00626CBF" w:rsidP="00626CB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26CB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ПРОГРАММА</w:t>
      </w:r>
    </w:p>
    <w:p w:rsidR="00626CBF" w:rsidRPr="00626CBF" w:rsidRDefault="00626CBF" w:rsidP="00626CB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26CB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комплексного  развития транспортной инфраструктуры на территории муниципального образования Никольский сельсовет Оренбургского района Оренбургской области  до 2021 и на период с 2022 по 2033 годы.</w:t>
      </w:r>
    </w:p>
    <w:p w:rsidR="00626CBF" w:rsidRPr="00626CBF" w:rsidRDefault="00626CBF" w:rsidP="00626CB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9301B" w:rsidRPr="00D26639" w:rsidRDefault="0019301B" w:rsidP="0019301B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9301B" w:rsidRPr="00626CBF" w:rsidRDefault="00626CBF" w:rsidP="00626CBF">
      <w:pPr>
        <w:pStyle w:val="a7"/>
        <w:numPr>
          <w:ilvl w:val="0"/>
          <w:numId w:val="2"/>
        </w:numPr>
        <w:spacing w:after="225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0610FF" w:rsidRPr="00676725" w:rsidRDefault="000610FF" w:rsidP="0019301B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6080"/>
      </w:tblGrid>
      <w:tr w:rsidR="00676725" w:rsidRPr="00676725" w:rsidTr="00B94A03"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01B" w:rsidRPr="00676725" w:rsidRDefault="0019301B" w:rsidP="00B94A03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  <w:lang w:eastAsia="ru-RU"/>
              </w:rPr>
              <w:t> 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1B" w:rsidRPr="00676725" w:rsidRDefault="00B94A03" w:rsidP="00E7222B">
            <w:pPr>
              <w:spacing w:after="225" w:line="234" w:lineRule="atLeast"/>
              <w:ind w:firstLine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инфраструктуры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</w:t>
            </w:r>
            <w:r w:rsidR="00E7222B">
              <w:rPr>
                <w:rFonts w:ascii="Times New Roman" w:hAnsi="Times New Roman" w:cs="Times New Roman"/>
                <w:sz w:val="28"/>
                <w:szCs w:val="28"/>
              </w:rPr>
              <w:t>до 2021 и на период с 2022 по 2033 гг.</w:t>
            </w:r>
            <w:r w:rsidR="00B1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B94A03" w:rsidRPr="00676725" w:rsidTr="00B94A03"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03" w:rsidRPr="00676725" w:rsidRDefault="00B94A03" w:rsidP="00B94A03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03" w:rsidRDefault="00B94A03" w:rsidP="00A566EF">
            <w:pPr>
              <w:spacing w:after="225" w:line="234" w:lineRule="atLeast"/>
              <w:ind w:firstLine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131-ФЗ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51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поселений, городских округов», 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 муницип</w:t>
            </w:r>
            <w:r w:rsidR="00536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области, Генеральный план  муниципального образования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</w:p>
        </w:tc>
      </w:tr>
      <w:tr w:rsidR="00B94A03" w:rsidRPr="00676725" w:rsidTr="00B94A03"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03" w:rsidRPr="00B94A03" w:rsidRDefault="00B94A03" w:rsidP="00B94A03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B94A03" w:rsidRPr="00B94A03" w:rsidRDefault="00B94A03" w:rsidP="00B94A03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03" w:rsidRPr="00B94A03" w:rsidRDefault="00B94A03" w:rsidP="00A566EF">
            <w:pPr>
              <w:spacing w:after="225" w:line="234" w:lineRule="atLeast"/>
              <w:ind w:firstLine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4605</w:t>
            </w:r>
            <w:r w:rsidR="0051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Оренбургская область, Оренбургский райо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с.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В.Т.Обухова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A5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4A03" w:rsidRPr="00676725" w:rsidTr="00B94A03"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03" w:rsidRPr="00B94A03" w:rsidRDefault="00B94A03" w:rsidP="00C9571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4A03">
              <w:rPr>
                <w:rFonts w:ascii="Times New Roman" w:eastAsia="Times New Roman" w:hAnsi="Times New Roman"/>
                <w:sz w:val="28"/>
                <w:szCs w:val="24"/>
              </w:rPr>
              <w:t>Исполнители программы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03" w:rsidRPr="00B94A03" w:rsidRDefault="00B94A03" w:rsidP="00A566EF">
            <w:pPr>
              <w:spacing w:after="0" w:line="100" w:lineRule="atLeast"/>
              <w:ind w:firstLine="336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94A03">
              <w:rPr>
                <w:rFonts w:ascii="Times New Roman" w:hAnsi="Times New Roman"/>
                <w:sz w:val="28"/>
                <w:szCs w:val="24"/>
              </w:rPr>
              <w:t>Администрация муницип</w:t>
            </w:r>
            <w:r w:rsidR="0024543E">
              <w:rPr>
                <w:rFonts w:ascii="Times New Roman" w:hAnsi="Times New Roman"/>
                <w:sz w:val="28"/>
                <w:szCs w:val="24"/>
              </w:rPr>
              <w:t xml:space="preserve">ального образования </w:t>
            </w:r>
            <w:r w:rsidR="00A566EF">
              <w:rPr>
                <w:rFonts w:ascii="Times New Roman" w:hAnsi="Times New Roman"/>
                <w:sz w:val="28"/>
                <w:szCs w:val="24"/>
              </w:rPr>
              <w:t>Никольский</w:t>
            </w:r>
            <w:r w:rsidRPr="00B94A03">
              <w:rPr>
                <w:rFonts w:ascii="Times New Roman" w:hAnsi="Times New Roman"/>
                <w:sz w:val="28"/>
                <w:szCs w:val="24"/>
              </w:rPr>
              <w:t xml:space="preserve"> сельсовет Оренбургского района Оренбургской области, </w:t>
            </w: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B94A03" w:rsidRPr="00676725" w:rsidRDefault="00B94A03" w:rsidP="0019301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3" w:rsidRPr="00676725" w:rsidRDefault="00B94A03" w:rsidP="00E7222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развития социальной инфраструктуры сельского поселения, 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уровня и качества жизни населения на территории муниципального </w:t>
            </w:r>
            <w:r w:rsidR="002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="0069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</w:t>
            </w:r>
          </w:p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3" w:rsidRPr="00676725" w:rsidRDefault="00B94A03" w:rsidP="0019301B">
            <w:pPr>
              <w:spacing w:after="225" w:line="234" w:lineRule="atLeast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Развитие социальной инфраструктуры муниципального </w:t>
            </w:r>
            <w:r w:rsidR="002454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образования </w:t>
            </w:r>
            <w:r w:rsidR="00A566EF" w:rsidRPr="00A566E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Никольский</w:t>
            </w:r>
            <w:r w:rsidR="00695F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сельсовет</w:t>
            </w:r>
            <w:r w:rsidRPr="00676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1C2181" w:rsidRPr="004E599B" w:rsidRDefault="001C2181" w:rsidP="001C21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образования за счет строительства, реконструкции и ремонта образовательных и детских дошкольных учреждений;</w:t>
            </w:r>
          </w:p>
          <w:p w:rsidR="001C2181" w:rsidRPr="004E599B" w:rsidRDefault="001C2181" w:rsidP="001C21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и капитальный ремонт объектов здравоохранения;</w:t>
            </w:r>
          </w:p>
          <w:p w:rsidR="001C2181" w:rsidRPr="004E599B" w:rsidRDefault="001C2181" w:rsidP="001C21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1C2181" w:rsidRPr="004E599B" w:rsidRDefault="001C2181" w:rsidP="001C21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и капитальный ремонт объектов культуры.</w:t>
            </w:r>
          </w:p>
          <w:p w:rsidR="001C2181" w:rsidRDefault="001C2181" w:rsidP="001C218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94A03" w:rsidRPr="00676725" w:rsidRDefault="00B94A03" w:rsidP="0019301B">
            <w:pPr>
              <w:spacing w:after="225" w:line="234" w:lineRule="atLeast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3" w:rsidRPr="00676725" w:rsidRDefault="00B94A03" w:rsidP="0019301B">
            <w:pPr>
              <w:spacing w:after="225" w:line="234" w:lineRule="atLeast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3" w:rsidRPr="00676725" w:rsidRDefault="00B94A03" w:rsidP="0019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B94A03" w:rsidRPr="00676725" w:rsidRDefault="00B94A03" w:rsidP="0019301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B94A03" w:rsidRPr="00676725" w:rsidRDefault="00B94A03" w:rsidP="0019301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проходит в два этапа:</w:t>
            </w:r>
          </w:p>
          <w:p w:rsidR="00B94A03" w:rsidRPr="00676725" w:rsidRDefault="00B94A03" w:rsidP="0019301B">
            <w:pPr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3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этап- 201</w:t>
            </w:r>
            <w:r w:rsidR="00197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B94A03" w:rsidRPr="00676725" w:rsidRDefault="00B94A03" w:rsidP="00E7222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этап – 202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 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676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 руб.,</w:t>
            </w:r>
          </w:p>
          <w:p w:rsidR="00B94A03" w:rsidRPr="00676725" w:rsidRDefault="00B94A03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том числе по годам:</w:t>
            </w:r>
          </w:p>
          <w:p w:rsidR="00B94A03" w:rsidRPr="00676725" w:rsidRDefault="00B94A03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EC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B94A03" w:rsidRPr="00676725" w:rsidRDefault="00A3468F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</w:t>
            </w:r>
            <w:r w:rsidR="00B94A03"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B94A03" w:rsidRPr="00676725" w:rsidRDefault="00B94A03" w:rsidP="0019301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руб.;</w:t>
            </w:r>
          </w:p>
          <w:p w:rsidR="00B94A03" w:rsidRPr="00676725" w:rsidRDefault="00B94A03" w:rsidP="00E7222B">
            <w:pPr>
              <w:spacing w:after="225" w:line="23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– 0,0 тыс. руб.</w:t>
            </w:r>
          </w:p>
        </w:tc>
      </w:tr>
      <w:tr w:rsidR="00B94A03" w:rsidRPr="00676725" w:rsidTr="00B94A03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  <w:p w:rsidR="00B94A03" w:rsidRPr="00676725" w:rsidRDefault="00B94A03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3" w:rsidRPr="00676725" w:rsidRDefault="00B94A03" w:rsidP="00EC69E7">
            <w:pPr>
              <w:spacing w:after="225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E7222B" w:rsidRDefault="00A3468F" w:rsidP="00EC69E7">
            <w:pPr>
              <w:spacing w:after="225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A03"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EC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A03"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  <w:p w:rsidR="001C2181" w:rsidRDefault="00B94A03" w:rsidP="0019724B">
            <w:pPr>
              <w:spacing w:after="225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- 2021 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спортивного сооружения(стадион)</w:t>
            </w:r>
          </w:p>
          <w:p w:rsidR="001C2181" w:rsidRDefault="00B94A03" w:rsidP="0019724B">
            <w:pPr>
              <w:spacing w:after="225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1- 2023 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1C2181" w:rsidRPr="00197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Реконструкция здания </w:t>
            </w:r>
            <w:r w:rsidR="001C2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Никольской </w:t>
            </w:r>
            <w:r w:rsidR="001C2181" w:rsidRPr="00197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</w:t>
            </w:r>
            <w:r w:rsidR="001C2181"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A03" w:rsidRDefault="00B94A03" w:rsidP="001C2181">
            <w:pPr>
              <w:spacing w:after="225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7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1C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детского сада «Солнышко»</w:t>
            </w:r>
          </w:p>
          <w:p w:rsidR="001C2181" w:rsidRPr="00676725" w:rsidRDefault="001C2181" w:rsidP="001C2181">
            <w:pPr>
              <w:spacing w:after="225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2025-2033 г. </w:t>
            </w:r>
          </w:p>
        </w:tc>
      </w:tr>
    </w:tbl>
    <w:p w:rsidR="00A134ED" w:rsidRDefault="00A134ED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34ED" w:rsidRDefault="00A134ED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1. Характеристика сущ</w:t>
      </w:r>
      <w:r w:rsidR="004E599B"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ествующего состояния социальной </w:t>
      </w:r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инфраструктуры. Содержание проблемы и обоснование необходимости ее решения программными методами</w:t>
      </w:r>
    </w:p>
    <w:p w:rsidR="006E1FF2" w:rsidRPr="006E1FF2" w:rsidRDefault="006E1FF2" w:rsidP="006E1F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Жизнедеятельность местного сообщества обеспечивается созданием и развитием </w:t>
      </w:r>
      <w:r w:rsidRPr="00E722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социальной инфраструктуры</w:t>
      </w:r>
      <w:r w:rsidRPr="00E72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совокупности учреждений, направленных на удовлетворение потребностей человека в образовании и воспитании, медицинском обслуживании, организации досуга, отдыха и пользовании достижениями культуры, занятии физической культурой и спортом.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22B">
        <w:rPr>
          <w:rFonts w:ascii="Times New Roman" w:eastAsia="Calibri" w:hAnsi="Times New Roman" w:cs="Times New Roman"/>
          <w:sz w:val="28"/>
          <w:szCs w:val="28"/>
          <w:lang w:eastAsia="ru-RU"/>
        </w:rPr>
        <w:t>Оптимальный уровень решения большинства социальных проблем на уровне сельсовета обеспечивают относительно небольшие территориальные характеристики муниципальных образований и по большей части непосредственный характер взаимодействия их жителей.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>В современном градостроительстве проблема обеспечения сельского населения всеми видами культурно-бытового обслуживания является одной из самых сложных. Это связано с многообразием видов такого обслуживания, удален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ностью сельских поселений, их разнообразием по функциям и количеству жителей. На данный момент применяется  ступенчатая система обслужи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вания населения с классификацией видов обслуживания и радиусов тяготения и доступности. Однако проблема нормального обслуживания всеми видами услуг сельского населения остаётся не решённой. В зарубежных странах с развитой сетью дорог и высоким уровнем автомобилизации и малыми расстояниями эта проблема решается успеш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нее. В настоящее время в нашей стране проводится приватизация объектов обслуживания, создаются на конкурсной основе новые, в основном, неболь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шие объекты инфраструктуры — частные детские сады и ясли, школы и т.п. По-видимому, со временем разумное сочетание различных видов собствен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ности и конкуренция среди учреждений обслуживания позволят создать стабильную новую систему, гибко реагирующую на запросы сельского насе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ления.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>В любом случае, обслуживание сельского населения будет осуществлять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 xml:space="preserve">ся в </w:t>
      </w:r>
      <w:r w:rsidRPr="00E7222B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учреждениях 3-х ступеней: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 xml:space="preserve">обслуживающих население </w:t>
      </w:r>
      <w:r w:rsidRPr="00E72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всего района – </w:t>
      </w:r>
      <w:r w:rsidRPr="00E7222B">
        <w:rPr>
          <w:rFonts w:ascii="Times New Roman" w:eastAsia="Calibri" w:hAnsi="Times New Roman" w:cs="Times New Roman"/>
          <w:sz w:val="28"/>
          <w:szCs w:val="28"/>
        </w:rPr>
        <w:t>больница, техникум, банк и др.;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 xml:space="preserve">обслуживающих </w:t>
      </w:r>
      <w:r w:rsidRPr="00E7222B">
        <w:rPr>
          <w:rFonts w:ascii="Times New Roman" w:eastAsia="Calibri" w:hAnsi="Times New Roman" w:cs="Times New Roman"/>
          <w:i/>
          <w:sz w:val="28"/>
          <w:szCs w:val="28"/>
        </w:rPr>
        <w:t>поселение</w:t>
      </w:r>
      <w:r w:rsidRPr="00E722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7222B">
        <w:rPr>
          <w:rFonts w:ascii="Times New Roman" w:eastAsia="Calibri" w:hAnsi="Times New Roman" w:cs="Times New Roman"/>
          <w:iCs/>
          <w:sz w:val="28"/>
          <w:szCs w:val="28"/>
        </w:rPr>
        <w:t>сельсовет)</w:t>
      </w:r>
      <w:r w:rsidRPr="00E72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 </w:t>
      </w:r>
      <w:r w:rsidRPr="00E7222B">
        <w:rPr>
          <w:rFonts w:ascii="Times New Roman" w:eastAsia="Calibri" w:hAnsi="Times New Roman" w:cs="Times New Roman"/>
          <w:sz w:val="28"/>
          <w:szCs w:val="28"/>
        </w:rPr>
        <w:t>администрация,  клуб, школа-интернат, универмаг и т.д.;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 xml:space="preserve">обслуживающих </w:t>
      </w:r>
      <w:r w:rsidRPr="00E7222B">
        <w:rPr>
          <w:rFonts w:ascii="Times New Roman" w:eastAsia="Calibri" w:hAnsi="Times New Roman" w:cs="Times New Roman"/>
          <w:i/>
          <w:iCs/>
          <w:sz w:val="28"/>
          <w:szCs w:val="28"/>
        </w:rPr>
        <w:t>жителей одного населённого пункта</w:t>
      </w:r>
      <w:r w:rsidRPr="00E722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72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E7222B">
        <w:rPr>
          <w:rFonts w:ascii="Times New Roman" w:eastAsia="Calibri" w:hAnsi="Times New Roman" w:cs="Times New Roman"/>
          <w:sz w:val="28"/>
          <w:szCs w:val="28"/>
        </w:rPr>
        <w:t>детсад, начальная школа, баня, столовая, аптека, спортплощадки и т.д.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>Количество и объем культурно-бытовых учреждений для каждого насе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ленного пункта определяются в схемах территориального планирования района. При проекти</w:t>
      </w:r>
      <w:r w:rsidRPr="00E7222B">
        <w:rPr>
          <w:rFonts w:ascii="Times New Roman" w:eastAsia="Calibri" w:hAnsi="Times New Roman" w:cs="Times New Roman"/>
          <w:sz w:val="28"/>
          <w:szCs w:val="28"/>
        </w:rPr>
        <w:softHyphen/>
        <w:t>ровании генерального плана сельсовета эти данные уточняют.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>Расчет объектов социальной инфраструктуры должен производиться на основе федеральных, региональных и местных (муниципальных) нормативов, в соответствии с законодательством РФ и с учетом целевых программ различного уровня.</w:t>
      </w:r>
    </w:p>
    <w:p w:rsidR="00E7222B" w:rsidRPr="00E7222B" w:rsidRDefault="00E7222B" w:rsidP="00E722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22B">
        <w:rPr>
          <w:rFonts w:ascii="Times New Roman" w:eastAsia="Calibri" w:hAnsi="Times New Roman" w:cs="Times New Roman"/>
          <w:sz w:val="28"/>
          <w:szCs w:val="28"/>
        </w:rPr>
        <w:t>Согласно постановлению от 11 марта 2008 г. № 98-П «Об утверждении региональных нормативов градостроительного проектирования Оренбургской области», в таблице приведены перечень и расчетные показатели минимальной обеспеченности социально значимыми объектами повседневного (приближенного) обслуживания в сельских сельсоветах.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19301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капитального ремонта и реконструкции объектов здравоохранения, образования, культуры.</w:t>
      </w:r>
    </w:p>
    <w:p w:rsidR="006E1FF2" w:rsidRDefault="006E1FF2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F2" w:rsidRDefault="006E1FF2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F2" w:rsidRPr="00D26639" w:rsidRDefault="006E1FF2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2. Основные цели и задачи программы.</w:t>
      </w:r>
    </w:p>
    <w:p w:rsidR="006E1FF2" w:rsidRPr="004E599B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A5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B12C4D" w:rsidRP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образования за счет строительства, реконструкции и ремонта образовательных и детских дошкольных учреждений;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и капитальный ремонт объектов здравоохранения;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9301B" w:rsidRPr="004E599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и капитальный ремонт объектов культуры.</w:t>
      </w:r>
    </w:p>
    <w:p w:rsidR="006E1FF2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3. Сроки и этапы реализации программы</w:t>
      </w:r>
    </w:p>
    <w:p w:rsidR="006E1FF2" w:rsidRPr="004E599B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4E599B" w:rsidRDefault="0019301B" w:rsidP="006E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рассчитан на 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1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том числе по этапам:</w:t>
      </w:r>
    </w:p>
    <w:p w:rsidR="0019301B" w:rsidRPr="004E599B" w:rsidRDefault="0019301B" w:rsidP="006E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</w:t>
      </w:r>
      <w:r w:rsidR="002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8F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19301B" w:rsidRDefault="0019301B" w:rsidP="006E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 – 2021-20</w:t>
      </w:r>
      <w:r w:rsid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6E1FF2" w:rsidRPr="004E599B" w:rsidRDefault="006E1FF2" w:rsidP="006E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4. Перечни мероприятий программы</w:t>
      </w:r>
    </w:p>
    <w:p w:rsidR="006E1FF2" w:rsidRPr="004E599B" w:rsidRDefault="006E1FF2" w:rsidP="006E1FF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4E599B" w:rsidRDefault="0019301B" w:rsidP="006E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Программы представлена в таблице 1.</w:t>
      </w:r>
    </w:p>
    <w:p w:rsidR="0019301B" w:rsidRPr="00D26639" w:rsidRDefault="0019301B" w:rsidP="006E1F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4E5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787"/>
        <w:gridCol w:w="2275"/>
        <w:gridCol w:w="1121"/>
        <w:gridCol w:w="1015"/>
        <w:gridCol w:w="761"/>
        <w:gridCol w:w="760"/>
        <w:gridCol w:w="1037"/>
      </w:tblGrid>
      <w:tr w:rsidR="0019301B" w:rsidRPr="00D26639" w:rsidTr="0019724B">
        <w:trPr>
          <w:tblHeader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01B" w:rsidRPr="00D26639" w:rsidRDefault="0019301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01B" w:rsidRPr="00D26639" w:rsidRDefault="0019301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1B" w:rsidRPr="00D26639" w:rsidRDefault="0019301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1B" w:rsidRPr="00D26639" w:rsidRDefault="0019301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финансирования (тыс.</w:t>
            </w:r>
            <w:r w:rsidR="00510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руб.)</w:t>
            </w:r>
          </w:p>
        </w:tc>
      </w:tr>
      <w:tr w:rsidR="0019724B" w:rsidRPr="00D26639" w:rsidTr="0019724B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8F" w:rsidRPr="00D26639" w:rsidRDefault="00A3468F" w:rsidP="0019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8F" w:rsidRPr="00D26639" w:rsidRDefault="00A3468F" w:rsidP="0019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8F" w:rsidRPr="00D26639" w:rsidRDefault="00A3468F" w:rsidP="0019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D26639" w:rsidRDefault="00A3468F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годы</w:t>
            </w:r>
          </w:p>
        </w:tc>
      </w:tr>
      <w:tr w:rsidR="0019301B" w:rsidRPr="00D26639" w:rsidTr="0019301B">
        <w:trPr>
          <w:jc w:val="center"/>
        </w:trPr>
        <w:tc>
          <w:tcPr>
            <w:tcW w:w="103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1B" w:rsidRPr="00D26639" w:rsidRDefault="0019301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 и ремонт образовательных и детских дошкольных учреждений</w:t>
            </w:r>
          </w:p>
        </w:tc>
      </w:tr>
      <w:tr w:rsidR="0019724B" w:rsidRPr="00D26639" w:rsidTr="0019724B">
        <w:trPr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19724B" w:rsidRDefault="0019724B" w:rsidP="00235CF2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Реконструкция здания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Никольской </w:t>
            </w:r>
            <w:r w:rsidRPr="00197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A3468F" w:rsidRPr="00D26639" w:rsidRDefault="00A3468F" w:rsidP="00235CF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C218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24B" w:rsidRPr="00D26639" w:rsidTr="0019724B">
        <w:trPr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Pr="00D26639" w:rsidRDefault="0019724B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235CF2">
            <w:pPr>
              <w:spacing w:after="225" w:line="23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спортивного сооружения(стадион)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Pr="00D26639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24B" w:rsidRPr="00D26639" w:rsidTr="0019724B">
        <w:trPr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19724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235CF2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детского сада «Солнышко»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Pr="00D26639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B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24B" w:rsidRDefault="0019724B"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24B" w:rsidRPr="00D26639" w:rsidTr="0019724B">
        <w:trPr>
          <w:jc w:val="center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A3468F" w:rsidP="001C218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D26639" w:rsidRDefault="0019724B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A3468F"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68F" w:rsidRPr="00D26639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6E1FF2" w:rsidRDefault="006E1FF2" w:rsidP="0019301B">
      <w:pPr>
        <w:spacing w:after="225" w:line="234" w:lineRule="atLeast"/>
        <w:ind w:firstLine="567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9301B" w:rsidRPr="00D26639" w:rsidRDefault="0019301B" w:rsidP="0019301B">
      <w:pPr>
        <w:spacing w:after="225" w:line="234" w:lineRule="atLeast"/>
        <w:ind w:firstLine="567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D2663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19301B" w:rsidRPr="006E1FF2" w:rsidRDefault="0019301B" w:rsidP="006E1FF2">
      <w:pPr>
        <w:spacing w:after="150" w:line="421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1" w:name="sub_10500"/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5. </w:t>
      </w:r>
      <w:bookmarkStart w:id="2" w:name="sub_115"/>
      <w:bookmarkEnd w:id="1"/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Объемы и источники финансирования</w:t>
      </w:r>
      <w:bookmarkEnd w:id="2"/>
    </w:p>
    <w:p w:rsidR="0019301B" w:rsidRPr="00235CF2" w:rsidRDefault="0019301B" w:rsidP="0019301B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представлено в таблице 2.</w:t>
      </w:r>
    </w:p>
    <w:p w:rsidR="0019301B" w:rsidRPr="00D26639" w:rsidRDefault="0019301B" w:rsidP="0019301B">
      <w:pPr>
        <w:spacing w:after="225" w:line="234" w:lineRule="atLeast"/>
        <w:ind w:firstLine="720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2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846"/>
        <w:gridCol w:w="994"/>
        <w:gridCol w:w="1770"/>
        <w:gridCol w:w="776"/>
        <w:gridCol w:w="776"/>
        <w:gridCol w:w="776"/>
        <w:gridCol w:w="789"/>
      </w:tblGrid>
      <w:tr w:rsidR="00A3468F" w:rsidRPr="00235CF2" w:rsidTr="00C574DB">
        <w:trPr>
          <w:trHeight w:val="85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A3468F" w:rsidRPr="00235CF2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19301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555CD0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A3468F" w:rsidRPr="00235CF2" w:rsidRDefault="00A3468F" w:rsidP="00555CD0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2D38A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2D38A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2D38A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68F" w:rsidRPr="00235CF2" w:rsidRDefault="00A3468F" w:rsidP="002D38A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35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-20</w:t>
            </w:r>
            <w:r w:rsidR="002D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A3468F" w:rsidRPr="00235CF2" w:rsidTr="009F5217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Программе,</w:t>
            </w:r>
          </w:p>
          <w:p w:rsidR="00A3468F" w:rsidRPr="00235CF2" w:rsidRDefault="00A3468F" w:rsidP="0019301B">
            <w:pPr>
              <w:spacing w:after="225" w:line="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5913F3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468F"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2D38AB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3468F" w:rsidRPr="00235CF2" w:rsidRDefault="00A3468F" w:rsidP="00555CD0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68F" w:rsidRPr="00235CF2" w:rsidTr="009F5217">
        <w:trPr>
          <w:trHeight w:val="1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областного бюджета</w:t>
            </w:r>
          </w:p>
          <w:p w:rsidR="00A3468F" w:rsidRPr="00235CF2" w:rsidRDefault="00A3468F" w:rsidP="0019301B">
            <w:pPr>
              <w:spacing w:after="225" w:line="1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68F" w:rsidRPr="00235CF2" w:rsidTr="009F5217">
        <w:trPr>
          <w:trHeight w:val="1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F01A7A">
            <w:pPr>
              <w:spacing w:after="225" w:line="1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муниципального образования </w:t>
            </w:r>
            <w:r w:rsid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</w:t>
            </w: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1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68F" w:rsidRPr="00235CF2" w:rsidTr="009F5217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8F" w:rsidRPr="00235CF2" w:rsidRDefault="00A3468F" w:rsidP="0019301B">
            <w:pPr>
              <w:spacing w:after="225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F01A7A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МО Никольский сельсовет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F01A7A" w:rsidP="00A3191E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A3191E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A3191E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A3191E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A3191E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68F" w:rsidRPr="00235CF2" w:rsidTr="009F5217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19301B">
            <w:pPr>
              <w:spacing w:after="225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5913F3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  <w:r w:rsidR="0059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администрация  МО Никольский сельсовет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2D38AB" w:rsidP="00C957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2D38AB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5913F3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8F" w:rsidRPr="00235CF2" w:rsidRDefault="00A3468F" w:rsidP="0019301B">
            <w:pPr>
              <w:spacing w:after="225" w:line="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6E1FF2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6. Целевые индикаторы программы, ожидаемые результаты реализации программы</w:t>
      </w:r>
    </w:p>
    <w:p w:rsidR="006E1FF2" w:rsidRPr="006E1FF2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Программы является развитие социальной инфраструктуры </w:t>
      </w:r>
      <w:r w:rsidR="00EC19E4"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F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="00555CD0"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E4"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19301B" w:rsidRPr="00D26639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включают:</w:t>
      </w:r>
    </w:p>
    <w:p w:rsidR="0019301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образования за счет строительства, реконструкции и ремонта образовательных и детских дошкольных учреждений, </w:t>
      </w:r>
      <w:r w:rsidR="00404167" w:rsidRPr="00404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капитальный ремонт объектов культуры</w:t>
      </w:r>
      <w:r w:rsidR="00404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167" w:rsidRPr="0040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следующих объектов:</w:t>
      </w:r>
    </w:p>
    <w:p w:rsidR="002D38AB" w:rsidRPr="00EC19E4" w:rsidRDefault="002D38A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5913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0;</w:t>
      </w: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0;</w:t>
      </w:r>
    </w:p>
    <w:p w:rsidR="0019301B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</w:t>
      </w:r>
      <w:r w:rsidR="002D38A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– 0.</w:t>
      </w:r>
    </w:p>
    <w:p w:rsidR="00555CD0" w:rsidRDefault="00555CD0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D0" w:rsidRDefault="00555CD0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D0" w:rsidRPr="00D26639" w:rsidRDefault="00555CD0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Раздел 7. Финансово-экономическое обоснование программы</w:t>
      </w:r>
    </w:p>
    <w:p w:rsidR="006E1FF2" w:rsidRPr="006E1FF2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D26639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6E1FF2" w:rsidRDefault="006E1FF2" w:rsidP="006E1F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Default="0019301B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1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8. Методика оценки эффективности программы</w:t>
      </w:r>
    </w:p>
    <w:p w:rsidR="006E1FF2" w:rsidRPr="006E1FF2" w:rsidRDefault="006E1FF2" w:rsidP="006E1F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301B" w:rsidRPr="00EC19E4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19301B" w:rsidRPr="00D26639" w:rsidRDefault="0019301B" w:rsidP="006E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в порядке, установленном постановлением Администрации </w:t>
      </w:r>
      <w:r w:rsidR="00EF7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Оренбургск</w:t>
      </w:r>
      <w:r w:rsidR="00B1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EF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EC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EA" w:rsidRPr="00D26639" w:rsidRDefault="00717BEA" w:rsidP="006E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BEA" w:rsidRPr="00D26639" w:rsidSect="0019301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2AA"/>
    <w:multiLevelType w:val="hybridMultilevel"/>
    <w:tmpl w:val="817A8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236ADC"/>
    <w:multiLevelType w:val="hybridMultilevel"/>
    <w:tmpl w:val="D8A0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FE"/>
    <w:rsid w:val="0000008F"/>
    <w:rsid w:val="0000038A"/>
    <w:rsid w:val="00000825"/>
    <w:rsid w:val="00000AC9"/>
    <w:rsid w:val="00000C79"/>
    <w:rsid w:val="00001AA7"/>
    <w:rsid w:val="00001DA1"/>
    <w:rsid w:val="00002E6A"/>
    <w:rsid w:val="00003FF0"/>
    <w:rsid w:val="000046BC"/>
    <w:rsid w:val="00004840"/>
    <w:rsid w:val="00004F39"/>
    <w:rsid w:val="00005032"/>
    <w:rsid w:val="00005436"/>
    <w:rsid w:val="00005820"/>
    <w:rsid w:val="000062A4"/>
    <w:rsid w:val="00006A5F"/>
    <w:rsid w:val="00006A88"/>
    <w:rsid w:val="000116DA"/>
    <w:rsid w:val="00012458"/>
    <w:rsid w:val="00012B94"/>
    <w:rsid w:val="0001335A"/>
    <w:rsid w:val="00013847"/>
    <w:rsid w:val="0001392F"/>
    <w:rsid w:val="00013B50"/>
    <w:rsid w:val="00013DAC"/>
    <w:rsid w:val="000141C1"/>
    <w:rsid w:val="00014D68"/>
    <w:rsid w:val="00015574"/>
    <w:rsid w:val="00015BBB"/>
    <w:rsid w:val="000163C5"/>
    <w:rsid w:val="00016CD9"/>
    <w:rsid w:val="000173CF"/>
    <w:rsid w:val="000174CC"/>
    <w:rsid w:val="000207BF"/>
    <w:rsid w:val="00020B69"/>
    <w:rsid w:val="000212B1"/>
    <w:rsid w:val="00021633"/>
    <w:rsid w:val="000220E7"/>
    <w:rsid w:val="0002218B"/>
    <w:rsid w:val="00023585"/>
    <w:rsid w:val="000236D8"/>
    <w:rsid w:val="00024172"/>
    <w:rsid w:val="0002449A"/>
    <w:rsid w:val="0002467D"/>
    <w:rsid w:val="00024FB5"/>
    <w:rsid w:val="00025C22"/>
    <w:rsid w:val="000266D3"/>
    <w:rsid w:val="00026D83"/>
    <w:rsid w:val="0003032F"/>
    <w:rsid w:val="00030E72"/>
    <w:rsid w:val="0003196F"/>
    <w:rsid w:val="000328BF"/>
    <w:rsid w:val="0003436D"/>
    <w:rsid w:val="00034CB1"/>
    <w:rsid w:val="00035F30"/>
    <w:rsid w:val="000361EB"/>
    <w:rsid w:val="00036A1E"/>
    <w:rsid w:val="00036AA9"/>
    <w:rsid w:val="000370F5"/>
    <w:rsid w:val="00037278"/>
    <w:rsid w:val="000412DF"/>
    <w:rsid w:val="000420E8"/>
    <w:rsid w:val="00042372"/>
    <w:rsid w:val="00042636"/>
    <w:rsid w:val="00042A0D"/>
    <w:rsid w:val="00043740"/>
    <w:rsid w:val="0004419D"/>
    <w:rsid w:val="00045BDF"/>
    <w:rsid w:val="000461C0"/>
    <w:rsid w:val="000465EB"/>
    <w:rsid w:val="00046E66"/>
    <w:rsid w:val="000476E4"/>
    <w:rsid w:val="00047D83"/>
    <w:rsid w:val="00050BE0"/>
    <w:rsid w:val="0005130C"/>
    <w:rsid w:val="000515FD"/>
    <w:rsid w:val="0005377A"/>
    <w:rsid w:val="00053AC2"/>
    <w:rsid w:val="00053C1E"/>
    <w:rsid w:val="000542DA"/>
    <w:rsid w:val="00054425"/>
    <w:rsid w:val="00054696"/>
    <w:rsid w:val="00054F67"/>
    <w:rsid w:val="00055945"/>
    <w:rsid w:val="00055B12"/>
    <w:rsid w:val="000562C5"/>
    <w:rsid w:val="00056A88"/>
    <w:rsid w:val="00056C4E"/>
    <w:rsid w:val="00057AF9"/>
    <w:rsid w:val="00060482"/>
    <w:rsid w:val="00060D7E"/>
    <w:rsid w:val="00060ED3"/>
    <w:rsid w:val="0006106C"/>
    <w:rsid w:val="000610FF"/>
    <w:rsid w:val="000615E8"/>
    <w:rsid w:val="000629C7"/>
    <w:rsid w:val="00062E47"/>
    <w:rsid w:val="0006317A"/>
    <w:rsid w:val="0006350E"/>
    <w:rsid w:val="00063904"/>
    <w:rsid w:val="000642C4"/>
    <w:rsid w:val="00064887"/>
    <w:rsid w:val="00064C70"/>
    <w:rsid w:val="00065597"/>
    <w:rsid w:val="0006568F"/>
    <w:rsid w:val="00065A04"/>
    <w:rsid w:val="00065E66"/>
    <w:rsid w:val="00066250"/>
    <w:rsid w:val="00066922"/>
    <w:rsid w:val="00066A60"/>
    <w:rsid w:val="00070123"/>
    <w:rsid w:val="0007025D"/>
    <w:rsid w:val="000714D8"/>
    <w:rsid w:val="000726E2"/>
    <w:rsid w:val="00072CAD"/>
    <w:rsid w:val="0007397B"/>
    <w:rsid w:val="00073B54"/>
    <w:rsid w:val="00073DA1"/>
    <w:rsid w:val="00074569"/>
    <w:rsid w:val="00074720"/>
    <w:rsid w:val="000748BF"/>
    <w:rsid w:val="00074CA8"/>
    <w:rsid w:val="00075554"/>
    <w:rsid w:val="00075A46"/>
    <w:rsid w:val="00075C17"/>
    <w:rsid w:val="00077929"/>
    <w:rsid w:val="00077D06"/>
    <w:rsid w:val="0008025A"/>
    <w:rsid w:val="00080291"/>
    <w:rsid w:val="00080301"/>
    <w:rsid w:val="0008093C"/>
    <w:rsid w:val="00080CC0"/>
    <w:rsid w:val="0008112F"/>
    <w:rsid w:val="000811CA"/>
    <w:rsid w:val="00081C04"/>
    <w:rsid w:val="00081DCC"/>
    <w:rsid w:val="00082292"/>
    <w:rsid w:val="000825DD"/>
    <w:rsid w:val="0008264C"/>
    <w:rsid w:val="000829EA"/>
    <w:rsid w:val="00082A7F"/>
    <w:rsid w:val="00082FCB"/>
    <w:rsid w:val="0008383A"/>
    <w:rsid w:val="00084028"/>
    <w:rsid w:val="00084848"/>
    <w:rsid w:val="00084B99"/>
    <w:rsid w:val="000853E1"/>
    <w:rsid w:val="00085578"/>
    <w:rsid w:val="0008579F"/>
    <w:rsid w:val="00085A44"/>
    <w:rsid w:val="00086435"/>
    <w:rsid w:val="000867B6"/>
    <w:rsid w:val="00086B11"/>
    <w:rsid w:val="00086D42"/>
    <w:rsid w:val="000903C6"/>
    <w:rsid w:val="00090EA9"/>
    <w:rsid w:val="00091C74"/>
    <w:rsid w:val="00092D08"/>
    <w:rsid w:val="00092F5D"/>
    <w:rsid w:val="000931E2"/>
    <w:rsid w:val="000934E3"/>
    <w:rsid w:val="0009425E"/>
    <w:rsid w:val="000943E6"/>
    <w:rsid w:val="00094795"/>
    <w:rsid w:val="0009489C"/>
    <w:rsid w:val="00096AAE"/>
    <w:rsid w:val="00097005"/>
    <w:rsid w:val="0009714B"/>
    <w:rsid w:val="00097B31"/>
    <w:rsid w:val="00097E4C"/>
    <w:rsid w:val="000A004D"/>
    <w:rsid w:val="000A0B4B"/>
    <w:rsid w:val="000A10FF"/>
    <w:rsid w:val="000A124C"/>
    <w:rsid w:val="000A1326"/>
    <w:rsid w:val="000A14CA"/>
    <w:rsid w:val="000A1A35"/>
    <w:rsid w:val="000A1C38"/>
    <w:rsid w:val="000A1EAC"/>
    <w:rsid w:val="000A1F79"/>
    <w:rsid w:val="000A20A8"/>
    <w:rsid w:val="000A2A47"/>
    <w:rsid w:val="000A2A50"/>
    <w:rsid w:val="000A2BDC"/>
    <w:rsid w:val="000A2C0F"/>
    <w:rsid w:val="000A2E20"/>
    <w:rsid w:val="000A2F71"/>
    <w:rsid w:val="000A38E1"/>
    <w:rsid w:val="000A42EA"/>
    <w:rsid w:val="000A48E8"/>
    <w:rsid w:val="000A505B"/>
    <w:rsid w:val="000A523E"/>
    <w:rsid w:val="000A5485"/>
    <w:rsid w:val="000A55BC"/>
    <w:rsid w:val="000A57AE"/>
    <w:rsid w:val="000A5B88"/>
    <w:rsid w:val="000A5DE0"/>
    <w:rsid w:val="000A648D"/>
    <w:rsid w:val="000A65E7"/>
    <w:rsid w:val="000A6F1E"/>
    <w:rsid w:val="000A7395"/>
    <w:rsid w:val="000A7475"/>
    <w:rsid w:val="000A76EF"/>
    <w:rsid w:val="000A7A3C"/>
    <w:rsid w:val="000A7C94"/>
    <w:rsid w:val="000B027A"/>
    <w:rsid w:val="000B033F"/>
    <w:rsid w:val="000B0490"/>
    <w:rsid w:val="000B0A09"/>
    <w:rsid w:val="000B0C8D"/>
    <w:rsid w:val="000B161F"/>
    <w:rsid w:val="000B18CC"/>
    <w:rsid w:val="000B18EA"/>
    <w:rsid w:val="000B27B3"/>
    <w:rsid w:val="000B2DF5"/>
    <w:rsid w:val="000B2E43"/>
    <w:rsid w:val="000B3796"/>
    <w:rsid w:val="000B38CB"/>
    <w:rsid w:val="000B3B83"/>
    <w:rsid w:val="000B4179"/>
    <w:rsid w:val="000B41FB"/>
    <w:rsid w:val="000B462E"/>
    <w:rsid w:val="000B4F2F"/>
    <w:rsid w:val="000B52C3"/>
    <w:rsid w:val="000B55F6"/>
    <w:rsid w:val="000B5888"/>
    <w:rsid w:val="000B5B16"/>
    <w:rsid w:val="000B5B47"/>
    <w:rsid w:val="000B5B70"/>
    <w:rsid w:val="000B5D34"/>
    <w:rsid w:val="000B5FD8"/>
    <w:rsid w:val="000B6224"/>
    <w:rsid w:val="000B64FA"/>
    <w:rsid w:val="000B66A9"/>
    <w:rsid w:val="000B7578"/>
    <w:rsid w:val="000C0337"/>
    <w:rsid w:val="000C0370"/>
    <w:rsid w:val="000C1306"/>
    <w:rsid w:val="000C13F1"/>
    <w:rsid w:val="000C1491"/>
    <w:rsid w:val="000C158B"/>
    <w:rsid w:val="000C19A4"/>
    <w:rsid w:val="000C24CC"/>
    <w:rsid w:val="000C2667"/>
    <w:rsid w:val="000C319D"/>
    <w:rsid w:val="000C31CD"/>
    <w:rsid w:val="000C3701"/>
    <w:rsid w:val="000C3A6C"/>
    <w:rsid w:val="000C3D37"/>
    <w:rsid w:val="000C41F8"/>
    <w:rsid w:val="000C427A"/>
    <w:rsid w:val="000C50B9"/>
    <w:rsid w:val="000C5516"/>
    <w:rsid w:val="000C61E9"/>
    <w:rsid w:val="000C6431"/>
    <w:rsid w:val="000C724E"/>
    <w:rsid w:val="000C7C19"/>
    <w:rsid w:val="000D0BC5"/>
    <w:rsid w:val="000D1F22"/>
    <w:rsid w:val="000D2406"/>
    <w:rsid w:val="000D2B3C"/>
    <w:rsid w:val="000D2E25"/>
    <w:rsid w:val="000D3154"/>
    <w:rsid w:val="000D3CC8"/>
    <w:rsid w:val="000D42C6"/>
    <w:rsid w:val="000D46CD"/>
    <w:rsid w:val="000D50D6"/>
    <w:rsid w:val="000D5E7C"/>
    <w:rsid w:val="000D6790"/>
    <w:rsid w:val="000D6A0B"/>
    <w:rsid w:val="000D6B8B"/>
    <w:rsid w:val="000D722B"/>
    <w:rsid w:val="000E0F07"/>
    <w:rsid w:val="000E1608"/>
    <w:rsid w:val="000E1845"/>
    <w:rsid w:val="000E1A65"/>
    <w:rsid w:val="000E1EBA"/>
    <w:rsid w:val="000E2132"/>
    <w:rsid w:val="000E25C0"/>
    <w:rsid w:val="000E341A"/>
    <w:rsid w:val="000E40F8"/>
    <w:rsid w:val="000E42D6"/>
    <w:rsid w:val="000E4456"/>
    <w:rsid w:val="000E458D"/>
    <w:rsid w:val="000E4743"/>
    <w:rsid w:val="000E47FA"/>
    <w:rsid w:val="000E778D"/>
    <w:rsid w:val="000E7FBC"/>
    <w:rsid w:val="000F08AC"/>
    <w:rsid w:val="000F092C"/>
    <w:rsid w:val="000F1333"/>
    <w:rsid w:val="000F172A"/>
    <w:rsid w:val="000F17D5"/>
    <w:rsid w:val="000F18A2"/>
    <w:rsid w:val="000F1BBC"/>
    <w:rsid w:val="000F2845"/>
    <w:rsid w:val="000F2B31"/>
    <w:rsid w:val="000F2D20"/>
    <w:rsid w:val="000F3637"/>
    <w:rsid w:val="000F36BD"/>
    <w:rsid w:val="000F380F"/>
    <w:rsid w:val="000F5D41"/>
    <w:rsid w:val="000F5D8A"/>
    <w:rsid w:val="000F6753"/>
    <w:rsid w:val="000F6F2A"/>
    <w:rsid w:val="000F729C"/>
    <w:rsid w:val="000F73DE"/>
    <w:rsid w:val="000F74D6"/>
    <w:rsid w:val="000F79DC"/>
    <w:rsid w:val="0010212B"/>
    <w:rsid w:val="00102588"/>
    <w:rsid w:val="00102B4D"/>
    <w:rsid w:val="00102C66"/>
    <w:rsid w:val="0010470F"/>
    <w:rsid w:val="00104E3C"/>
    <w:rsid w:val="00105238"/>
    <w:rsid w:val="001059C4"/>
    <w:rsid w:val="00106427"/>
    <w:rsid w:val="001071B5"/>
    <w:rsid w:val="00107429"/>
    <w:rsid w:val="00107BF6"/>
    <w:rsid w:val="00110029"/>
    <w:rsid w:val="001103A5"/>
    <w:rsid w:val="00110FA2"/>
    <w:rsid w:val="001128FB"/>
    <w:rsid w:val="00113363"/>
    <w:rsid w:val="00113C78"/>
    <w:rsid w:val="00114997"/>
    <w:rsid w:val="001158D6"/>
    <w:rsid w:val="00115D97"/>
    <w:rsid w:val="0011647D"/>
    <w:rsid w:val="00116FA7"/>
    <w:rsid w:val="00116FB5"/>
    <w:rsid w:val="00117757"/>
    <w:rsid w:val="00117C0F"/>
    <w:rsid w:val="00120256"/>
    <w:rsid w:val="00122243"/>
    <w:rsid w:val="0012248C"/>
    <w:rsid w:val="00122B4E"/>
    <w:rsid w:val="001258CF"/>
    <w:rsid w:val="001267EF"/>
    <w:rsid w:val="00126E27"/>
    <w:rsid w:val="00127471"/>
    <w:rsid w:val="001278BD"/>
    <w:rsid w:val="0013007C"/>
    <w:rsid w:val="0013020F"/>
    <w:rsid w:val="001307A7"/>
    <w:rsid w:val="0013254B"/>
    <w:rsid w:val="001329D9"/>
    <w:rsid w:val="00132AD4"/>
    <w:rsid w:val="00132B1A"/>
    <w:rsid w:val="001330DD"/>
    <w:rsid w:val="00133464"/>
    <w:rsid w:val="00133CB1"/>
    <w:rsid w:val="00133DCC"/>
    <w:rsid w:val="00134BD9"/>
    <w:rsid w:val="00134DC1"/>
    <w:rsid w:val="001353CB"/>
    <w:rsid w:val="00135F9B"/>
    <w:rsid w:val="001360C6"/>
    <w:rsid w:val="001361C6"/>
    <w:rsid w:val="0013643A"/>
    <w:rsid w:val="00136C87"/>
    <w:rsid w:val="0013748D"/>
    <w:rsid w:val="00137A8A"/>
    <w:rsid w:val="00137BF1"/>
    <w:rsid w:val="0014089E"/>
    <w:rsid w:val="00140996"/>
    <w:rsid w:val="00141E3B"/>
    <w:rsid w:val="0014306E"/>
    <w:rsid w:val="00143E87"/>
    <w:rsid w:val="00144B17"/>
    <w:rsid w:val="0014584E"/>
    <w:rsid w:val="00145A90"/>
    <w:rsid w:val="00145E90"/>
    <w:rsid w:val="001468B8"/>
    <w:rsid w:val="00146C0A"/>
    <w:rsid w:val="00146DC5"/>
    <w:rsid w:val="001470DC"/>
    <w:rsid w:val="0015030C"/>
    <w:rsid w:val="00151846"/>
    <w:rsid w:val="00151D78"/>
    <w:rsid w:val="00152212"/>
    <w:rsid w:val="001531C3"/>
    <w:rsid w:val="0015414E"/>
    <w:rsid w:val="0015446E"/>
    <w:rsid w:val="00155274"/>
    <w:rsid w:val="0015764C"/>
    <w:rsid w:val="001578FD"/>
    <w:rsid w:val="00157A5E"/>
    <w:rsid w:val="00157BCD"/>
    <w:rsid w:val="00157E13"/>
    <w:rsid w:val="00157EA0"/>
    <w:rsid w:val="00157F56"/>
    <w:rsid w:val="001603D7"/>
    <w:rsid w:val="00160C59"/>
    <w:rsid w:val="00161052"/>
    <w:rsid w:val="001612F3"/>
    <w:rsid w:val="00161EF6"/>
    <w:rsid w:val="00161F2E"/>
    <w:rsid w:val="001620FB"/>
    <w:rsid w:val="00162791"/>
    <w:rsid w:val="00163871"/>
    <w:rsid w:val="00163D65"/>
    <w:rsid w:val="0016604D"/>
    <w:rsid w:val="001668EA"/>
    <w:rsid w:val="0016713A"/>
    <w:rsid w:val="00167C6F"/>
    <w:rsid w:val="00170595"/>
    <w:rsid w:val="00171556"/>
    <w:rsid w:val="00171D3D"/>
    <w:rsid w:val="00172D01"/>
    <w:rsid w:val="00173687"/>
    <w:rsid w:val="00173BEF"/>
    <w:rsid w:val="001740A3"/>
    <w:rsid w:val="001741BD"/>
    <w:rsid w:val="001759D6"/>
    <w:rsid w:val="00175C67"/>
    <w:rsid w:val="00175FC3"/>
    <w:rsid w:val="0017631B"/>
    <w:rsid w:val="00176518"/>
    <w:rsid w:val="001765A1"/>
    <w:rsid w:val="0017686E"/>
    <w:rsid w:val="00176EE4"/>
    <w:rsid w:val="00177076"/>
    <w:rsid w:val="0017711D"/>
    <w:rsid w:val="00177B9D"/>
    <w:rsid w:val="00177FC5"/>
    <w:rsid w:val="00181C8D"/>
    <w:rsid w:val="00181D7C"/>
    <w:rsid w:val="00183757"/>
    <w:rsid w:val="001840E4"/>
    <w:rsid w:val="001843A5"/>
    <w:rsid w:val="00184485"/>
    <w:rsid w:val="001846B4"/>
    <w:rsid w:val="00184744"/>
    <w:rsid w:val="0018543B"/>
    <w:rsid w:val="001858E2"/>
    <w:rsid w:val="001863F3"/>
    <w:rsid w:val="00187FD7"/>
    <w:rsid w:val="00190599"/>
    <w:rsid w:val="001915A6"/>
    <w:rsid w:val="00191EA1"/>
    <w:rsid w:val="0019232D"/>
    <w:rsid w:val="001923D0"/>
    <w:rsid w:val="001928C7"/>
    <w:rsid w:val="00192CAB"/>
    <w:rsid w:val="0019301B"/>
    <w:rsid w:val="001930A5"/>
    <w:rsid w:val="00193347"/>
    <w:rsid w:val="0019470C"/>
    <w:rsid w:val="00194AA1"/>
    <w:rsid w:val="00194ECE"/>
    <w:rsid w:val="00194F47"/>
    <w:rsid w:val="00195146"/>
    <w:rsid w:val="0019610A"/>
    <w:rsid w:val="0019724B"/>
    <w:rsid w:val="001975CE"/>
    <w:rsid w:val="001978D5"/>
    <w:rsid w:val="001A048E"/>
    <w:rsid w:val="001A0719"/>
    <w:rsid w:val="001A08FB"/>
    <w:rsid w:val="001A095C"/>
    <w:rsid w:val="001A09D4"/>
    <w:rsid w:val="001A0B1C"/>
    <w:rsid w:val="001A10D2"/>
    <w:rsid w:val="001A1B6E"/>
    <w:rsid w:val="001A1CC6"/>
    <w:rsid w:val="001A2284"/>
    <w:rsid w:val="001A25E8"/>
    <w:rsid w:val="001A3882"/>
    <w:rsid w:val="001A3F91"/>
    <w:rsid w:val="001A4173"/>
    <w:rsid w:val="001A4556"/>
    <w:rsid w:val="001A5070"/>
    <w:rsid w:val="001A5557"/>
    <w:rsid w:val="001A60BB"/>
    <w:rsid w:val="001A778E"/>
    <w:rsid w:val="001B0045"/>
    <w:rsid w:val="001B08A4"/>
    <w:rsid w:val="001B197F"/>
    <w:rsid w:val="001B2147"/>
    <w:rsid w:val="001B2628"/>
    <w:rsid w:val="001B291D"/>
    <w:rsid w:val="001B33D1"/>
    <w:rsid w:val="001B39A4"/>
    <w:rsid w:val="001B3A70"/>
    <w:rsid w:val="001B424A"/>
    <w:rsid w:val="001B5DD8"/>
    <w:rsid w:val="001B6988"/>
    <w:rsid w:val="001B7085"/>
    <w:rsid w:val="001B76CB"/>
    <w:rsid w:val="001B7C62"/>
    <w:rsid w:val="001C0B47"/>
    <w:rsid w:val="001C12D0"/>
    <w:rsid w:val="001C13EB"/>
    <w:rsid w:val="001C1427"/>
    <w:rsid w:val="001C1845"/>
    <w:rsid w:val="001C2181"/>
    <w:rsid w:val="001C22F6"/>
    <w:rsid w:val="001C2470"/>
    <w:rsid w:val="001C2973"/>
    <w:rsid w:val="001C3831"/>
    <w:rsid w:val="001C3A50"/>
    <w:rsid w:val="001C4C96"/>
    <w:rsid w:val="001C4EC4"/>
    <w:rsid w:val="001C574E"/>
    <w:rsid w:val="001C5C98"/>
    <w:rsid w:val="001C64DB"/>
    <w:rsid w:val="001C66E3"/>
    <w:rsid w:val="001C74B1"/>
    <w:rsid w:val="001D0EF2"/>
    <w:rsid w:val="001D1B3A"/>
    <w:rsid w:val="001D1DB4"/>
    <w:rsid w:val="001D259F"/>
    <w:rsid w:val="001D3740"/>
    <w:rsid w:val="001D4799"/>
    <w:rsid w:val="001D47B7"/>
    <w:rsid w:val="001D4E76"/>
    <w:rsid w:val="001D4ED3"/>
    <w:rsid w:val="001D5A2E"/>
    <w:rsid w:val="001D5D5C"/>
    <w:rsid w:val="001D6B51"/>
    <w:rsid w:val="001D748E"/>
    <w:rsid w:val="001D7673"/>
    <w:rsid w:val="001D7767"/>
    <w:rsid w:val="001D79AE"/>
    <w:rsid w:val="001D7A70"/>
    <w:rsid w:val="001D7C37"/>
    <w:rsid w:val="001D7FF6"/>
    <w:rsid w:val="001E02AE"/>
    <w:rsid w:val="001E08B6"/>
    <w:rsid w:val="001E0937"/>
    <w:rsid w:val="001E0A69"/>
    <w:rsid w:val="001E0CB8"/>
    <w:rsid w:val="001E0EE2"/>
    <w:rsid w:val="001E10CB"/>
    <w:rsid w:val="001E14D3"/>
    <w:rsid w:val="001E27E4"/>
    <w:rsid w:val="001E50EF"/>
    <w:rsid w:val="001E6FDC"/>
    <w:rsid w:val="001E751A"/>
    <w:rsid w:val="001F0224"/>
    <w:rsid w:val="001F0B23"/>
    <w:rsid w:val="001F11AC"/>
    <w:rsid w:val="001F1357"/>
    <w:rsid w:val="001F1550"/>
    <w:rsid w:val="001F171B"/>
    <w:rsid w:val="001F24E1"/>
    <w:rsid w:val="001F2525"/>
    <w:rsid w:val="001F3CC2"/>
    <w:rsid w:val="001F48B3"/>
    <w:rsid w:val="001F644E"/>
    <w:rsid w:val="001F7067"/>
    <w:rsid w:val="001F7910"/>
    <w:rsid w:val="001F7B02"/>
    <w:rsid w:val="002007E2"/>
    <w:rsid w:val="00200A94"/>
    <w:rsid w:val="0020145F"/>
    <w:rsid w:val="002014C3"/>
    <w:rsid w:val="00201623"/>
    <w:rsid w:val="00201972"/>
    <w:rsid w:val="00201ED1"/>
    <w:rsid w:val="0020223F"/>
    <w:rsid w:val="00202560"/>
    <w:rsid w:val="00202B67"/>
    <w:rsid w:val="002033F6"/>
    <w:rsid w:val="002044A4"/>
    <w:rsid w:val="00205883"/>
    <w:rsid w:val="00205BAA"/>
    <w:rsid w:val="00205FA4"/>
    <w:rsid w:val="002061DB"/>
    <w:rsid w:val="0020680E"/>
    <w:rsid w:val="00206DDA"/>
    <w:rsid w:val="002074DE"/>
    <w:rsid w:val="00210001"/>
    <w:rsid w:val="0021005C"/>
    <w:rsid w:val="002112C5"/>
    <w:rsid w:val="00211688"/>
    <w:rsid w:val="002128D6"/>
    <w:rsid w:val="00212B65"/>
    <w:rsid w:val="00212E89"/>
    <w:rsid w:val="0021301D"/>
    <w:rsid w:val="002131D7"/>
    <w:rsid w:val="00215512"/>
    <w:rsid w:val="00216141"/>
    <w:rsid w:val="002164CB"/>
    <w:rsid w:val="00216A6C"/>
    <w:rsid w:val="00216D56"/>
    <w:rsid w:val="00217D43"/>
    <w:rsid w:val="00220225"/>
    <w:rsid w:val="00220557"/>
    <w:rsid w:val="00220A82"/>
    <w:rsid w:val="00220EC9"/>
    <w:rsid w:val="0022106B"/>
    <w:rsid w:val="0022163A"/>
    <w:rsid w:val="00222AFF"/>
    <w:rsid w:val="00222B9C"/>
    <w:rsid w:val="002241CB"/>
    <w:rsid w:val="0022438B"/>
    <w:rsid w:val="00224716"/>
    <w:rsid w:val="00224CA0"/>
    <w:rsid w:val="00225433"/>
    <w:rsid w:val="00225B27"/>
    <w:rsid w:val="00226AB0"/>
    <w:rsid w:val="0022732F"/>
    <w:rsid w:val="002273E2"/>
    <w:rsid w:val="00227612"/>
    <w:rsid w:val="002305CB"/>
    <w:rsid w:val="002305E4"/>
    <w:rsid w:val="0023068B"/>
    <w:rsid w:val="00230BA9"/>
    <w:rsid w:val="00230E09"/>
    <w:rsid w:val="00231938"/>
    <w:rsid w:val="002322BC"/>
    <w:rsid w:val="002324E4"/>
    <w:rsid w:val="00232BF7"/>
    <w:rsid w:val="00232C5B"/>
    <w:rsid w:val="00232CE3"/>
    <w:rsid w:val="00233523"/>
    <w:rsid w:val="00233543"/>
    <w:rsid w:val="00235CF2"/>
    <w:rsid w:val="0023630B"/>
    <w:rsid w:val="002378BF"/>
    <w:rsid w:val="002414FB"/>
    <w:rsid w:val="00241813"/>
    <w:rsid w:val="0024189E"/>
    <w:rsid w:val="00241EC3"/>
    <w:rsid w:val="0024253E"/>
    <w:rsid w:val="002426ED"/>
    <w:rsid w:val="00242779"/>
    <w:rsid w:val="002431A6"/>
    <w:rsid w:val="00244654"/>
    <w:rsid w:val="0024486B"/>
    <w:rsid w:val="0024543E"/>
    <w:rsid w:val="00245878"/>
    <w:rsid w:val="00245E30"/>
    <w:rsid w:val="00245E5B"/>
    <w:rsid w:val="00246782"/>
    <w:rsid w:val="00246BED"/>
    <w:rsid w:val="00247514"/>
    <w:rsid w:val="0024755B"/>
    <w:rsid w:val="002510BE"/>
    <w:rsid w:val="0025210A"/>
    <w:rsid w:val="00252701"/>
    <w:rsid w:val="00252CD4"/>
    <w:rsid w:val="002535B5"/>
    <w:rsid w:val="00253C06"/>
    <w:rsid w:val="00253D43"/>
    <w:rsid w:val="00253DA3"/>
    <w:rsid w:val="00254065"/>
    <w:rsid w:val="00254D98"/>
    <w:rsid w:val="00255D15"/>
    <w:rsid w:val="00256532"/>
    <w:rsid w:val="00256668"/>
    <w:rsid w:val="00257559"/>
    <w:rsid w:val="00257D23"/>
    <w:rsid w:val="002606B4"/>
    <w:rsid w:val="00260DB5"/>
    <w:rsid w:val="00261288"/>
    <w:rsid w:val="002625AD"/>
    <w:rsid w:val="00262DAC"/>
    <w:rsid w:val="002637F7"/>
    <w:rsid w:val="00263973"/>
    <w:rsid w:val="002643F8"/>
    <w:rsid w:val="002649DC"/>
    <w:rsid w:val="00264AA6"/>
    <w:rsid w:val="00264B0A"/>
    <w:rsid w:val="00264D98"/>
    <w:rsid w:val="00265770"/>
    <w:rsid w:val="00265B4A"/>
    <w:rsid w:val="00265FFC"/>
    <w:rsid w:val="00266013"/>
    <w:rsid w:val="0026662A"/>
    <w:rsid w:val="0026672F"/>
    <w:rsid w:val="00266F22"/>
    <w:rsid w:val="0026704B"/>
    <w:rsid w:val="0026758A"/>
    <w:rsid w:val="00267A19"/>
    <w:rsid w:val="0027005E"/>
    <w:rsid w:val="00270585"/>
    <w:rsid w:val="00270721"/>
    <w:rsid w:val="00270FF1"/>
    <w:rsid w:val="0027123E"/>
    <w:rsid w:val="00271508"/>
    <w:rsid w:val="00271748"/>
    <w:rsid w:val="00271A0D"/>
    <w:rsid w:val="00271E13"/>
    <w:rsid w:val="00272425"/>
    <w:rsid w:val="002733DF"/>
    <w:rsid w:val="002735E0"/>
    <w:rsid w:val="00273701"/>
    <w:rsid w:val="002739ED"/>
    <w:rsid w:val="00273BDE"/>
    <w:rsid w:val="00275472"/>
    <w:rsid w:val="002760C3"/>
    <w:rsid w:val="002761CE"/>
    <w:rsid w:val="00276BF5"/>
    <w:rsid w:val="00277839"/>
    <w:rsid w:val="00277F33"/>
    <w:rsid w:val="002806AB"/>
    <w:rsid w:val="002807A7"/>
    <w:rsid w:val="00282952"/>
    <w:rsid w:val="0028339F"/>
    <w:rsid w:val="00283896"/>
    <w:rsid w:val="0028529C"/>
    <w:rsid w:val="002858DE"/>
    <w:rsid w:val="00286740"/>
    <w:rsid w:val="002868CC"/>
    <w:rsid w:val="00286ADD"/>
    <w:rsid w:val="00287130"/>
    <w:rsid w:val="002872B2"/>
    <w:rsid w:val="00287932"/>
    <w:rsid w:val="002879FD"/>
    <w:rsid w:val="00287D1F"/>
    <w:rsid w:val="0029068C"/>
    <w:rsid w:val="002906C5"/>
    <w:rsid w:val="0029192F"/>
    <w:rsid w:val="00292012"/>
    <w:rsid w:val="00293539"/>
    <w:rsid w:val="0029385E"/>
    <w:rsid w:val="002938E7"/>
    <w:rsid w:val="00294047"/>
    <w:rsid w:val="002943D0"/>
    <w:rsid w:val="00295570"/>
    <w:rsid w:val="00295A25"/>
    <w:rsid w:val="0029627D"/>
    <w:rsid w:val="00297158"/>
    <w:rsid w:val="00297956"/>
    <w:rsid w:val="002A0859"/>
    <w:rsid w:val="002A0E96"/>
    <w:rsid w:val="002A14A5"/>
    <w:rsid w:val="002A1811"/>
    <w:rsid w:val="002A1B1E"/>
    <w:rsid w:val="002A1CBC"/>
    <w:rsid w:val="002A2308"/>
    <w:rsid w:val="002A25EA"/>
    <w:rsid w:val="002A33CA"/>
    <w:rsid w:val="002A33DD"/>
    <w:rsid w:val="002A4638"/>
    <w:rsid w:val="002A4A4D"/>
    <w:rsid w:val="002A5175"/>
    <w:rsid w:val="002A5422"/>
    <w:rsid w:val="002A5503"/>
    <w:rsid w:val="002A59CC"/>
    <w:rsid w:val="002A7112"/>
    <w:rsid w:val="002A7235"/>
    <w:rsid w:val="002A78C6"/>
    <w:rsid w:val="002B04CD"/>
    <w:rsid w:val="002B0686"/>
    <w:rsid w:val="002B0FDB"/>
    <w:rsid w:val="002B124D"/>
    <w:rsid w:val="002B17DC"/>
    <w:rsid w:val="002B19EF"/>
    <w:rsid w:val="002B19FF"/>
    <w:rsid w:val="002B1C39"/>
    <w:rsid w:val="002B2933"/>
    <w:rsid w:val="002B2946"/>
    <w:rsid w:val="002B3168"/>
    <w:rsid w:val="002B35FA"/>
    <w:rsid w:val="002B3EDA"/>
    <w:rsid w:val="002B4978"/>
    <w:rsid w:val="002B4C3E"/>
    <w:rsid w:val="002B4D9B"/>
    <w:rsid w:val="002B5352"/>
    <w:rsid w:val="002B5B87"/>
    <w:rsid w:val="002B5F67"/>
    <w:rsid w:val="002B600E"/>
    <w:rsid w:val="002B60E6"/>
    <w:rsid w:val="002B60F3"/>
    <w:rsid w:val="002B7C54"/>
    <w:rsid w:val="002B7ED1"/>
    <w:rsid w:val="002C0760"/>
    <w:rsid w:val="002C1629"/>
    <w:rsid w:val="002C16F5"/>
    <w:rsid w:val="002C1CC1"/>
    <w:rsid w:val="002C1D7C"/>
    <w:rsid w:val="002C23D4"/>
    <w:rsid w:val="002C2A1E"/>
    <w:rsid w:val="002C2F58"/>
    <w:rsid w:val="002C35B4"/>
    <w:rsid w:val="002C373A"/>
    <w:rsid w:val="002C4A76"/>
    <w:rsid w:val="002C5E7D"/>
    <w:rsid w:val="002C5F88"/>
    <w:rsid w:val="002C6D4D"/>
    <w:rsid w:val="002C71A2"/>
    <w:rsid w:val="002C7478"/>
    <w:rsid w:val="002C7DC8"/>
    <w:rsid w:val="002D072B"/>
    <w:rsid w:val="002D08A4"/>
    <w:rsid w:val="002D0D62"/>
    <w:rsid w:val="002D2CFB"/>
    <w:rsid w:val="002D38AB"/>
    <w:rsid w:val="002D3A60"/>
    <w:rsid w:val="002D3F5A"/>
    <w:rsid w:val="002D40D0"/>
    <w:rsid w:val="002D4761"/>
    <w:rsid w:val="002D4BB0"/>
    <w:rsid w:val="002D5F01"/>
    <w:rsid w:val="002D6B7B"/>
    <w:rsid w:val="002D714F"/>
    <w:rsid w:val="002E0529"/>
    <w:rsid w:val="002E1A38"/>
    <w:rsid w:val="002E22C8"/>
    <w:rsid w:val="002E25E7"/>
    <w:rsid w:val="002E2814"/>
    <w:rsid w:val="002E36D8"/>
    <w:rsid w:val="002E382E"/>
    <w:rsid w:val="002E3E63"/>
    <w:rsid w:val="002E439B"/>
    <w:rsid w:val="002E5345"/>
    <w:rsid w:val="002E538A"/>
    <w:rsid w:val="002E5555"/>
    <w:rsid w:val="002E5958"/>
    <w:rsid w:val="002E66A8"/>
    <w:rsid w:val="002E6B05"/>
    <w:rsid w:val="002E6BC9"/>
    <w:rsid w:val="002E6E71"/>
    <w:rsid w:val="002E7276"/>
    <w:rsid w:val="002F0116"/>
    <w:rsid w:val="002F1C63"/>
    <w:rsid w:val="002F2956"/>
    <w:rsid w:val="002F2A96"/>
    <w:rsid w:val="002F32C0"/>
    <w:rsid w:val="002F43A5"/>
    <w:rsid w:val="002F47F1"/>
    <w:rsid w:val="002F4933"/>
    <w:rsid w:val="002F5AE9"/>
    <w:rsid w:val="002F6557"/>
    <w:rsid w:val="002F68F8"/>
    <w:rsid w:val="002F7CB1"/>
    <w:rsid w:val="00300280"/>
    <w:rsid w:val="003007F7"/>
    <w:rsid w:val="00301456"/>
    <w:rsid w:val="00301C5A"/>
    <w:rsid w:val="003025D2"/>
    <w:rsid w:val="0030260B"/>
    <w:rsid w:val="00302A62"/>
    <w:rsid w:val="00302BF2"/>
    <w:rsid w:val="003031BA"/>
    <w:rsid w:val="003039BC"/>
    <w:rsid w:val="0030635B"/>
    <w:rsid w:val="00306D9F"/>
    <w:rsid w:val="0030733D"/>
    <w:rsid w:val="003107E6"/>
    <w:rsid w:val="0031141E"/>
    <w:rsid w:val="00311C1E"/>
    <w:rsid w:val="00311CF2"/>
    <w:rsid w:val="00312687"/>
    <w:rsid w:val="00313079"/>
    <w:rsid w:val="00313819"/>
    <w:rsid w:val="0031594A"/>
    <w:rsid w:val="003163B1"/>
    <w:rsid w:val="00316532"/>
    <w:rsid w:val="00316556"/>
    <w:rsid w:val="003166AB"/>
    <w:rsid w:val="00316DD3"/>
    <w:rsid w:val="00316FBD"/>
    <w:rsid w:val="00316FFC"/>
    <w:rsid w:val="00317506"/>
    <w:rsid w:val="0031774C"/>
    <w:rsid w:val="00317F56"/>
    <w:rsid w:val="00320352"/>
    <w:rsid w:val="00321331"/>
    <w:rsid w:val="00321BBB"/>
    <w:rsid w:val="00321F49"/>
    <w:rsid w:val="00322F79"/>
    <w:rsid w:val="00323702"/>
    <w:rsid w:val="00324CD0"/>
    <w:rsid w:val="003253D0"/>
    <w:rsid w:val="00325401"/>
    <w:rsid w:val="0032657D"/>
    <w:rsid w:val="00326766"/>
    <w:rsid w:val="00326D07"/>
    <w:rsid w:val="00326F5F"/>
    <w:rsid w:val="0032773A"/>
    <w:rsid w:val="00327AAC"/>
    <w:rsid w:val="00330460"/>
    <w:rsid w:val="00331E9D"/>
    <w:rsid w:val="00332D58"/>
    <w:rsid w:val="00334525"/>
    <w:rsid w:val="00334CA9"/>
    <w:rsid w:val="00334F23"/>
    <w:rsid w:val="00335337"/>
    <w:rsid w:val="003361E6"/>
    <w:rsid w:val="003362E0"/>
    <w:rsid w:val="003362FB"/>
    <w:rsid w:val="00336344"/>
    <w:rsid w:val="0033647A"/>
    <w:rsid w:val="003367FD"/>
    <w:rsid w:val="003372E6"/>
    <w:rsid w:val="0033777C"/>
    <w:rsid w:val="00337801"/>
    <w:rsid w:val="003404A0"/>
    <w:rsid w:val="00340528"/>
    <w:rsid w:val="00341B41"/>
    <w:rsid w:val="00342C19"/>
    <w:rsid w:val="003433CD"/>
    <w:rsid w:val="003436F3"/>
    <w:rsid w:val="00343CE8"/>
    <w:rsid w:val="00344506"/>
    <w:rsid w:val="0034471D"/>
    <w:rsid w:val="00344921"/>
    <w:rsid w:val="00344A93"/>
    <w:rsid w:val="00344DAB"/>
    <w:rsid w:val="00346414"/>
    <w:rsid w:val="003470F6"/>
    <w:rsid w:val="00347600"/>
    <w:rsid w:val="00350861"/>
    <w:rsid w:val="00350A6E"/>
    <w:rsid w:val="003511B1"/>
    <w:rsid w:val="0035255F"/>
    <w:rsid w:val="0035269D"/>
    <w:rsid w:val="00352732"/>
    <w:rsid w:val="003528A7"/>
    <w:rsid w:val="003536F9"/>
    <w:rsid w:val="003547A8"/>
    <w:rsid w:val="00354C5F"/>
    <w:rsid w:val="00354D23"/>
    <w:rsid w:val="00354DED"/>
    <w:rsid w:val="00356826"/>
    <w:rsid w:val="00356CF8"/>
    <w:rsid w:val="003574EE"/>
    <w:rsid w:val="00357903"/>
    <w:rsid w:val="00357DDB"/>
    <w:rsid w:val="00357EE1"/>
    <w:rsid w:val="003600F4"/>
    <w:rsid w:val="00361708"/>
    <w:rsid w:val="00361B5E"/>
    <w:rsid w:val="00362514"/>
    <w:rsid w:val="003625E3"/>
    <w:rsid w:val="00363164"/>
    <w:rsid w:val="0036345A"/>
    <w:rsid w:val="00363E58"/>
    <w:rsid w:val="00363E8B"/>
    <w:rsid w:val="00364408"/>
    <w:rsid w:val="00364802"/>
    <w:rsid w:val="00364A80"/>
    <w:rsid w:val="00365CB5"/>
    <w:rsid w:val="00365D15"/>
    <w:rsid w:val="0036614A"/>
    <w:rsid w:val="00366338"/>
    <w:rsid w:val="0036690E"/>
    <w:rsid w:val="00366EC4"/>
    <w:rsid w:val="00367E4F"/>
    <w:rsid w:val="00367F49"/>
    <w:rsid w:val="00367FC3"/>
    <w:rsid w:val="0037002E"/>
    <w:rsid w:val="0037142D"/>
    <w:rsid w:val="00371B11"/>
    <w:rsid w:val="00371B49"/>
    <w:rsid w:val="00371F18"/>
    <w:rsid w:val="00372871"/>
    <w:rsid w:val="00373155"/>
    <w:rsid w:val="00373918"/>
    <w:rsid w:val="003742F1"/>
    <w:rsid w:val="003744D7"/>
    <w:rsid w:val="003749B4"/>
    <w:rsid w:val="00374A0D"/>
    <w:rsid w:val="00374B0C"/>
    <w:rsid w:val="00374F69"/>
    <w:rsid w:val="00374F92"/>
    <w:rsid w:val="0037533B"/>
    <w:rsid w:val="00375EBA"/>
    <w:rsid w:val="003760A3"/>
    <w:rsid w:val="00376353"/>
    <w:rsid w:val="003768A6"/>
    <w:rsid w:val="00376935"/>
    <w:rsid w:val="00377CAE"/>
    <w:rsid w:val="00380477"/>
    <w:rsid w:val="00380533"/>
    <w:rsid w:val="00380620"/>
    <w:rsid w:val="00381549"/>
    <w:rsid w:val="0038288A"/>
    <w:rsid w:val="0038335A"/>
    <w:rsid w:val="00383644"/>
    <w:rsid w:val="0038366B"/>
    <w:rsid w:val="0038376C"/>
    <w:rsid w:val="00383D3A"/>
    <w:rsid w:val="003841A8"/>
    <w:rsid w:val="00384406"/>
    <w:rsid w:val="00384479"/>
    <w:rsid w:val="00384CE3"/>
    <w:rsid w:val="00385C7B"/>
    <w:rsid w:val="00385FB2"/>
    <w:rsid w:val="003862FF"/>
    <w:rsid w:val="00386C80"/>
    <w:rsid w:val="00386EE1"/>
    <w:rsid w:val="003877D0"/>
    <w:rsid w:val="0039134D"/>
    <w:rsid w:val="00391DD3"/>
    <w:rsid w:val="00392071"/>
    <w:rsid w:val="0039265F"/>
    <w:rsid w:val="00393312"/>
    <w:rsid w:val="0039388E"/>
    <w:rsid w:val="00394955"/>
    <w:rsid w:val="00394BCE"/>
    <w:rsid w:val="00394EE7"/>
    <w:rsid w:val="003954FC"/>
    <w:rsid w:val="00395C1D"/>
    <w:rsid w:val="00395F11"/>
    <w:rsid w:val="00396EC8"/>
    <w:rsid w:val="003A0EDA"/>
    <w:rsid w:val="003A21CB"/>
    <w:rsid w:val="003A25FB"/>
    <w:rsid w:val="003A2A7C"/>
    <w:rsid w:val="003A3B62"/>
    <w:rsid w:val="003A3BB7"/>
    <w:rsid w:val="003A3EF6"/>
    <w:rsid w:val="003A48DF"/>
    <w:rsid w:val="003A4CE2"/>
    <w:rsid w:val="003A5074"/>
    <w:rsid w:val="003A534F"/>
    <w:rsid w:val="003A5AFE"/>
    <w:rsid w:val="003A647C"/>
    <w:rsid w:val="003A7B31"/>
    <w:rsid w:val="003A7FB9"/>
    <w:rsid w:val="003B0D38"/>
    <w:rsid w:val="003B0DD9"/>
    <w:rsid w:val="003B1022"/>
    <w:rsid w:val="003B10CB"/>
    <w:rsid w:val="003B19A2"/>
    <w:rsid w:val="003B1DA8"/>
    <w:rsid w:val="003B2D62"/>
    <w:rsid w:val="003B2E50"/>
    <w:rsid w:val="003B30BB"/>
    <w:rsid w:val="003B3222"/>
    <w:rsid w:val="003B37EA"/>
    <w:rsid w:val="003B398C"/>
    <w:rsid w:val="003B3C1A"/>
    <w:rsid w:val="003B4658"/>
    <w:rsid w:val="003B4C6C"/>
    <w:rsid w:val="003B51C3"/>
    <w:rsid w:val="003B621F"/>
    <w:rsid w:val="003B6D15"/>
    <w:rsid w:val="003B7422"/>
    <w:rsid w:val="003B76A4"/>
    <w:rsid w:val="003B77A6"/>
    <w:rsid w:val="003B7FE1"/>
    <w:rsid w:val="003C04AC"/>
    <w:rsid w:val="003C1219"/>
    <w:rsid w:val="003C26A3"/>
    <w:rsid w:val="003C26B5"/>
    <w:rsid w:val="003C2A81"/>
    <w:rsid w:val="003C2E7E"/>
    <w:rsid w:val="003C2FE0"/>
    <w:rsid w:val="003C3213"/>
    <w:rsid w:val="003C5D52"/>
    <w:rsid w:val="003C65ED"/>
    <w:rsid w:val="003C65F3"/>
    <w:rsid w:val="003C6A4C"/>
    <w:rsid w:val="003C6E02"/>
    <w:rsid w:val="003C6FB7"/>
    <w:rsid w:val="003C7035"/>
    <w:rsid w:val="003C79DA"/>
    <w:rsid w:val="003C7B39"/>
    <w:rsid w:val="003C7DF5"/>
    <w:rsid w:val="003D049F"/>
    <w:rsid w:val="003D131C"/>
    <w:rsid w:val="003D16DA"/>
    <w:rsid w:val="003D25FD"/>
    <w:rsid w:val="003D27E8"/>
    <w:rsid w:val="003D286B"/>
    <w:rsid w:val="003D2912"/>
    <w:rsid w:val="003D3401"/>
    <w:rsid w:val="003D35FF"/>
    <w:rsid w:val="003D3A4B"/>
    <w:rsid w:val="003D41D5"/>
    <w:rsid w:val="003D44EF"/>
    <w:rsid w:val="003D44F0"/>
    <w:rsid w:val="003D461B"/>
    <w:rsid w:val="003D49B7"/>
    <w:rsid w:val="003D4A43"/>
    <w:rsid w:val="003D53F0"/>
    <w:rsid w:val="003D79E6"/>
    <w:rsid w:val="003E03D5"/>
    <w:rsid w:val="003E0430"/>
    <w:rsid w:val="003E1A3A"/>
    <w:rsid w:val="003E1DE1"/>
    <w:rsid w:val="003E1E87"/>
    <w:rsid w:val="003E27C3"/>
    <w:rsid w:val="003E364F"/>
    <w:rsid w:val="003E39BA"/>
    <w:rsid w:val="003E42A6"/>
    <w:rsid w:val="003E49A7"/>
    <w:rsid w:val="003E4AAB"/>
    <w:rsid w:val="003E4C24"/>
    <w:rsid w:val="003E4DD4"/>
    <w:rsid w:val="003E67AB"/>
    <w:rsid w:val="003E6AD2"/>
    <w:rsid w:val="003E6E4D"/>
    <w:rsid w:val="003E7997"/>
    <w:rsid w:val="003E7BB7"/>
    <w:rsid w:val="003E7C51"/>
    <w:rsid w:val="003F0049"/>
    <w:rsid w:val="003F01CB"/>
    <w:rsid w:val="003F03DD"/>
    <w:rsid w:val="003F0B97"/>
    <w:rsid w:val="003F1701"/>
    <w:rsid w:val="003F18EA"/>
    <w:rsid w:val="003F1F7C"/>
    <w:rsid w:val="003F2BFA"/>
    <w:rsid w:val="003F424A"/>
    <w:rsid w:val="003F5F62"/>
    <w:rsid w:val="003F767E"/>
    <w:rsid w:val="003F7B4B"/>
    <w:rsid w:val="00401046"/>
    <w:rsid w:val="00401341"/>
    <w:rsid w:val="00401413"/>
    <w:rsid w:val="00402281"/>
    <w:rsid w:val="00402631"/>
    <w:rsid w:val="00404167"/>
    <w:rsid w:val="00405416"/>
    <w:rsid w:val="004057B9"/>
    <w:rsid w:val="00405842"/>
    <w:rsid w:val="00405FB7"/>
    <w:rsid w:val="0040603E"/>
    <w:rsid w:val="004067AD"/>
    <w:rsid w:val="00406E84"/>
    <w:rsid w:val="0040727D"/>
    <w:rsid w:val="00407CEE"/>
    <w:rsid w:val="00410B34"/>
    <w:rsid w:val="00411897"/>
    <w:rsid w:val="00411E37"/>
    <w:rsid w:val="00411F7D"/>
    <w:rsid w:val="0041240C"/>
    <w:rsid w:val="00412460"/>
    <w:rsid w:val="0041340A"/>
    <w:rsid w:val="00413438"/>
    <w:rsid w:val="00413615"/>
    <w:rsid w:val="004136C8"/>
    <w:rsid w:val="00413A0D"/>
    <w:rsid w:val="00413F22"/>
    <w:rsid w:val="00413F3A"/>
    <w:rsid w:val="004146AB"/>
    <w:rsid w:val="00414CEF"/>
    <w:rsid w:val="00414F95"/>
    <w:rsid w:val="004165DA"/>
    <w:rsid w:val="00416ACE"/>
    <w:rsid w:val="00416B60"/>
    <w:rsid w:val="00417843"/>
    <w:rsid w:val="0041796E"/>
    <w:rsid w:val="00417E05"/>
    <w:rsid w:val="00420618"/>
    <w:rsid w:val="00420694"/>
    <w:rsid w:val="00421212"/>
    <w:rsid w:val="00421548"/>
    <w:rsid w:val="0042187F"/>
    <w:rsid w:val="00421918"/>
    <w:rsid w:val="00421934"/>
    <w:rsid w:val="004227C6"/>
    <w:rsid w:val="00423167"/>
    <w:rsid w:val="00423538"/>
    <w:rsid w:val="00424200"/>
    <w:rsid w:val="00424EB4"/>
    <w:rsid w:val="00425AE3"/>
    <w:rsid w:val="00426903"/>
    <w:rsid w:val="00426946"/>
    <w:rsid w:val="00426B3C"/>
    <w:rsid w:val="00426F2B"/>
    <w:rsid w:val="00426F94"/>
    <w:rsid w:val="00427689"/>
    <w:rsid w:val="004277A8"/>
    <w:rsid w:val="00427B69"/>
    <w:rsid w:val="00427E5A"/>
    <w:rsid w:val="004300B4"/>
    <w:rsid w:val="00430498"/>
    <w:rsid w:val="00430E7A"/>
    <w:rsid w:val="00431773"/>
    <w:rsid w:val="004322EC"/>
    <w:rsid w:val="004341BE"/>
    <w:rsid w:val="00434271"/>
    <w:rsid w:val="0043493E"/>
    <w:rsid w:val="00434CEF"/>
    <w:rsid w:val="004352E6"/>
    <w:rsid w:val="00435DA6"/>
    <w:rsid w:val="004369F4"/>
    <w:rsid w:val="0044041A"/>
    <w:rsid w:val="0044072E"/>
    <w:rsid w:val="00440841"/>
    <w:rsid w:val="00440D5D"/>
    <w:rsid w:val="00440F35"/>
    <w:rsid w:val="00441294"/>
    <w:rsid w:val="0044203B"/>
    <w:rsid w:val="004422DC"/>
    <w:rsid w:val="0044278A"/>
    <w:rsid w:val="00442DF0"/>
    <w:rsid w:val="00443538"/>
    <w:rsid w:val="0044439F"/>
    <w:rsid w:val="00444A7A"/>
    <w:rsid w:val="00444C5A"/>
    <w:rsid w:val="00445036"/>
    <w:rsid w:val="0044566C"/>
    <w:rsid w:val="00445AB1"/>
    <w:rsid w:val="00445F17"/>
    <w:rsid w:val="00445F55"/>
    <w:rsid w:val="00446290"/>
    <w:rsid w:val="004468DA"/>
    <w:rsid w:val="00447C7A"/>
    <w:rsid w:val="0045028C"/>
    <w:rsid w:val="004505E6"/>
    <w:rsid w:val="00450BC8"/>
    <w:rsid w:val="00450DA5"/>
    <w:rsid w:val="00450EBE"/>
    <w:rsid w:val="00450EE9"/>
    <w:rsid w:val="0045163F"/>
    <w:rsid w:val="004518EA"/>
    <w:rsid w:val="00452AF6"/>
    <w:rsid w:val="00453A5A"/>
    <w:rsid w:val="0045442B"/>
    <w:rsid w:val="00454D02"/>
    <w:rsid w:val="00454ECA"/>
    <w:rsid w:val="004553E6"/>
    <w:rsid w:val="004556CC"/>
    <w:rsid w:val="00455D3F"/>
    <w:rsid w:val="0045647A"/>
    <w:rsid w:val="00457086"/>
    <w:rsid w:val="004571B4"/>
    <w:rsid w:val="00457258"/>
    <w:rsid w:val="004572A1"/>
    <w:rsid w:val="004574EF"/>
    <w:rsid w:val="00457677"/>
    <w:rsid w:val="00457B3C"/>
    <w:rsid w:val="004607E6"/>
    <w:rsid w:val="00462052"/>
    <w:rsid w:val="00463741"/>
    <w:rsid w:val="00463C35"/>
    <w:rsid w:val="00463F56"/>
    <w:rsid w:val="00464674"/>
    <w:rsid w:val="00464A22"/>
    <w:rsid w:val="004650BB"/>
    <w:rsid w:val="0046562B"/>
    <w:rsid w:val="004661D9"/>
    <w:rsid w:val="004670F7"/>
    <w:rsid w:val="00467398"/>
    <w:rsid w:val="004675FB"/>
    <w:rsid w:val="00467A37"/>
    <w:rsid w:val="00467B6C"/>
    <w:rsid w:val="00470F67"/>
    <w:rsid w:val="00471180"/>
    <w:rsid w:val="004715CD"/>
    <w:rsid w:val="004727BE"/>
    <w:rsid w:val="00472D6B"/>
    <w:rsid w:val="00472F22"/>
    <w:rsid w:val="00475851"/>
    <w:rsid w:val="004760D8"/>
    <w:rsid w:val="0047633A"/>
    <w:rsid w:val="0047674E"/>
    <w:rsid w:val="00476839"/>
    <w:rsid w:val="00477E2E"/>
    <w:rsid w:val="00480888"/>
    <w:rsid w:val="004809C9"/>
    <w:rsid w:val="00480DFE"/>
    <w:rsid w:val="004814F0"/>
    <w:rsid w:val="0048166F"/>
    <w:rsid w:val="00481CF3"/>
    <w:rsid w:val="00483225"/>
    <w:rsid w:val="00483C02"/>
    <w:rsid w:val="00484103"/>
    <w:rsid w:val="0048457A"/>
    <w:rsid w:val="004846E3"/>
    <w:rsid w:val="004847D3"/>
    <w:rsid w:val="00485014"/>
    <w:rsid w:val="004859AC"/>
    <w:rsid w:val="00485FCC"/>
    <w:rsid w:val="00490026"/>
    <w:rsid w:val="004903B7"/>
    <w:rsid w:val="00490C3F"/>
    <w:rsid w:val="00491421"/>
    <w:rsid w:val="00491984"/>
    <w:rsid w:val="00491A50"/>
    <w:rsid w:val="004923ED"/>
    <w:rsid w:val="00492E68"/>
    <w:rsid w:val="004931AD"/>
    <w:rsid w:val="004934F4"/>
    <w:rsid w:val="00494571"/>
    <w:rsid w:val="00494E6E"/>
    <w:rsid w:val="00495C46"/>
    <w:rsid w:val="00496640"/>
    <w:rsid w:val="004969FF"/>
    <w:rsid w:val="00496FFD"/>
    <w:rsid w:val="004A09FA"/>
    <w:rsid w:val="004A0D63"/>
    <w:rsid w:val="004A1614"/>
    <w:rsid w:val="004A1E2E"/>
    <w:rsid w:val="004A20FB"/>
    <w:rsid w:val="004A2543"/>
    <w:rsid w:val="004A25CD"/>
    <w:rsid w:val="004A2773"/>
    <w:rsid w:val="004A28FF"/>
    <w:rsid w:val="004A2BF5"/>
    <w:rsid w:val="004A40E4"/>
    <w:rsid w:val="004A4405"/>
    <w:rsid w:val="004A4AFC"/>
    <w:rsid w:val="004A4B06"/>
    <w:rsid w:val="004A4B68"/>
    <w:rsid w:val="004A556A"/>
    <w:rsid w:val="004A5587"/>
    <w:rsid w:val="004A563A"/>
    <w:rsid w:val="004A58D6"/>
    <w:rsid w:val="004A5D65"/>
    <w:rsid w:val="004A5DAB"/>
    <w:rsid w:val="004B0514"/>
    <w:rsid w:val="004B0966"/>
    <w:rsid w:val="004B133E"/>
    <w:rsid w:val="004B1FCC"/>
    <w:rsid w:val="004B2113"/>
    <w:rsid w:val="004B465D"/>
    <w:rsid w:val="004B5048"/>
    <w:rsid w:val="004B54C1"/>
    <w:rsid w:val="004B601B"/>
    <w:rsid w:val="004B7066"/>
    <w:rsid w:val="004B74CA"/>
    <w:rsid w:val="004B77DA"/>
    <w:rsid w:val="004B78A5"/>
    <w:rsid w:val="004B7A86"/>
    <w:rsid w:val="004B7D79"/>
    <w:rsid w:val="004B7F15"/>
    <w:rsid w:val="004C0273"/>
    <w:rsid w:val="004C106C"/>
    <w:rsid w:val="004C171D"/>
    <w:rsid w:val="004C1FA4"/>
    <w:rsid w:val="004C258D"/>
    <w:rsid w:val="004C293C"/>
    <w:rsid w:val="004C2ACC"/>
    <w:rsid w:val="004C3DC6"/>
    <w:rsid w:val="004C3E48"/>
    <w:rsid w:val="004C49E8"/>
    <w:rsid w:val="004C50DC"/>
    <w:rsid w:val="004C510F"/>
    <w:rsid w:val="004C566F"/>
    <w:rsid w:val="004C6170"/>
    <w:rsid w:val="004C619D"/>
    <w:rsid w:val="004C6CC9"/>
    <w:rsid w:val="004C6E63"/>
    <w:rsid w:val="004D0084"/>
    <w:rsid w:val="004D0560"/>
    <w:rsid w:val="004D09C1"/>
    <w:rsid w:val="004D12F1"/>
    <w:rsid w:val="004D1990"/>
    <w:rsid w:val="004D1FFD"/>
    <w:rsid w:val="004D2761"/>
    <w:rsid w:val="004D2D93"/>
    <w:rsid w:val="004D31B5"/>
    <w:rsid w:val="004D3451"/>
    <w:rsid w:val="004D34BD"/>
    <w:rsid w:val="004D386D"/>
    <w:rsid w:val="004D38FB"/>
    <w:rsid w:val="004D3B73"/>
    <w:rsid w:val="004D5005"/>
    <w:rsid w:val="004D5FBE"/>
    <w:rsid w:val="004D60EE"/>
    <w:rsid w:val="004D6C98"/>
    <w:rsid w:val="004D77BD"/>
    <w:rsid w:val="004E09E7"/>
    <w:rsid w:val="004E0D77"/>
    <w:rsid w:val="004E1001"/>
    <w:rsid w:val="004E12DE"/>
    <w:rsid w:val="004E22AD"/>
    <w:rsid w:val="004E25FD"/>
    <w:rsid w:val="004E2810"/>
    <w:rsid w:val="004E3883"/>
    <w:rsid w:val="004E3C61"/>
    <w:rsid w:val="004E435B"/>
    <w:rsid w:val="004E4A5E"/>
    <w:rsid w:val="004E4DCE"/>
    <w:rsid w:val="004E56A4"/>
    <w:rsid w:val="004E57E1"/>
    <w:rsid w:val="004E599B"/>
    <w:rsid w:val="004E5CD7"/>
    <w:rsid w:val="004E61C2"/>
    <w:rsid w:val="004E63B3"/>
    <w:rsid w:val="004E65F2"/>
    <w:rsid w:val="004E7031"/>
    <w:rsid w:val="004E759A"/>
    <w:rsid w:val="004F0301"/>
    <w:rsid w:val="004F0C1B"/>
    <w:rsid w:val="004F2388"/>
    <w:rsid w:val="004F2F83"/>
    <w:rsid w:val="004F3718"/>
    <w:rsid w:val="004F45DD"/>
    <w:rsid w:val="004F4F1A"/>
    <w:rsid w:val="004F5590"/>
    <w:rsid w:val="004F5B97"/>
    <w:rsid w:val="004F6012"/>
    <w:rsid w:val="004F6139"/>
    <w:rsid w:val="004F6643"/>
    <w:rsid w:val="004F78D9"/>
    <w:rsid w:val="004F7BA8"/>
    <w:rsid w:val="00500A16"/>
    <w:rsid w:val="00500C8A"/>
    <w:rsid w:val="005010E7"/>
    <w:rsid w:val="00501459"/>
    <w:rsid w:val="005016FE"/>
    <w:rsid w:val="00501C88"/>
    <w:rsid w:val="00502207"/>
    <w:rsid w:val="0050246F"/>
    <w:rsid w:val="0050247F"/>
    <w:rsid w:val="00502C23"/>
    <w:rsid w:val="0050353C"/>
    <w:rsid w:val="00503830"/>
    <w:rsid w:val="00503F0E"/>
    <w:rsid w:val="00504043"/>
    <w:rsid w:val="005044BB"/>
    <w:rsid w:val="005046A4"/>
    <w:rsid w:val="00504DB8"/>
    <w:rsid w:val="00505102"/>
    <w:rsid w:val="00505910"/>
    <w:rsid w:val="00505F21"/>
    <w:rsid w:val="00506B1E"/>
    <w:rsid w:val="00507FDE"/>
    <w:rsid w:val="0051010A"/>
    <w:rsid w:val="0051020C"/>
    <w:rsid w:val="00510CDF"/>
    <w:rsid w:val="00511105"/>
    <w:rsid w:val="0051115C"/>
    <w:rsid w:val="00511752"/>
    <w:rsid w:val="005117E0"/>
    <w:rsid w:val="00511B12"/>
    <w:rsid w:val="0051261B"/>
    <w:rsid w:val="0051339C"/>
    <w:rsid w:val="00513657"/>
    <w:rsid w:val="00513E4E"/>
    <w:rsid w:val="00513EB6"/>
    <w:rsid w:val="005150F8"/>
    <w:rsid w:val="00515317"/>
    <w:rsid w:val="00515F7B"/>
    <w:rsid w:val="00516E93"/>
    <w:rsid w:val="00516EC6"/>
    <w:rsid w:val="00516ECF"/>
    <w:rsid w:val="00517232"/>
    <w:rsid w:val="005173D9"/>
    <w:rsid w:val="00517523"/>
    <w:rsid w:val="0052011C"/>
    <w:rsid w:val="0052015C"/>
    <w:rsid w:val="0052025E"/>
    <w:rsid w:val="00521151"/>
    <w:rsid w:val="005216C3"/>
    <w:rsid w:val="005218AA"/>
    <w:rsid w:val="00522725"/>
    <w:rsid w:val="0052288C"/>
    <w:rsid w:val="00522E37"/>
    <w:rsid w:val="005232BE"/>
    <w:rsid w:val="00523CEF"/>
    <w:rsid w:val="00523E51"/>
    <w:rsid w:val="00524BEB"/>
    <w:rsid w:val="00524C35"/>
    <w:rsid w:val="00525BD0"/>
    <w:rsid w:val="0052607F"/>
    <w:rsid w:val="005260C3"/>
    <w:rsid w:val="00526AAD"/>
    <w:rsid w:val="0052731C"/>
    <w:rsid w:val="005273FA"/>
    <w:rsid w:val="00527610"/>
    <w:rsid w:val="00527808"/>
    <w:rsid w:val="00527F6F"/>
    <w:rsid w:val="0053108A"/>
    <w:rsid w:val="00531491"/>
    <w:rsid w:val="005317E2"/>
    <w:rsid w:val="00531BEF"/>
    <w:rsid w:val="00531D65"/>
    <w:rsid w:val="0053364E"/>
    <w:rsid w:val="00533686"/>
    <w:rsid w:val="00533B68"/>
    <w:rsid w:val="00535849"/>
    <w:rsid w:val="00535F4E"/>
    <w:rsid w:val="00536D5D"/>
    <w:rsid w:val="00537342"/>
    <w:rsid w:val="00537FA8"/>
    <w:rsid w:val="00542480"/>
    <w:rsid w:val="0054281C"/>
    <w:rsid w:val="0054437D"/>
    <w:rsid w:val="005448BB"/>
    <w:rsid w:val="0054582C"/>
    <w:rsid w:val="00545839"/>
    <w:rsid w:val="00547313"/>
    <w:rsid w:val="00547849"/>
    <w:rsid w:val="005479A6"/>
    <w:rsid w:val="00547FDC"/>
    <w:rsid w:val="0055024F"/>
    <w:rsid w:val="00552440"/>
    <w:rsid w:val="005527AE"/>
    <w:rsid w:val="00552973"/>
    <w:rsid w:val="00552F3E"/>
    <w:rsid w:val="00553319"/>
    <w:rsid w:val="0055349E"/>
    <w:rsid w:val="00554C03"/>
    <w:rsid w:val="00555AE3"/>
    <w:rsid w:val="00555CD0"/>
    <w:rsid w:val="0055611B"/>
    <w:rsid w:val="00556E27"/>
    <w:rsid w:val="005579F8"/>
    <w:rsid w:val="00557DA8"/>
    <w:rsid w:val="00557DFC"/>
    <w:rsid w:val="0056003A"/>
    <w:rsid w:val="00560145"/>
    <w:rsid w:val="00560581"/>
    <w:rsid w:val="00560DE9"/>
    <w:rsid w:val="005622DF"/>
    <w:rsid w:val="005624CB"/>
    <w:rsid w:val="00562978"/>
    <w:rsid w:val="00564399"/>
    <w:rsid w:val="0056492D"/>
    <w:rsid w:val="005658E5"/>
    <w:rsid w:val="00565FF7"/>
    <w:rsid w:val="0056607E"/>
    <w:rsid w:val="0056646C"/>
    <w:rsid w:val="005666D7"/>
    <w:rsid w:val="00566DB3"/>
    <w:rsid w:val="0057038C"/>
    <w:rsid w:val="005706CE"/>
    <w:rsid w:val="00570C92"/>
    <w:rsid w:val="005715F3"/>
    <w:rsid w:val="005716B8"/>
    <w:rsid w:val="00571A5F"/>
    <w:rsid w:val="00571ECA"/>
    <w:rsid w:val="00573E6B"/>
    <w:rsid w:val="00574BF4"/>
    <w:rsid w:val="005751BA"/>
    <w:rsid w:val="00575214"/>
    <w:rsid w:val="005758C0"/>
    <w:rsid w:val="00575C21"/>
    <w:rsid w:val="0057601B"/>
    <w:rsid w:val="005760CF"/>
    <w:rsid w:val="00576D24"/>
    <w:rsid w:val="00577464"/>
    <w:rsid w:val="00577CAF"/>
    <w:rsid w:val="00577DE0"/>
    <w:rsid w:val="00580718"/>
    <w:rsid w:val="00580A0C"/>
    <w:rsid w:val="00580FB6"/>
    <w:rsid w:val="005812E5"/>
    <w:rsid w:val="005821C0"/>
    <w:rsid w:val="0058263F"/>
    <w:rsid w:val="005832A1"/>
    <w:rsid w:val="005838F3"/>
    <w:rsid w:val="00583B24"/>
    <w:rsid w:val="00583EB3"/>
    <w:rsid w:val="005844AE"/>
    <w:rsid w:val="00584E03"/>
    <w:rsid w:val="00585180"/>
    <w:rsid w:val="005852E9"/>
    <w:rsid w:val="0058572B"/>
    <w:rsid w:val="00585F2E"/>
    <w:rsid w:val="00586519"/>
    <w:rsid w:val="005873F2"/>
    <w:rsid w:val="00587AD6"/>
    <w:rsid w:val="00587DD3"/>
    <w:rsid w:val="00587EA5"/>
    <w:rsid w:val="005905E3"/>
    <w:rsid w:val="00590969"/>
    <w:rsid w:val="005913F3"/>
    <w:rsid w:val="005914EC"/>
    <w:rsid w:val="0059233F"/>
    <w:rsid w:val="00592745"/>
    <w:rsid w:val="00593454"/>
    <w:rsid w:val="00595966"/>
    <w:rsid w:val="00595B13"/>
    <w:rsid w:val="00596291"/>
    <w:rsid w:val="00596EE6"/>
    <w:rsid w:val="0059726F"/>
    <w:rsid w:val="005979E6"/>
    <w:rsid w:val="00597B3A"/>
    <w:rsid w:val="00597C4C"/>
    <w:rsid w:val="00597E2A"/>
    <w:rsid w:val="005A08E1"/>
    <w:rsid w:val="005A14D3"/>
    <w:rsid w:val="005A1A9C"/>
    <w:rsid w:val="005A2363"/>
    <w:rsid w:val="005A2E99"/>
    <w:rsid w:val="005A2F94"/>
    <w:rsid w:val="005A3271"/>
    <w:rsid w:val="005A355E"/>
    <w:rsid w:val="005A372E"/>
    <w:rsid w:val="005A3829"/>
    <w:rsid w:val="005A3BB5"/>
    <w:rsid w:val="005A3D58"/>
    <w:rsid w:val="005A4266"/>
    <w:rsid w:val="005A5AF7"/>
    <w:rsid w:val="005A62BB"/>
    <w:rsid w:val="005A75B3"/>
    <w:rsid w:val="005B00D6"/>
    <w:rsid w:val="005B05A0"/>
    <w:rsid w:val="005B0AEC"/>
    <w:rsid w:val="005B0EE5"/>
    <w:rsid w:val="005B1A8E"/>
    <w:rsid w:val="005B202F"/>
    <w:rsid w:val="005B2355"/>
    <w:rsid w:val="005B2F34"/>
    <w:rsid w:val="005B3784"/>
    <w:rsid w:val="005B4250"/>
    <w:rsid w:val="005B54BF"/>
    <w:rsid w:val="005B5DBC"/>
    <w:rsid w:val="005B5E76"/>
    <w:rsid w:val="005B6AA8"/>
    <w:rsid w:val="005B6F11"/>
    <w:rsid w:val="005B77AA"/>
    <w:rsid w:val="005B7986"/>
    <w:rsid w:val="005C096E"/>
    <w:rsid w:val="005C0E05"/>
    <w:rsid w:val="005C1458"/>
    <w:rsid w:val="005C155C"/>
    <w:rsid w:val="005C1B80"/>
    <w:rsid w:val="005C2188"/>
    <w:rsid w:val="005C26FC"/>
    <w:rsid w:val="005C31DC"/>
    <w:rsid w:val="005C3B34"/>
    <w:rsid w:val="005C3F5A"/>
    <w:rsid w:val="005C42D2"/>
    <w:rsid w:val="005C5843"/>
    <w:rsid w:val="005C618A"/>
    <w:rsid w:val="005C63FC"/>
    <w:rsid w:val="005C69C7"/>
    <w:rsid w:val="005C6EE9"/>
    <w:rsid w:val="005C737A"/>
    <w:rsid w:val="005D0023"/>
    <w:rsid w:val="005D0102"/>
    <w:rsid w:val="005D050C"/>
    <w:rsid w:val="005D1158"/>
    <w:rsid w:val="005D15AF"/>
    <w:rsid w:val="005D184D"/>
    <w:rsid w:val="005D201E"/>
    <w:rsid w:val="005D2F98"/>
    <w:rsid w:val="005D2FA0"/>
    <w:rsid w:val="005D3100"/>
    <w:rsid w:val="005D354E"/>
    <w:rsid w:val="005D36E5"/>
    <w:rsid w:val="005D37F8"/>
    <w:rsid w:val="005D384A"/>
    <w:rsid w:val="005D60C8"/>
    <w:rsid w:val="005D666A"/>
    <w:rsid w:val="005D6985"/>
    <w:rsid w:val="005D6A0C"/>
    <w:rsid w:val="005D7C96"/>
    <w:rsid w:val="005D7F8B"/>
    <w:rsid w:val="005E0440"/>
    <w:rsid w:val="005E0D5C"/>
    <w:rsid w:val="005E15EE"/>
    <w:rsid w:val="005E16D6"/>
    <w:rsid w:val="005E2824"/>
    <w:rsid w:val="005E2D75"/>
    <w:rsid w:val="005E3296"/>
    <w:rsid w:val="005E4A7D"/>
    <w:rsid w:val="005E4E38"/>
    <w:rsid w:val="005E5955"/>
    <w:rsid w:val="005E7485"/>
    <w:rsid w:val="005E792D"/>
    <w:rsid w:val="005F08F4"/>
    <w:rsid w:val="005F0991"/>
    <w:rsid w:val="005F2117"/>
    <w:rsid w:val="005F2156"/>
    <w:rsid w:val="005F2DAC"/>
    <w:rsid w:val="005F32C3"/>
    <w:rsid w:val="005F41DE"/>
    <w:rsid w:val="005F45FC"/>
    <w:rsid w:val="005F4C37"/>
    <w:rsid w:val="005F5042"/>
    <w:rsid w:val="005F5044"/>
    <w:rsid w:val="005F533D"/>
    <w:rsid w:val="005F579E"/>
    <w:rsid w:val="005F57E3"/>
    <w:rsid w:val="005F638B"/>
    <w:rsid w:val="005F6F47"/>
    <w:rsid w:val="005F72B8"/>
    <w:rsid w:val="005F7D06"/>
    <w:rsid w:val="00600C0C"/>
    <w:rsid w:val="00600D7A"/>
    <w:rsid w:val="006019E1"/>
    <w:rsid w:val="00601E2B"/>
    <w:rsid w:val="00602F70"/>
    <w:rsid w:val="006030F0"/>
    <w:rsid w:val="0060348C"/>
    <w:rsid w:val="00603FC7"/>
    <w:rsid w:val="006063ED"/>
    <w:rsid w:val="006074E8"/>
    <w:rsid w:val="00607721"/>
    <w:rsid w:val="00607A65"/>
    <w:rsid w:val="0061032A"/>
    <w:rsid w:val="00610CF4"/>
    <w:rsid w:val="00610D36"/>
    <w:rsid w:val="006120DE"/>
    <w:rsid w:val="00612D73"/>
    <w:rsid w:val="00612EBF"/>
    <w:rsid w:val="00613D34"/>
    <w:rsid w:val="00613F4C"/>
    <w:rsid w:val="00614235"/>
    <w:rsid w:val="00614252"/>
    <w:rsid w:val="00614542"/>
    <w:rsid w:val="00614718"/>
    <w:rsid w:val="00615BD4"/>
    <w:rsid w:val="00617750"/>
    <w:rsid w:val="006202D1"/>
    <w:rsid w:val="006202E0"/>
    <w:rsid w:val="00620794"/>
    <w:rsid w:val="00620819"/>
    <w:rsid w:val="00620FE6"/>
    <w:rsid w:val="00621A87"/>
    <w:rsid w:val="006223A0"/>
    <w:rsid w:val="006225CC"/>
    <w:rsid w:val="006228A3"/>
    <w:rsid w:val="00622A74"/>
    <w:rsid w:val="00622B17"/>
    <w:rsid w:val="00622E5C"/>
    <w:rsid w:val="006230AB"/>
    <w:rsid w:val="00623671"/>
    <w:rsid w:val="006237D0"/>
    <w:rsid w:val="00624E82"/>
    <w:rsid w:val="00625D98"/>
    <w:rsid w:val="00626A7C"/>
    <w:rsid w:val="00626CBF"/>
    <w:rsid w:val="0062704F"/>
    <w:rsid w:val="00627F2F"/>
    <w:rsid w:val="006302F3"/>
    <w:rsid w:val="006306FB"/>
    <w:rsid w:val="0063109C"/>
    <w:rsid w:val="0063120F"/>
    <w:rsid w:val="0063130A"/>
    <w:rsid w:val="00631EB7"/>
    <w:rsid w:val="00631EDA"/>
    <w:rsid w:val="00631F98"/>
    <w:rsid w:val="00633F0F"/>
    <w:rsid w:val="00634814"/>
    <w:rsid w:val="00634844"/>
    <w:rsid w:val="00634944"/>
    <w:rsid w:val="00634FE2"/>
    <w:rsid w:val="0063535B"/>
    <w:rsid w:val="006355DD"/>
    <w:rsid w:val="00635B9E"/>
    <w:rsid w:val="006369DE"/>
    <w:rsid w:val="00636C59"/>
    <w:rsid w:val="006372FA"/>
    <w:rsid w:val="00637598"/>
    <w:rsid w:val="00641049"/>
    <w:rsid w:val="00641113"/>
    <w:rsid w:val="00641413"/>
    <w:rsid w:val="00641694"/>
    <w:rsid w:val="00641D3A"/>
    <w:rsid w:val="006421E6"/>
    <w:rsid w:val="00642262"/>
    <w:rsid w:val="0064364E"/>
    <w:rsid w:val="0064380F"/>
    <w:rsid w:val="006438D5"/>
    <w:rsid w:val="00643FEE"/>
    <w:rsid w:val="0064433A"/>
    <w:rsid w:val="00644790"/>
    <w:rsid w:val="00644F0E"/>
    <w:rsid w:val="006451DB"/>
    <w:rsid w:val="00645D32"/>
    <w:rsid w:val="00646B84"/>
    <w:rsid w:val="00647521"/>
    <w:rsid w:val="00647ABD"/>
    <w:rsid w:val="006502BE"/>
    <w:rsid w:val="00651204"/>
    <w:rsid w:val="006515D3"/>
    <w:rsid w:val="00652822"/>
    <w:rsid w:val="00652C52"/>
    <w:rsid w:val="006538EB"/>
    <w:rsid w:val="00654A10"/>
    <w:rsid w:val="00654BD7"/>
    <w:rsid w:val="00654E48"/>
    <w:rsid w:val="00655604"/>
    <w:rsid w:val="00655694"/>
    <w:rsid w:val="00655D0D"/>
    <w:rsid w:val="00655DE0"/>
    <w:rsid w:val="006567E6"/>
    <w:rsid w:val="006571B4"/>
    <w:rsid w:val="00657FFA"/>
    <w:rsid w:val="00660190"/>
    <w:rsid w:val="0066023E"/>
    <w:rsid w:val="00660515"/>
    <w:rsid w:val="00660D88"/>
    <w:rsid w:val="006613CB"/>
    <w:rsid w:val="006625A0"/>
    <w:rsid w:val="0066287D"/>
    <w:rsid w:val="00662AFD"/>
    <w:rsid w:val="00662CB9"/>
    <w:rsid w:val="00663903"/>
    <w:rsid w:val="00663905"/>
    <w:rsid w:val="006641F2"/>
    <w:rsid w:val="0066438C"/>
    <w:rsid w:val="00664B52"/>
    <w:rsid w:val="00665C3A"/>
    <w:rsid w:val="00665FCC"/>
    <w:rsid w:val="00666C1B"/>
    <w:rsid w:val="00666DE4"/>
    <w:rsid w:val="00666FBD"/>
    <w:rsid w:val="00666FF3"/>
    <w:rsid w:val="006672C9"/>
    <w:rsid w:val="006701C2"/>
    <w:rsid w:val="006703CD"/>
    <w:rsid w:val="00670AE7"/>
    <w:rsid w:val="0067120C"/>
    <w:rsid w:val="0067146D"/>
    <w:rsid w:val="006721FB"/>
    <w:rsid w:val="00673089"/>
    <w:rsid w:val="00673EA5"/>
    <w:rsid w:val="00674762"/>
    <w:rsid w:val="00675795"/>
    <w:rsid w:val="006759A3"/>
    <w:rsid w:val="00676541"/>
    <w:rsid w:val="00676725"/>
    <w:rsid w:val="0067684B"/>
    <w:rsid w:val="00680ED9"/>
    <w:rsid w:val="006813DF"/>
    <w:rsid w:val="00681D5E"/>
    <w:rsid w:val="006821E9"/>
    <w:rsid w:val="00682F25"/>
    <w:rsid w:val="006832BC"/>
    <w:rsid w:val="0068368E"/>
    <w:rsid w:val="006837B6"/>
    <w:rsid w:val="00683896"/>
    <w:rsid w:val="00683E25"/>
    <w:rsid w:val="00684BB0"/>
    <w:rsid w:val="00684EC9"/>
    <w:rsid w:val="006857C9"/>
    <w:rsid w:val="00685D31"/>
    <w:rsid w:val="00685FC0"/>
    <w:rsid w:val="00686584"/>
    <w:rsid w:val="00686654"/>
    <w:rsid w:val="00686AF2"/>
    <w:rsid w:val="006910A9"/>
    <w:rsid w:val="006920C7"/>
    <w:rsid w:val="00692FE6"/>
    <w:rsid w:val="00694289"/>
    <w:rsid w:val="006943B6"/>
    <w:rsid w:val="006944D8"/>
    <w:rsid w:val="00694D3F"/>
    <w:rsid w:val="00694F4A"/>
    <w:rsid w:val="006950BA"/>
    <w:rsid w:val="00695909"/>
    <w:rsid w:val="00695D03"/>
    <w:rsid w:val="00695F4C"/>
    <w:rsid w:val="0069640D"/>
    <w:rsid w:val="0069670D"/>
    <w:rsid w:val="00697FE9"/>
    <w:rsid w:val="006A10C8"/>
    <w:rsid w:val="006A16BF"/>
    <w:rsid w:val="006A2193"/>
    <w:rsid w:val="006A3A70"/>
    <w:rsid w:val="006A4086"/>
    <w:rsid w:val="006A4338"/>
    <w:rsid w:val="006A4E49"/>
    <w:rsid w:val="006A5465"/>
    <w:rsid w:val="006A5874"/>
    <w:rsid w:val="006A5A7B"/>
    <w:rsid w:val="006A63C0"/>
    <w:rsid w:val="006A752F"/>
    <w:rsid w:val="006B030B"/>
    <w:rsid w:val="006B116F"/>
    <w:rsid w:val="006B1593"/>
    <w:rsid w:val="006B1F1E"/>
    <w:rsid w:val="006B1F5B"/>
    <w:rsid w:val="006B280A"/>
    <w:rsid w:val="006B3CFA"/>
    <w:rsid w:val="006B44C2"/>
    <w:rsid w:val="006B471C"/>
    <w:rsid w:val="006B488F"/>
    <w:rsid w:val="006B55BE"/>
    <w:rsid w:val="006B57F5"/>
    <w:rsid w:val="006B5EBB"/>
    <w:rsid w:val="006B6F18"/>
    <w:rsid w:val="006B72E4"/>
    <w:rsid w:val="006B7B94"/>
    <w:rsid w:val="006C0513"/>
    <w:rsid w:val="006C164B"/>
    <w:rsid w:val="006C186C"/>
    <w:rsid w:val="006C18A5"/>
    <w:rsid w:val="006C220A"/>
    <w:rsid w:val="006C447A"/>
    <w:rsid w:val="006C48DC"/>
    <w:rsid w:val="006C4ABB"/>
    <w:rsid w:val="006C5AA5"/>
    <w:rsid w:val="006C6AAD"/>
    <w:rsid w:val="006C6EE9"/>
    <w:rsid w:val="006C7125"/>
    <w:rsid w:val="006C73C3"/>
    <w:rsid w:val="006D0176"/>
    <w:rsid w:val="006D01A4"/>
    <w:rsid w:val="006D074F"/>
    <w:rsid w:val="006D09B6"/>
    <w:rsid w:val="006D130B"/>
    <w:rsid w:val="006D1A41"/>
    <w:rsid w:val="006D23F1"/>
    <w:rsid w:val="006D39A0"/>
    <w:rsid w:val="006D5B8B"/>
    <w:rsid w:val="006D5CA4"/>
    <w:rsid w:val="006D5DAE"/>
    <w:rsid w:val="006D60BA"/>
    <w:rsid w:val="006D6953"/>
    <w:rsid w:val="006D7FF6"/>
    <w:rsid w:val="006E05D0"/>
    <w:rsid w:val="006E14E8"/>
    <w:rsid w:val="006E16AB"/>
    <w:rsid w:val="006E1B4A"/>
    <w:rsid w:val="006E1F71"/>
    <w:rsid w:val="006E1FF2"/>
    <w:rsid w:val="006E2C18"/>
    <w:rsid w:val="006E3228"/>
    <w:rsid w:val="006E5918"/>
    <w:rsid w:val="006E61FE"/>
    <w:rsid w:val="006E62F9"/>
    <w:rsid w:val="006E62FC"/>
    <w:rsid w:val="006E652F"/>
    <w:rsid w:val="006E797D"/>
    <w:rsid w:val="006F02F3"/>
    <w:rsid w:val="006F09DE"/>
    <w:rsid w:val="006F0E11"/>
    <w:rsid w:val="006F1047"/>
    <w:rsid w:val="006F17E3"/>
    <w:rsid w:val="006F19E6"/>
    <w:rsid w:val="006F1FE8"/>
    <w:rsid w:val="006F29A1"/>
    <w:rsid w:val="006F37FF"/>
    <w:rsid w:val="006F4CEC"/>
    <w:rsid w:val="006F593A"/>
    <w:rsid w:val="006F5D70"/>
    <w:rsid w:val="006F5F1F"/>
    <w:rsid w:val="006F65D3"/>
    <w:rsid w:val="006F6E46"/>
    <w:rsid w:val="006F7952"/>
    <w:rsid w:val="006F7A4D"/>
    <w:rsid w:val="006F7C8D"/>
    <w:rsid w:val="006F7ECE"/>
    <w:rsid w:val="007010AA"/>
    <w:rsid w:val="00701316"/>
    <w:rsid w:val="00701A10"/>
    <w:rsid w:val="00702487"/>
    <w:rsid w:val="00702558"/>
    <w:rsid w:val="00702DB2"/>
    <w:rsid w:val="00703061"/>
    <w:rsid w:val="007030D3"/>
    <w:rsid w:val="00704599"/>
    <w:rsid w:val="007051B8"/>
    <w:rsid w:val="00705A11"/>
    <w:rsid w:val="00705DD1"/>
    <w:rsid w:val="00705F52"/>
    <w:rsid w:val="00706215"/>
    <w:rsid w:val="007062F2"/>
    <w:rsid w:val="007069E2"/>
    <w:rsid w:val="00706CA6"/>
    <w:rsid w:val="00706EF2"/>
    <w:rsid w:val="00707409"/>
    <w:rsid w:val="0071041C"/>
    <w:rsid w:val="0071098E"/>
    <w:rsid w:val="00710B68"/>
    <w:rsid w:val="00711B93"/>
    <w:rsid w:val="00711BA8"/>
    <w:rsid w:val="007120DF"/>
    <w:rsid w:val="0071220A"/>
    <w:rsid w:val="00712336"/>
    <w:rsid w:val="00712658"/>
    <w:rsid w:val="00712787"/>
    <w:rsid w:val="00712DFF"/>
    <w:rsid w:val="007138DF"/>
    <w:rsid w:val="00713983"/>
    <w:rsid w:val="00714ABF"/>
    <w:rsid w:val="007153C0"/>
    <w:rsid w:val="0071596F"/>
    <w:rsid w:val="007159EB"/>
    <w:rsid w:val="00716956"/>
    <w:rsid w:val="007171EC"/>
    <w:rsid w:val="007172F7"/>
    <w:rsid w:val="0071751C"/>
    <w:rsid w:val="00717BEA"/>
    <w:rsid w:val="00720431"/>
    <w:rsid w:val="00720634"/>
    <w:rsid w:val="00722B62"/>
    <w:rsid w:val="00723142"/>
    <w:rsid w:val="00723B69"/>
    <w:rsid w:val="007242F0"/>
    <w:rsid w:val="00724349"/>
    <w:rsid w:val="00724698"/>
    <w:rsid w:val="00725190"/>
    <w:rsid w:val="00725426"/>
    <w:rsid w:val="007255CD"/>
    <w:rsid w:val="00725879"/>
    <w:rsid w:val="00725B4D"/>
    <w:rsid w:val="00725C1B"/>
    <w:rsid w:val="00725D0A"/>
    <w:rsid w:val="00725F5B"/>
    <w:rsid w:val="00726222"/>
    <w:rsid w:val="00727316"/>
    <w:rsid w:val="0072750B"/>
    <w:rsid w:val="00727BE3"/>
    <w:rsid w:val="00730363"/>
    <w:rsid w:val="00730A86"/>
    <w:rsid w:val="00730B44"/>
    <w:rsid w:val="00730C45"/>
    <w:rsid w:val="00731631"/>
    <w:rsid w:val="00731EAD"/>
    <w:rsid w:val="007323E0"/>
    <w:rsid w:val="00732A64"/>
    <w:rsid w:val="00732F3E"/>
    <w:rsid w:val="007332DC"/>
    <w:rsid w:val="00733895"/>
    <w:rsid w:val="00733E4C"/>
    <w:rsid w:val="0073404A"/>
    <w:rsid w:val="007344C6"/>
    <w:rsid w:val="007345BA"/>
    <w:rsid w:val="00734BD2"/>
    <w:rsid w:val="00734E85"/>
    <w:rsid w:val="00735B54"/>
    <w:rsid w:val="00735EB8"/>
    <w:rsid w:val="00735FC9"/>
    <w:rsid w:val="00737266"/>
    <w:rsid w:val="00737286"/>
    <w:rsid w:val="00737444"/>
    <w:rsid w:val="0073798D"/>
    <w:rsid w:val="00741BAE"/>
    <w:rsid w:val="00742B40"/>
    <w:rsid w:val="00743D20"/>
    <w:rsid w:val="007440C6"/>
    <w:rsid w:val="0074414D"/>
    <w:rsid w:val="007441C6"/>
    <w:rsid w:val="00744776"/>
    <w:rsid w:val="00745BB2"/>
    <w:rsid w:val="00746938"/>
    <w:rsid w:val="00747118"/>
    <w:rsid w:val="007501E0"/>
    <w:rsid w:val="007503F1"/>
    <w:rsid w:val="00750AF6"/>
    <w:rsid w:val="00750F1C"/>
    <w:rsid w:val="00751175"/>
    <w:rsid w:val="00751919"/>
    <w:rsid w:val="0075291B"/>
    <w:rsid w:val="00753889"/>
    <w:rsid w:val="007545A8"/>
    <w:rsid w:val="00754782"/>
    <w:rsid w:val="007553D2"/>
    <w:rsid w:val="007556B4"/>
    <w:rsid w:val="007557E7"/>
    <w:rsid w:val="0075626A"/>
    <w:rsid w:val="0075641E"/>
    <w:rsid w:val="0075693C"/>
    <w:rsid w:val="007569E0"/>
    <w:rsid w:val="007619BA"/>
    <w:rsid w:val="007619E4"/>
    <w:rsid w:val="0076218A"/>
    <w:rsid w:val="00762570"/>
    <w:rsid w:val="00762A89"/>
    <w:rsid w:val="00762C4A"/>
    <w:rsid w:val="00763136"/>
    <w:rsid w:val="007632FC"/>
    <w:rsid w:val="007639D4"/>
    <w:rsid w:val="0076440F"/>
    <w:rsid w:val="0076458E"/>
    <w:rsid w:val="00765A46"/>
    <w:rsid w:val="00765D95"/>
    <w:rsid w:val="00765EE7"/>
    <w:rsid w:val="00766A3A"/>
    <w:rsid w:val="00767C10"/>
    <w:rsid w:val="00770229"/>
    <w:rsid w:val="0077197D"/>
    <w:rsid w:val="007725A8"/>
    <w:rsid w:val="00773131"/>
    <w:rsid w:val="00773B7A"/>
    <w:rsid w:val="00773BCD"/>
    <w:rsid w:val="0077416E"/>
    <w:rsid w:val="00774BFE"/>
    <w:rsid w:val="0077582C"/>
    <w:rsid w:val="0077677E"/>
    <w:rsid w:val="0077698C"/>
    <w:rsid w:val="0077754E"/>
    <w:rsid w:val="00777838"/>
    <w:rsid w:val="00777A2E"/>
    <w:rsid w:val="00777BE1"/>
    <w:rsid w:val="00777C44"/>
    <w:rsid w:val="007802E7"/>
    <w:rsid w:val="0078062D"/>
    <w:rsid w:val="007806F1"/>
    <w:rsid w:val="007808F1"/>
    <w:rsid w:val="007816BB"/>
    <w:rsid w:val="007817F9"/>
    <w:rsid w:val="00781F43"/>
    <w:rsid w:val="0078281D"/>
    <w:rsid w:val="00782CAD"/>
    <w:rsid w:val="00783386"/>
    <w:rsid w:val="007838D5"/>
    <w:rsid w:val="0078499E"/>
    <w:rsid w:val="0078601E"/>
    <w:rsid w:val="007866F2"/>
    <w:rsid w:val="00786B72"/>
    <w:rsid w:val="00787905"/>
    <w:rsid w:val="007900E6"/>
    <w:rsid w:val="00790535"/>
    <w:rsid w:val="00790C94"/>
    <w:rsid w:val="00790CDF"/>
    <w:rsid w:val="007911D2"/>
    <w:rsid w:val="00791245"/>
    <w:rsid w:val="00791534"/>
    <w:rsid w:val="007919B6"/>
    <w:rsid w:val="00792381"/>
    <w:rsid w:val="00792C9A"/>
    <w:rsid w:val="00792EEB"/>
    <w:rsid w:val="00793042"/>
    <w:rsid w:val="00793852"/>
    <w:rsid w:val="00793A35"/>
    <w:rsid w:val="00793A86"/>
    <w:rsid w:val="00795B77"/>
    <w:rsid w:val="0079679C"/>
    <w:rsid w:val="00796CBC"/>
    <w:rsid w:val="007A0170"/>
    <w:rsid w:val="007A0B79"/>
    <w:rsid w:val="007A1EB2"/>
    <w:rsid w:val="007A2098"/>
    <w:rsid w:val="007A24F6"/>
    <w:rsid w:val="007A3E39"/>
    <w:rsid w:val="007A400D"/>
    <w:rsid w:val="007A4170"/>
    <w:rsid w:val="007A4371"/>
    <w:rsid w:val="007A4AB3"/>
    <w:rsid w:val="007A4BF4"/>
    <w:rsid w:val="007A5086"/>
    <w:rsid w:val="007A5B0E"/>
    <w:rsid w:val="007A6AC3"/>
    <w:rsid w:val="007A74DA"/>
    <w:rsid w:val="007A7AF5"/>
    <w:rsid w:val="007A7C94"/>
    <w:rsid w:val="007B0979"/>
    <w:rsid w:val="007B0986"/>
    <w:rsid w:val="007B14B5"/>
    <w:rsid w:val="007B1768"/>
    <w:rsid w:val="007B1C44"/>
    <w:rsid w:val="007B203D"/>
    <w:rsid w:val="007B2A75"/>
    <w:rsid w:val="007B2C8C"/>
    <w:rsid w:val="007B32D2"/>
    <w:rsid w:val="007B32EF"/>
    <w:rsid w:val="007B3450"/>
    <w:rsid w:val="007B3C9F"/>
    <w:rsid w:val="007B4098"/>
    <w:rsid w:val="007B4703"/>
    <w:rsid w:val="007B4F30"/>
    <w:rsid w:val="007B52EA"/>
    <w:rsid w:val="007B6298"/>
    <w:rsid w:val="007B740C"/>
    <w:rsid w:val="007B79E2"/>
    <w:rsid w:val="007C10E8"/>
    <w:rsid w:val="007C1318"/>
    <w:rsid w:val="007C1553"/>
    <w:rsid w:val="007C15AE"/>
    <w:rsid w:val="007C1D5B"/>
    <w:rsid w:val="007C220A"/>
    <w:rsid w:val="007C2C8C"/>
    <w:rsid w:val="007C322E"/>
    <w:rsid w:val="007C3E82"/>
    <w:rsid w:val="007C4720"/>
    <w:rsid w:val="007C48D2"/>
    <w:rsid w:val="007C4F4E"/>
    <w:rsid w:val="007C6239"/>
    <w:rsid w:val="007C7AE1"/>
    <w:rsid w:val="007D083C"/>
    <w:rsid w:val="007D0984"/>
    <w:rsid w:val="007D09CE"/>
    <w:rsid w:val="007D0A95"/>
    <w:rsid w:val="007D0D36"/>
    <w:rsid w:val="007D17EF"/>
    <w:rsid w:val="007D1DBE"/>
    <w:rsid w:val="007D2340"/>
    <w:rsid w:val="007D25B3"/>
    <w:rsid w:val="007D2E2E"/>
    <w:rsid w:val="007D2E4B"/>
    <w:rsid w:val="007D3736"/>
    <w:rsid w:val="007D3C73"/>
    <w:rsid w:val="007D40E1"/>
    <w:rsid w:val="007D47D3"/>
    <w:rsid w:val="007D4CFF"/>
    <w:rsid w:val="007D4E8C"/>
    <w:rsid w:val="007D5645"/>
    <w:rsid w:val="007D5D25"/>
    <w:rsid w:val="007D7667"/>
    <w:rsid w:val="007D7D3E"/>
    <w:rsid w:val="007E00DE"/>
    <w:rsid w:val="007E0236"/>
    <w:rsid w:val="007E0407"/>
    <w:rsid w:val="007E0D06"/>
    <w:rsid w:val="007E176B"/>
    <w:rsid w:val="007E19E4"/>
    <w:rsid w:val="007E22CA"/>
    <w:rsid w:val="007E2525"/>
    <w:rsid w:val="007E2730"/>
    <w:rsid w:val="007E29EC"/>
    <w:rsid w:val="007E3144"/>
    <w:rsid w:val="007E34A4"/>
    <w:rsid w:val="007E5171"/>
    <w:rsid w:val="007E5494"/>
    <w:rsid w:val="007E6AAD"/>
    <w:rsid w:val="007E6F09"/>
    <w:rsid w:val="007E7C9F"/>
    <w:rsid w:val="007F01D4"/>
    <w:rsid w:val="007F070A"/>
    <w:rsid w:val="007F1028"/>
    <w:rsid w:val="007F136D"/>
    <w:rsid w:val="007F160B"/>
    <w:rsid w:val="007F387A"/>
    <w:rsid w:val="007F3B8C"/>
    <w:rsid w:val="007F3C51"/>
    <w:rsid w:val="007F3F80"/>
    <w:rsid w:val="007F431D"/>
    <w:rsid w:val="007F45E3"/>
    <w:rsid w:val="007F46FC"/>
    <w:rsid w:val="007F4EB4"/>
    <w:rsid w:val="007F5B2E"/>
    <w:rsid w:val="007F6308"/>
    <w:rsid w:val="007F68F4"/>
    <w:rsid w:val="007F6D38"/>
    <w:rsid w:val="007F6F80"/>
    <w:rsid w:val="007F72D3"/>
    <w:rsid w:val="007F7306"/>
    <w:rsid w:val="007F75E6"/>
    <w:rsid w:val="007F7BAC"/>
    <w:rsid w:val="007F7BB9"/>
    <w:rsid w:val="007F7E8B"/>
    <w:rsid w:val="0080068F"/>
    <w:rsid w:val="0080071F"/>
    <w:rsid w:val="00801056"/>
    <w:rsid w:val="008019E8"/>
    <w:rsid w:val="00801E05"/>
    <w:rsid w:val="00802644"/>
    <w:rsid w:val="00802CEA"/>
    <w:rsid w:val="00802D30"/>
    <w:rsid w:val="00802F41"/>
    <w:rsid w:val="00803421"/>
    <w:rsid w:val="00803C6C"/>
    <w:rsid w:val="00803F51"/>
    <w:rsid w:val="00804624"/>
    <w:rsid w:val="00804FEC"/>
    <w:rsid w:val="00805E08"/>
    <w:rsid w:val="00806192"/>
    <w:rsid w:val="00806CE4"/>
    <w:rsid w:val="00806D62"/>
    <w:rsid w:val="008072BF"/>
    <w:rsid w:val="008072F6"/>
    <w:rsid w:val="008075A1"/>
    <w:rsid w:val="00807E71"/>
    <w:rsid w:val="00810485"/>
    <w:rsid w:val="0081213F"/>
    <w:rsid w:val="00813F06"/>
    <w:rsid w:val="00814214"/>
    <w:rsid w:val="00814F2E"/>
    <w:rsid w:val="008154BC"/>
    <w:rsid w:val="00815AEB"/>
    <w:rsid w:val="00815C95"/>
    <w:rsid w:val="00815F30"/>
    <w:rsid w:val="008161EB"/>
    <w:rsid w:val="00816894"/>
    <w:rsid w:val="008174A8"/>
    <w:rsid w:val="00817CFF"/>
    <w:rsid w:val="008206A0"/>
    <w:rsid w:val="008208BE"/>
    <w:rsid w:val="00821405"/>
    <w:rsid w:val="0082169A"/>
    <w:rsid w:val="0082262F"/>
    <w:rsid w:val="008233FE"/>
    <w:rsid w:val="0082382D"/>
    <w:rsid w:val="00823A68"/>
    <w:rsid w:val="0082466D"/>
    <w:rsid w:val="00824B33"/>
    <w:rsid w:val="00824B57"/>
    <w:rsid w:val="008252CE"/>
    <w:rsid w:val="008269E3"/>
    <w:rsid w:val="0082706D"/>
    <w:rsid w:val="0082734F"/>
    <w:rsid w:val="00827B38"/>
    <w:rsid w:val="008311EA"/>
    <w:rsid w:val="008327BF"/>
    <w:rsid w:val="0083297F"/>
    <w:rsid w:val="00832A23"/>
    <w:rsid w:val="00832CD3"/>
    <w:rsid w:val="008331D7"/>
    <w:rsid w:val="00833BF0"/>
    <w:rsid w:val="00834022"/>
    <w:rsid w:val="0083419D"/>
    <w:rsid w:val="00834543"/>
    <w:rsid w:val="00834C91"/>
    <w:rsid w:val="00834E35"/>
    <w:rsid w:val="008354A3"/>
    <w:rsid w:val="0083571C"/>
    <w:rsid w:val="00835BE8"/>
    <w:rsid w:val="00835BE9"/>
    <w:rsid w:val="00835D99"/>
    <w:rsid w:val="0083617F"/>
    <w:rsid w:val="008362B5"/>
    <w:rsid w:val="0083641B"/>
    <w:rsid w:val="00836599"/>
    <w:rsid w:val="00836C5B"/>
    <w:rsid w:val="00836D9D"/>
    <w:rsid w:val="0083705B"/>
    <w:rsid w:val="0083706A"/>
    <w:rsid w:val="00837564"/>
    <w:rsid w:val="00840C8B"/>
    <w:rsid w:val="00841931"/>
    <w:rsid w:val="00841D1A"/>
    <w:rsid w:val="00841E48"/>
    <w:rsid w:val="008420A4"/>
    <w:rsid w:val="00842354"/>
    <w:rsid w:val="00843AB5"/>
    <w:rsid w:val="0084442B"/>
    <w:rsid w:val="0084480E"/>
    <w:rsid w:val="00845A7A"/>
    <w:rsid w:val="0084774E"/>
    <w:rsid w:val="00850211"/>
    <w:rsid w:val="00850588"/>
    <w:rsid w:val="00850DBB"/>
    <w:rsid w:val="00851215"/>
    <w:rsid w:val="008518A5"/>
    <w:rsid w:val="00851B5E"/>
    <w:rsid w:val="00851F45"/>
    <w:rsid w:val="008527C0"/>
    <w:rsid w:val="008527CA"/>
    <w:rsid w:val="0085306E"/>
    <w:rsid w:val="008552CA"/>
    <w:rsid w:val="0085654B"/>
    <w:rsid w:val="00856C97"/>
    <w:rsid w:val="008571CF"/>
    <w:rsid w:val="00857FB4"/>
    <w:rsid w:val="0086036B"/>
    <w:rsid w:val="0086096C"/>
    <w:rsid w:val="008609D9"/>
    <w:rsid w:val="008609F0"/>
    <w:rsid w:val="00860A44"/>
    <w:rsid w:val="0086113F"/>
    <w:rsid w:val="0086135B"/>
    <w:rsid w:val="00861909"/>
    <w:rsid w:val="00861AE6"/>
    <w:rsid w:val="00862D7A"/>
    <w:rsid w:val="0086365A"/>
    <w:rsid w:val="00863B8A"/>
    <w:rsid w:val="008649B9"/>
    <w:rsid w:val="00864CCB"/>
    <w:rsid w:val="00865B80"/>
    <w:rsid w:val="00866A3B"/>
    <w:rsid w:val="00866E17"/>
    <w:rsid w:val="00867C0D"/>
    <w:rsid w:val="008706F3"/>
    <w:rsid w:val="00870969"/>
    <w:rsid w:val="00871543"/>
    <w:rsid w:val="00871C06"/>
    <w:rsid w:val="00871D20"/>
    <w:rsid w:val="00872ADF"/>
    <w:rsid w:val="00872E5D"/>
    <w:rsid w:val="00873163"/>
    <w:rsid w:val="008736C2"/>
    <w:rsid w:val="00873DA9"/>
    <w:rsid w:val="00874738"/>
    <w:rsid w:val="00875287"/>
    <w:rsid w:val="00875450"/>
    <w:rsid w:val="008757F3"/>
    <w:rsid w:val="00876141"/>
    <w:rsid w:val="00876242"/>
    <w:rsid w:val="00876674"/>
    <w:rsid w:val="0087683D"/>
    <w:rsid w:val="00876A64"/>
    <w:rsid w:val="00876D3B"/>
    <w:rsid w:val="008770B1"/>
    <w:rsid w:val="00877298"/>
    <w:rsid w:val="00880708"/>
    <w:rsid w:val="008808C6"/>
    <w:rsid w:val="00880CC1"/>
    <w:rsid w:val="00880D03"/>
    <w:rsid w:val="00880EB4"/>
    <w:rsid w:val="00882521"/>
    <w:rsid w:val="00883254"/>
    <w:rsid w:val="00883DBE"/>
    <w:rsid w:val="00884C9A"/>
    <w:rsid w:val="008859F8"/>
    <w:rsid w:val="00885DE8"/>
    <w:rsid w:val="008860A9"/>
    <w:rsid w:val="008862A9"/>
    <w:rsid w:val="00886459"/>
    <w:rsid w:val="00886968"/>
    <w:rsid w:val="00887233"/>
    <w:rsid w:val="0088766C"/>
    <w:rsid w:val="00887787"/>
    <w:rsid w:val="00887800"/>
    <w:rsid w:val="008878CE"/>
    <w:rsid w:val="00887F8C"/>
    <w:rsid w:val="008912B8"/>
    <w:rsid w:val="00891A82"/>
    <w:rsid w:val="00891D97"/>
    <w:rsid w:val="00892105"/>
    <w:rsid w:val="0089248D"/>
    <w:rsid w:val="0089276C"/>
    <w:rsid w:val="00892877"/>
    <w:rsid w:val="008939D6"/>
    <w:rsid w:val="00893E07"/>
    <w:rsid w:val="00894117"/>
    <w:rsid w:val="00894201"/>
    <w:rsid w:val="00894906"/>
    <w:rsid w:val="00894B4E"/>
    <w:rsid w:val="00894C99"/>
    <w:rsid w:val="00894CA3"/>
    <w:rsid w:val="008950D0"/>
    <w:rsid w:val="0089530E"/>
    <w:rsid w:val="008954D1"/>
    <w:rsid w:val="008954F8"/>
    <w:rsid w:val="00895770"/>
    <w:rsid w:val="00895B78"/>
    <w:rsid w:val="00895F2A"/>
    <w:rsid w:val="00896279"/>
    <w:rsid w:val="008966F7"/>
    <w:rsid w:val="008971D8"/>
    <w:rsid w:val="00897CCA"/>
    <w:rsid w:val="008A0A75"/>
    <w:rsid w:val="008A0F3C"/>
    <w:rsid w:val="008A0F9B"/>
    <w:rsid w:val="008A1A38"/>
    <w:rsid w:val="008A1F79"/>
    <w:rsid w:val="008A3CAD"/>
    <w:rsid w:val="008A43F5"/>
    <w:rsid w:val="008A4790"/>
    <w:rsid w:val="008A5881"/>
    <w:rsid w:val="008A62C2"/>
    <w:rsid w:val="008A6339"/>
    <w:rsid w:val="008A68C5"/>
    <w:rsid w:val="008A6903"/>
    <w:rsid w:val="008A694F"/>
    <w:rsid w:val="008A7256"/>
    <w:rsid w:val="008A75A5"/>
    <w:rsid w:val="008A7EC3"/>
    <w:rsid w:val="008B0183"/>
    <w:rsid w:val="008B0AAB"/>
    <w:rsid w:val="008B0DCD"/>
    <w:rsid w:val="008B0E07"/>
    <w:rsid w:val="008B0E6F"/>
    <w:rsid w:val="008B1086"/>
    <w:rsid w:val="008B1D4B"/>
    <w:rsid w:val="008B1D9F"/>
    <w:rsid w:val="008B3DEF"/>
    <w:rsid w:val="008B4074"/>
    <w:rsid w:val="008B4679"/>
    <w:rsid w:val="008B5A07"/>
    <w:rsid w:val="008B6794"/>
    <w:rsid w:val="008B7931"/>
    <w:rsid w:val="008B7DF2"/>
    <w:rsid w:val="008C04E8"/>
    <w:rsid w:val="008C0949"/>
    <w:rsid w:val="008C0B52"/>
    <w:rsid w:val="008C0BD1"/>
    <w:rsid w:val="008C0F2F"/>
    <w:rsid w:val="008C1151"/>
    <w:rsid w:val="008C11C5"/>
    <w:rsid w:val="008C11ED"/>
    <w:rsid w:val="008C1308"/>
    <w:rsid w:val="008C18A2"/>
    <w:rsid w:val="008C2A21"/>
    <w:rsid w:val="008C4925"/>
    <w:rsid w:val="008C5C0A"/>
    <w:rsid w:val="008C6D36"/>
    <w:rsid w:val="008C7228"/>
    <w:rsid w:val="008C733B"/>
    <w:rsid w:val="008C7ED9"/>
    <w:rsid w:val="008D024B"/>
    <w:rsid w:val="008D04F3"/>
    <w:rsid w:val="008D0D28"/>
    <w:rsid w:val="008D199B"/>
    <w:rsid w:val="008D27FC"/>
    <w:rsid w:val="008D3EC0"/>
    <w:rsid w:val="008D4116"/>
    <w:rsid w:val="008D4673"/>
    <w:rsid w:val="008D64FC"/>
    <w:rsid w:val="008D66D5"/>
    <w:rsid w:val="008D7B37"/>
    <w:rsid w:val="008E06AA"/>
    <w:rsid w:val="008E06C6"/>
    <w:rsid w:val="008E0E4B"/>
    <w:rsid w:val="008E174C"/>
    <w:rsid w:val="008E33C4"/>
    <w:rsid w:val="008E3673"/>
    <w:rsid w:val="008E4E98"/>
    <w:rsid w:val="008E5790"/>
    <w:rsid w:val="008E68AC"/>
    <w:rsid w:val="008E68FB"/>
    <w:rsid w:val="008E70AF"/>
    <w:rsid w:val="008E716F"/>
    <w:rsid w:val="008E7202"/>
    <w:rsid w:val="008E76C1"/>
    <w:rsid w:val="008E7CCD"/>
    <w:rsid w:val="008F0110"/>
    <w:rsid w:val="008F03E2"/>
    <w:rsid w:val="008F05B4"/>
    <w:rsid w:val="008F0AC0"/>
    <w:rsid w:val="008F1336"/>
    <w:rsid w:val="008F15A5"/>
    <w:rsid w:val="008F2317"/>
    <w:rsid w:val="008F24B6"/>
    <w:rsid w:val="008F2E10"/>
    <w:rsid w:val="008F37A8"/>
    <w:rsid w:val="008F388F"/>
    <w:rsid w:val="008F3B05"/>
    <w:rsid w:val="008F47A8"/>
    <w:rsid w:val="008F4AE3"/>
    <w:rsid w:val="008F4C02"/>
    <w:rsid w:val="008F4C2E"/>
    <w:rsid w:val="008F558C"/>
    <w:rsid w:val="008F598B"/>
    <w:rsid w:val="008F5A3F"/>
    <w:rsid w:val="008F5A5F"/>
    <w:rsid w:val="008F6248"/>
    <w:rsid w:val="008F648F"/>
    <w:rsid w:val="008F70FD"/>
    <w:rsid w:val="008F727F"/>
    <w:rsid w:val="008F72E3"/>
    <w:rsid w:val="00901919"/>
    <w:rsid w:val="00901E9C"/>
    <w:rsid w:val="009021FC"/>
    <w:rsid w:val="00902B1E"/>
    <w:rsid w:val="009039B3"/>
    <w:rsid w:val="00903BB8"/>
    <w:rsid w:val="00904ED9"/>
    <w:rsid w:val="009050DF"/>
    <w:rsid w:val="00905E9A"/>
    <w:rsid w:val="00906375"/>
    <w:rsid w:val="00906B2F"/>
    <w:rsid w:val="009076E5"/>
    <w:rsid w:val="00912198"/>
    <w:rsid w:val="009122B4"/>
    <w:rsid w:val="00912507"/>
    <w:rsid w:val="0091269F"/>
    <w:rsid w:val="009126A7"/>
    <w:rsid w:val="00913B54"/>
    <w:rsid w:val="0091501C"/>
    <w:rsid w:val="0091552C"/>
    <w:rsid w:val="00915619"/>
    <w:rsid w:val="00915D60"/>
    <w:rsid w:val="009160BF"/>
    <w:rsid w:val="0091648E"/>
    <w:rsid w:val="009166C8"/>
    <w:rsid w:val="00916A7C"/>
    <w:rsid w:val="00916F58"/>
    <w:rsid w:val="009170D0"/>
    <w:rsid w:val="00917A54"/>
    <w:rsid w:val="009203E8"/>
    <w:rsid w:val="00920847"/>
    <w:rsid w:val="00921E32"/>
    <w:rsid w:val="009223F2"/>
    <w:rsid w:val="00922415"/>
    <w:rsid w:val="0092430F"/>
    <w:rsid w:val="00924BD3"/>
    <w:rsid w:val="00925B31"/>
    <w:rsid w:val="00925E88"/>
    <w:rsid w:val="00927F68"/>
    <w:rsid w:val="0093031C"/>
    <w:rsid w:val="00930DA9"/>
    <w:rsid w:val="0093112A"/>
    <w:rsid w:val="009311A2"/>
    <w:rsid w:val="009317BC"/>
    <w:rsid w:val="009323D0"/>
    <w:rsid w:val="00932923"/>
    <w:rsid w:val="009329B6"/>
    <w:rsid w:val="00932C3C"/>
    <w:rsid w:val="00933DE7"/>
    <w:rsid w:val="00934D7E"/>
    <w:rsid w:val="00934E03"/>
    <w:rsid w:val="00935E42"/>
    <w:rsid w:val="00935E8B"/>
    <w:rsid w:val="009364B1"/>
    <w:rsid w:val="0093669B"/>
    <w:rsid w:val="009366EE"/>
    <w:rsid w:val="0093773B"/>
    <w:rsid w:val="009377DC"/>
    <w:rsid w:val="00937CAD"/>
    <w:rsid w:val="009403F8"/>
    <w:rsid w:val="00940662"/>
    <w:rsid w:val="009412CA"/>
    <w:rsid w:val="009414A8"/>
    <w:rsid w:val="009416DD"/>
    <w:rsid w:val="00941812"/>
    <w:rsid w:val="00941B40"/>
    <w:rsid w:val="00941D78"/>
    <w:rsid w:val="00942473"/>
    <w:rsid w:val="00942B5B"/>
    <w:rsid w:val="0094366E"/>
    <w:rsid w:val="00943ABC"/>
    <w:rsid w:val="00944F15"/>
    <w:rsid w:val="009454CD"/>
    <w:rsid w:val="009459E1"/>
    <w:rsid w:val="00946363"/>
    <w:rsid w:val="009465EF"/>
    <w:rsid w:val="00947D41"/>
    <w:rsid w:val="0095040E"/>
    <w:rsid w:val="009508CD"/>
    <w:rsid w:val="00950915"/>
    <w:rsid w:val="00951314"/>
    <w:rsid w:val="009534AD"/>
    <w:rsid w:val="00953DC0"/>
    <w:rsid w:val="0095467A"/>
    <w:rsid w:val="00954B60"/>
    <w:rsid w:val="009553D3"/>
    <w:rsid w:val="00955599"/>
    <w:rsid w:val="00955A5D"/>
    <w:rsid w:val="00956906"/>
    <w:rsid w:val="00960C9E"/>
    <w:rsid w:val="00960D03"/>
    <w:rsid w:val="00960E56"/>
    <w:rsid w:val="00961127"/>
    <w:rsid w:val="0096163B"/>
    <w:rsid w:val="00961AB4"/>
    <w:rsid w:val="00962A08"/>
    <w:rsid w:val="00965400"/>
    <w:rsid w:val="00965F73"/>
    <w:rsid w:val="009661C7"/>
    <w:rsid w:val="00966AF3"/>
    <w:rsid w:val="00966FF1"/>
    <w:rsid w:val="00967487"/>
    <w:rsid w:val="0096753D"/>
    <w:rsid w:val="0097023D"/>
    <w:rsid w:val="0097028D"/>
    <w:rsid w:val="0097036B"/>
    <w:rsid w:val="00970482"/>
    <w:rsid w:val="009708DB"/>
    <w:rsid w:val="009709AE"/>
    <w:rsid w:val="00970E40"/>
    <w:rsid w:val="00973AA0"/>
    <w:rsid w:val="00973CC5"/>
    <w:rsid w:val="00973CDC"/>
    <w:rsid w:val="0097433E"/>
    <w:rsid w:val="009747EE"/>
    <w:rsid w:val="009758D6"/>
    <w:rsid w:val="00975B78"/>
    <w:rsid w:val="00976269"/>
    <w:rsid w:val="00976C64"/>
    <w:rsid w:val="00976D93"/>
    <w:rsid w:val="0097734F"/>
    <w:rsid w:val="009778F1"/>
    <w:rsid w:val="009802E8"/>
    <w:rsid w:val="00980D96"/>
    <w:rsid w:val="009815B6"/>
    <w:rsid w:val="009817F1"/>
    <w:rsid w:val="00981A0C"/>
    <w:rsid w:val="009823E6"/>
    <w:rsid w:val="00982858"/>
    <w:rsid w:val="00982DDF"/>
    <w:rsid w:val="00983420"/>
    <w:rsid w:val="00983AF1"/>
    <w:rsid w:val="00983B9B"/>
    <w:rsid w:val="00983CA3"/>
    <w:rsid w:val="009852F4"/>
    <w:rsid w:val="00985B75"/>
    <w:rsid w:val="00986023"/>
    <w:rsid w:val="00986591"/>
    <w:rsid w:val="009865A8"/>
    <w:rsid w:val="00986626"/>
    <w:rsid w:val="009873E7"/>
    <w:rsid w:val="009876E2"/>
    <w:rsid w:val="00987E1C"/>
    <w:rsid w:val="00987E48"/>
    <w:rsid w:val="00990887"/>
    <w:rsid w:val="009915CD"/>
    <w:rsid w:val="00992BD3"/>
    <w:rsid w:val="009931FF"/>
    <w:rsid w:val="009934E6"/>
    <w:rsid w:val="0099380B"/>
    <w:rsid w:val="00993AA3"/>
    <w:rsid w:val="0099431B"/>
    <w:rsid w:val="009953AA"/>
    <w:rsid w:val="009958E9"/>
    <w:rsid w:val="00995ADF"/>
    <w:rsid w:val="00997BCF"/>
    <w:rsid w:val="009A08F6"/>
    <w:rsid w:val="009A272C"/>
    <w:rsid w:val="009A2B2D"/>
    <w:rsid w:val="009A2B72"/>
    <w:rsid w:val="009A36C1"/>
    <w:rsid w:val="009A36C9"/>
    <w:rsid w:val="009A3DE2"/>
    <w:rsid w:val="009A41F0"/>
    <w:rsid w:val="009A4330"/>
    <w:rsid w:val="009A44A0"/>
    <w:rsid w:val="009A4B6A"/>
    <w:rsid w:val="009A4C30"/>
    <w:rsid w:val="009A6657"/>
    <w:rsid w:val="009A7148"/>
    <w:rsid w:val="009A7F36"/>
    <w:rsid w:val="009B0107"/>
    <w:rsid w:val="009B01DE"/>
    <w:rsid w:val="009B084D"/>
    <w:rsid w:val="009B1CE6"/>
    <w:rsid w:val="009B2576"/>
    <w:rsid w:val="009B2E2D"/>
    <w:rsid w:val="009B34E6"/>
    <w:rsid w:val="009B395A"/>
    <w:rsid w:val="009B41FE"/>
    <w:rsid w:val="009B478C"/>
    <w:rsid w:val="009B4DFC"/>
    <w:rsid w:val="009B4E1B"/>
    <w:rsid w:val="009B56D2"/>
    <w:rsid w:val="009B5AAE"/>
    <w:rsid w:val="009B662D"/>
    <w:rsid w:val="009B6D66"/>
    <w:rsid w:val="009B7652"/>
    <w:rsid w:val="009B7E5C"/>
    <w:rsid w:val="009C00B0"/>
    <w:rsid w:val="009C0662"/>
    <w:rsid w:val="009C07EC"/>
    <w:rsid w:val="009C08EB"/>
    <w:rsid w:val="009C0CC6"/>
    <w:rsid w:val="009C0DB2"/>
    <w:rsid w:val="009C1BF9"/>
    <w:rsid w:val="009C24AB"/>
    <w:rsid w:val="009C4045"/>
    <w:rsid w:val="009C41D4"/>
    <w:rsid w:val="009C5204"/>
    <w:rsid w:val="009C62EC"/>
    <w:rsid w:val="009C69C8"/>
    <w:rsid w:val="009C750C"/>
    <w:rsid w:val="009C76CE"/>
    <w:rsid w:val="009C7AA1"/>
    <w:rsid w:val="009C7D0D"/>
    <w:rsid w:val="009D0ED0"/>
    <w:rsid w:val="009D1115"/>
    <w:rsid w:val="009D17E4"/>
    <w:rsid w:val="009D1BEC"/>
    <w:rsid w:val="009D1F46"/>
    <w:rsid w:val="009D2965"/>
    <w:rsid w:val="009D3A22"/>
    <w:rsid w:val="009D3BE8"/>
    <w:rsid w:val="009D4FBE"/>
    <w:rsid w:val="009D59DA"/>
    <w:rsid w:val="009D5C5A"/>
    <w:rsid w:val="009D6284"/>
    <w:rsid w:val="009D6A9D"/>
    <w:rsid w:val="009D6ABF"/>
    <w:rsid w:val="009D6C64"/>
    <w:rsid w:val="009D7589"/>
    <w:rsid w:val="009D770C"/>
    <w:rsid w:val="009D7BE3"/>
    <w:rsid w:val="009E0063"/>
    <w:rsid w:val="009E0292"/>
    <w:rsid w:val="009E09D5"/>
    <w:rsid w:val="009E0D22"/>
    <w:rsid w:val="009E0F37"/>
    <w:rsid w:val="009E0F46"/>
    <w:rsid w:val="009E1BF1"/>
    <w:rsid w:val="009E1F74"/>
    <w:rsid w:val="009E2295"/>
    <w:rsid w:val="009E282E"/>
    <w:rsid w:val="009E332B"/>
    <w:rsid w:val="009E33CC"/>
    <w:rsid w:val="009E3F5F"/>
    <w:rsid w:val="009E455E"/>
    <w:rsid w:val="009E59EA"/>
    <w:rsid w:val="009E6133"/>
    <w:rsid w:val="009E65CC"/>
    <w:rsid w:val="009E6732"/>
    <w:rsid w:val="009E6B42"/>
    <w:rsid w:val="009E6BBF"/>
    <w:rsid w:val="009E7E85"/>
    <w:rsid w:val="009F05FA"/>
    <w:rsid w:val="009F0B77"/>
    <w:rsid w:val="009F0B7E"/>
    <w:rsid w:val="009F0BBD"/>
    <w:rsid w:val="009F0F70"/>
    <w:rsid w:val="009F1D53"/>
    <w:rsid w:val="009F295F"/>
    <w:rsid w:val="009F325A"/>
    <w:rsid w:val="009F37AA"/>
    <w:rsid w:val="009F3EA0"/>
    <w:rsid w:val="009F5834"/>
    <w:rsid w:val="009F5BDB"/>
    <w:rsid w:val="009F5EB8"/>
    <w:rsid w:val="009F5F8A"/>
    <w:rsid w:val="009F6942"/>
    <w:rsid w:val="009F7022"/>
    <w:rsid w:val="009F72C1"/>
    <w:rsid w:val="009F734A"/>
    <w:rsid w:val="009F76A5"/>
    <w:rsid w:val="009F7768"/>
    <w:rsid w:val="009F7BA5"/>
    <w:rsid w:val="009F7DF3"/>
    <w:rsid w:val="009F7E50"/>
    <w:rsid w:val="009F7F6D"/>
    <w:rsid w:val="00A010C6"/>
    <w:rsid w:val="00A01F15"/>
    <w:rsid w:val="00A02582"/>
    <w:rsid w:val="00A029BA"/>
    <w:rsid w:val="00A033CF"/>
    <w:rsid w:val="00A04155"/>
    <w:rsid w:val="00A04B19"/>
    <w:rsid w:val="00A0545B"/>
    <w:rsid w:val="00A071E1"/>
    <w:rsid w:val="00A07A87"/>
    <w:rsid w:val="00A07B5B"/>
    <w:rsid w:val="00A10059"/>
    <w:rsid w:val="00A1031B"/>
    <w:rsid w:val="00A103B8"/>
    <w:rsid w:val="00A1177E"/>
    <w:rsid w:val="00A1282B"/>
    <w:rsid w:val="00A131A5"/>
    <w:rsid w:val="00A134ED"/>
    <w:rsid w:val="00A143E5"/>
    <w:rsid w:val="00A14678"/>
    <w:rsid w:val="00A14773"/>
    <w:rsid w:val="00A15651"/>
    <w:rsid w:val="00A1576C"/>
    <w:rsid w:val="00A15CF8"/>
    <w:rsid w:val="00A15E2F"/>
    <w:rsid w:val="00A15E7E"/>
    <w:rsid w:val="00A16CCC"/>
    <w:rsid w:val="00A20147"/>
    <w:rsid w:val="00A21C7F"/>
    <w:rsid w:val="00A22B10"/>
    <w:rsid w:val="00A22DC5"/>
    <w:rsid w:val="00A23537"/>
    <w:rsid w:val="00A23CAD"/>
    <w:rsid w:val="00A24021"/>
    <w:rsid w:val="00A240DE"/>
    <w:rsid w:val="00A245EB"/>
    <w:rsid w:val="00A25361"/>
    <w:rsid w:val="00A2547D"/>
    <w:rsid w:val="00A257D6"/>
    <w:rsid w:val="00A25FCD"/>
    <w:rsid w:val="00A261A9"/>
    <w:rsid w:val="00A26217"/>
    <w:rsid w:val="00A26438"/>
    <w:rsid w:val="00A267C0"/>
    <w:rsid w:val="00A26884"/>
    <w:rsid w:val="00A273C3"/>
    <w:rsid w:val="00A27D64"/>
    <w:rsid w:val="00A302F1"/>
    <w:rsid w:val="00A30C11"/>
    <w:rsid w:val="00A30F84"/>
    <w:rsid w:val="00A31057"/>
    <w:rsid w:val="00A31388"/>
    <w:rsid w:val="00A31592"/>
    <w:rsid w:val="00A31B6C"/>
    <w:rsid w:val="00A31DAD"/>
    <w:rsid w:val="00A31DB6"/>
    <w:rsid w:val="00A31EBA"/>
    <w:rsid w:val="00A3246F"/>
    <w:rsid w:val="00A32D25"/>
    <w:rsid w:val="00A32EAE"/>
    <w:rsid w:val="00A33CFD"/>
    <w:rsid w:val="00A33D0A"/>
    <w:rsid w:val="00A33E70"/>
    <w:rsid w:val="00A33F58"/>
    <w:rsid w:val="00A33FA1"/>
    <w:rsid w:val="00A3456D"/>
    <w:rsid w:val="00A3468F"/>
    <w:rsid w:val="00A35419"/>
    <w:rsid w:val="00A35A7D"/>
    <w:rsid w:val="00A36340"/>
    <w:rsid w:val="00A36F28"/>
    <w:rsid w:val="00A371D4"/>
    <w:rsid w:val="00A378D0"/>
    <w:rsid w:val="00A40176"/>
    <w:rsid w:val="00A40C2E"/>
    <w:rsid w:val="00A414E0"/>
    <w:rsid w:val="00A416C9"/>
    <w:rsid w:val="00A41E96"/>
    <w:rsid w:val="00A42E76"/>
    <w:rsid w:val="00A436A9"/>
    <w:rsid w:val="00A4379B"/>
    <w:rsid w:val="00A44DB0"/>
    <w:rsid w:val="00A45587"/>
    <w:rsid w:val="00A45C44"/>
    <w:rsid w:val="00A4605B"/>
    <w:rsid w:val="00A50675"/>
    <w:rsid w:val="00A510C3"/>
    <w:rsid w:val="00A5125B"/>
    <w:rsid w:val="00A53C4D"/>
    <w:rsid w:val="00A54DCA"/>
    <w:rsid w:val="00A54E9E"/>
    <w:rsid w:val="00A56625"/>
    <w:rsid w:val="00A566EF"/>
    <w:rsid w:val="00A56B0B"/>
    <w:rsid w:val="00A56DDB"/>
    <w:rsid w:val="00A57EB3"/>
    <w:rsid w:val="00A60008"/>
    <w:rsid w:val="00A6012C"/>
    <w:rsid w:val="00A626F4"/>
    <w:rsid w:val="00A63F27"/>
    <w:rsid w:val="00A640A4"/>
    <w:rsid w:val="00A64C44"/>
    <w:rsid w:val="00A65613"/>
    <w:rsid w:val="00A665B4"/>
    <w:rsid w:val="00A66FA1"/>
    <w:rsid w:val="00A672D8"/>
    <w:rsid w:val="00A726D3"/>
    <w:rsid w:val="00A7293F"/>
    <w:rsid w:val="00A72DED"/>
    <w:rsid w:val="00A73249"/>
    <w:rsid w:val="00A7341B"/>
    <w:rsid w:val="00A73FA6"/>
    <w:rsid w:val="00A74BB9"/>
    <w:rsid w:val="00A74CB8"/>
    <w:rsid w:val="00A75169"/>
    <w:rsid w:val="00A75380"/>
    <w:rsid w:val="00A756A0"/>
    <w:rsid w:val="00A759B4"/>
    <w:rsid w:val="00A75B9A"/>
    <w:rsid w:val="00A76149"/>
    <w:rsid w:val="00A76ED4"/>
    <w:rsid w:val="00A7752C"/>
    <w:rsid w:val="00A77A37"/>
    <w:rsid w:val="00A808CB"/>
    <w:rsid w:val="00A80C4C"/>
    <w:rsid w:val="00A810BA"/>
    <w:rsid w:val="00A8120B"/>
    <w:rsid w:val="00A81DA1"/>
    <w:rsid w:val="00A83B8B"/>
    <w:rsid w:val="00A84303"/>
    <w:rsid w:val="00A849B5"/>
    <w:rsid w:val="00A850F5"/>
    <w:rsid w:val="00A8539D"/>
    <w:rsid w:val="00A8540D"/>
    <w:rsid w:val="00A85A45"/>
    <w:rsid w:val="00A85E21"/>
    <w:rsid w:val="00A86802"/>
    <w:rsid w:val="00A86D2E"/>
    <w:rsid w:val="00A90463"/>
    <w:rsid w:val="00A90B11"/>
    <w:rsid w:val="00A90D6A"/>
    <w:rsid w:val="00A9178D"/>
    <w:rsid w:val="00A91934"/>
    <w:rsid w:val="00A91A3D"/>
    <w:rsid w:val="00A91A8D"/>
    <w:rsid w:val="00A923C6"/>
    <w:rsid w:val="00A92497"/>
    <w:rsid w:val="00A925C5"/>
    <w:rsid w:val="00A94158"/>
    <w:rsid w:val="00A956EC"/>
    <w:rsid w:val="00A95DCA"/>
    <w:rsid w:val="00A9645B"/>
    <w:rsid w:val="00A9701A"/>
    <w:rsid w:val="00AA01EF"/>
    <w:rsid w:val="00AA0FEF"/>
    <w:rsid w:val="00AA1D4A"/>
    <w:rsid w:val="00AA2016"/>
    <w:rsid w:val="00AA27C2"/>
    <w:rsid w:val="00AA327F"/>
    <w:rsid w:val="00AA3688"/>
    <w:rsid w:val="00AA375F"/>
    <w:rsid w:val="00AA3BB1"/>
    <w:rsid w:val="00AA3E91"/>
    <w:rsid w:val="00AA4A97"/>
    <w:rsid w:val="00AA5BF3"/>
    <w:rsid w:val="00AA69F5"/>
    <w:rsid w:val="00AA79DF"/>
    <w:rsid w:val="00AA7D2C"/>
    <w:rsid w:val="00AA7D86"/>
    <w:rsid w:val="00AB0FD4"/>
    <w:rsid w:val="00AB1581"/>
    <w:rsid w:val="00AB1715"/>
    <w:rsid w:val="00AB20B8"/>
    <w:rsid w:val="00AB38CA"/>
    <w:rsid w:val="00AB4025"/>
    <w:rsid w:val="00AB4B69"/>
    <w:rsid w:val="00AB4CA1"/>
    <w:rsid w:val="00AB5D54"/>
    <w:rsid w:val="00AB658B"/>
    <w:rsid w:val="00AB6778"/>
    <w:rsid w:val="00AB7290"/>
    <w:rsid w:val="00AB7394"/>
    <w:rsid w:val="00AB73FB"/>
    <w:rsid w:val="00AC1037"/>
    <w:rsid w:val="00AC1493"/>
    <w:rsid w:val="00AC2668"/>
    <w:rsid w:val="00AC2711"/>
    <w:rsid w:val="00AC362C"/>
    <w:rsid w:val="00AC3CC2"/>
    <w:rsid w:val="00AC3F2F"/>
    <w:rsid w:val="00AC423F"/>
    <w:rsid w:val="00AC4817"/>
    <w:rsid w:val="00AC4CAC"/>
    <w:rsid w:val="00AC52E4"/>
    <w:rsid w:val="00AC5F39"/>
    <w:rsid w:val="00AC62D5"/>
    <w:rsid w:val="00AC634E"/>
    <w:rsid w:val="00AC6B4B"/>
    <w:rsid w:val="00AC78DE"/>
    <w:rsid w:val="00AC7B84"/>
    <w:rsid w:val="00AC7C6D"/>
    <w:rsid w:val="00AD0621"/>
    <w:rsid w:val="00AD09CE"/>
    <w:rsid w:val="00AD0CBF"/>
    <w:rsid w:val="00AD0E5B"/>
    <w:rsid w:val="00AD1CE1"/>
    <w:rsid w:val="00AD2536"/>
    <w:rsid w:val="00AD3576"/>
    <w:rsid w:val="00AD3C1C"/>
    <w:rsid w:val="00AD5136"/>
    <w:rsid w:val="00AD5B71"/>
    <w:rsid w:val="00AD5DD2"/>
    <w:rsid w:val="00AD5F7B"/>
    <w:rsid w:val="00AD6402"/>
    <w:rsid w:val="00AD67E5"/>
    <w:rsid w:val="00AD6AF9"/>
    <w:rsid w:val="00AD7072"/>
    <w:rsid w:val="00AD782B"/>
    <w:rsid w:val="00AD7AAA"/>
    <w:rsid w:val="00AE025D"/>
    <w:rsid w:val="00AE05B4"/>
    <w:rsid w:val="00AE0677"/>
    <w:rsid w:val="00AE074A"/>
    <w:rsid w:val="00AE19D0"/>
    <w:rsid w:val="00AE2978"/>
    <w:rsid w:val="00AE2BEC"/>
    <w:rsid w:val="00AE2EAF"/>
    <w:rsid w:val="00AE354A"/>
    <w:rsid w:val="00AE4233"/>
    <w:rsid w:val="00AE532E"/>
    <w:rsid w:val="00AE5843"/>
    <w:rsid w:val="00AE5D7B"/>
    <w:rsid w:val="00AE5DCD"/>
    <w:rsid w:val="00AE67F3"/>
    <w:rsid w:val="00AE69CE"/>
    <w:rsid w:val="00AF08BC"/>
    <w:rsid w:val="00AF0B16"/>
    <w:rsid w:val="00AF21A8"/>
    <w:rsid w:val="00AF3008"/>
    <w:rsid w:val="00AF3B8D"/>
    <w:rsid w:val="00AF45B5"/>
    <w:rsid w:val="00AF46CD"/>
    <w:rsid w:val="00AF4D29"/>
    <w:rsid w:val="00AF52A2"/>
    <w:rsid w:val="00AF585D"/>
    <w:rsid w:val="00AF60F0"/>
    <w:rsid w:val="00AF6514"/>
    <w:rsid w:val="00AF6516"/>
    <w:rsid w:val="00AF6709"/>
    <w:rsid w:val="00AF67B5"/>
    <w:rsid w:val="00AF68E7"/>
    <w:rsid w:val="00AF6FE8"/>
    <w:rsid w:val="00AF7469"/>
    <w:rsid w:val="00B006FE"/>
    <w:rsid w:val="00B00916"/>
    <w:rsid w:val="00B00B7A"/>
    <w:rsid w:val="00B013ED"/>
    <w:rsid w:val="00B0199A"/>
    <w:rsid w:val="00B0282F"/>
    <w:rsid w:val="00B02842"/>
    <w:rsid w:val="00B028BF"/>
    <w:rsid w:val="00B040AF"/>
    <w:rsid w:val="00B04D94"/>
    <w:rsid w:val="00B04F9B"/>
    <w:rsid w:val="00B0511E"/>
    <w:rsid w:val="00B05618"/>
    <w:rsid w:val="00B06133"/>
    <w:rsid w:val="00B061D4"/>
    <w:rsid w:val="00B07C3A"/>
    <w:rsid w:val="00B10753"/>
    <w:rsid w:val="00B10DC0"/>
    <w:rsid w:val="00B10EBA"/>
    <w:rsid w:val="00B111FC"/>
    <w:rsid w:val="00B115D2"/>
    <w:rsid w:val="00B1180D"/>
    <w:rsid w:val="00B12183"/>
    <w:rsid w:val="00B1246B"/>
    <w:rsid w:val="00B12AA0"/>
    <w:rsid w:val="00B12B98"/>
    <w:rsid w:val="00B12C4D"/>
    <w:rsid w:val="00B13ED3"/>
    <w:rsid w:val="00B13F37"/>
    <w:rsid w:val="00B1466A"/>
    <w:rsid w:val="00B1485E"/>
    <w:rsid w:val="00B1516D"/>
    <w:rsid w:val="00B15ED4"/>
    <w:rsid w:val="00B161D2"/>
    <w:rsid w:val="00B17C71"/>
    <w:rsid w:val="00B17DA2"/>
    <w:rsid w:val="00B214E1"/>
    <w:rsid w:val="00B21624"/>
    <w:rsid w:val="00B21761"/>
    <w:rsid w:val="00B22412"/>
    <w:rsid w:val="00B2345A"/>
    <w:rsid w:val="00B237FB"/>
    <w:rsid w:val="00B238A5"/>
    <w:rsid w:val="00B23AA6"/>
    <w:rsid w:val="00B242FF"/>
    <w:rsid w:val="00B24CE6"/>
    <w:rsid w:val="00B24CF8"/>
    <w:rsid w:val="00B24D42"/>
    <w:rsid w:val="00B25BA2"/>
    <w:rsid w:val="00B2679A"/>
    <w:rsid w:val="00B26A66"/>
    <w:rsid w:val="00B26C11"/>
    <w:rsid w:val="00B26C7A"/>
    <w:rsid w:val="00B27C5D"/>
    <w:rsid w:val="00B30289"/>
    <w:rsid w:val="00B3153F"/>
    <w:rsid w:val="00B3257B"/>
    <w:rsid w:val="00B32B5A"/>
    <w:rsid w:val="00B32C2A"/>
    <w:rsid w:val="00B34214"/>
    <w:rsid w:val="00B349D0"/>
    <w:rsid w:val="00B34B25"/>
    <w:rsid w:val="00B3508B"/>
    <w:rsid w:val="00B351D7"/>
    <w:rsid w:val="00B3539D"/>
    <w:rsid w:val="00B356E4"/>
    <w:rsid w:val="00B35984"/>
    <w:rsid w:val="00B3610E"/>
    <w:rsid w:val="00B3749F"/>
    <w:rsid w:val="00B37597"/>
    <w:rsid w:val="00B37726"/>
    <w:rsid w:val="00B37A6A"/>
    <w:rsid w:val="00B40018"/>
    <w:rsid w:val="00B41353"/>
    <w:rsid w:val="00B42267"/>
    <w:rsid w:val="00B43792"/>
    <w:rsid w:val="00B4384B"/>
    <w:rsid w:val="00B43BC5"/>
    <w:rsid w:val="00B444CD"/>
    <w:rsid w:val="00B44BD4"/>
    <w:rsid w:val="00B44DA5"/>
    <w:rsid w:val="00B4698A"/>
    <w:rsid w:val="00B46A93"/>
    <w:rsid w:val="00B46C8C"/>
    <w:rsid w:val="00B46DD8"/>
    <w:rsid w:val="00B47AAF"/>
    <w:rsid w:val="00B47D12"/>
    <w:rsid w:val="00B503D5"/>
    <w:rsid w:val="00B50703"/>
    <w:rsid w:val="00B50FB4"/>
    <w:rsid w:val="00B512A3"/>
    <w:rsid w:val="00B5153D"/>
    <w:rsid w:val="00B5172C"/>
    <w:rsid w:val="00B51D16"/>
    <w:rsid w:val="00B524F5"/>
    <w:rsid w:val="00B52D3F"/>
    <w:rsid w:val="00B52EAE"/>
    <w:rsid w:val="00B547AC"/>
    <w:rsid w:val="00B54B0A"/>
    <w:rsid w:val="00B54CCD"/>
    <w:rsid w:val="00B55000"/>
    <w:rsid w:val="00B550CA"/>
    <w:rsid w:val="00B55BE3"/>
    <w:rsid w:val="00B5663F"/>
    <w:rsid w:val="00B574F7"/>
    <w:rsid w:val="00B576C3"/>
    <w:rsid w:val="00B6065C"/>
    <w:rsid w:val="00B61DFE"/>
    <w:rsid w:val="00B61F90"/>
    <w:rsid w:val="00B635F5"/>
    <w:rsid w:val="00B63D18"/>
    <w:rsid w:val="00B6421A"/>
    <w:rsid w:val="00B642F9"/>
    <w:rsid w:val="00B64997"/>
    <w:rsid w:val="00B64ADC"/>
    <w:rsid w:val="00B64B16"/>
    <w:rsid w:val="00B64DF2"/>
    <w:rsid w:val="00B652F9"/>
    <w:rsid w:val="00B662E1"/>
    <w:rsid w:val="00B663BD"/>
    <w:rsid w:val="00B66673"/>
    <w:rsid w:val="00B66C55"/>
    <w:rsid w:val="00B66C88"/>
    <w:rsid w:val="00B66FA6"/>
    <w:rsid w:val="00B67CC3"/>
    <w:rsid w:val="00B701F1"/>
    <w:rsid w:val="00B70567"/>
    <w:rsid w:val="00B70BFA"/>
    <w:rsid w:val="00B716BD"/>
    <w:rsid w:val="00B725A0"/>
    <w:rsid w:val="00B725DE"/>
    <w:rsid w:val="00B72B97"/>
    <w:rsid w:val="00B7304F"/>
    <w:rsid w:val="00B731D4"/>
    <w:rsid w:val="00B73904"/>
    <w:rsid w:val="00B74701"/>
    <w:rsid w:val="00B750C7"/>
    <w:rsid w:val="00B75CCA"/>
    <w:rsid w:val="00B765D5"/>
    <w:rsid w:val="00B766BC"/>
    <w:rsid w:val="00B7780F"/>
    <w:rsid w:val="00B8128A"/>
    <w:rsid w:val="00B81D13"/>
    <w:rsid w:val="00B8257D"/>
    <w:rsid w:val="00B8357B"/>
    <w:rsid w:val="00B835AF"/>
    <w:rsid w:val="00B83A42"/>
    <w:rsid w:val="00B83A4F"/>
    <w:rsid w:val="00B847C1"/>
    <w:rsid w:val="00B85AC1"/>
    <w:rsid w:val="00B85B43"/>
    <w:rsid w:val="00B85F26"/>
    <w:rsid w:val="00B8633F"/>
    <w:rsid w:val="00B86D85"/>
    <w:rsid w:val="00B86E83"/>
    <w:rsid w:val="00B900B5"/>
    <w:rsid w:val="00B901C1"/>
    <w:rsid w:val="00B9100D"/>
    <w:rsid w:val="00B91AA6"/>
    <w:rsid w:val="00B92665"/>
    <w:rsid w:val="00B9303D"/>
    <w:rsid w:val="00B935FA"/>
    <w:rsid w:val="00B937E9"/>
    <w:rsid w:val="00B9409B"/>
    <w:rsid w:val="00B94838"/>
    <w:rsid w:val="00B94994"/>
    <w:rsid w:val="00B94A03"/>
    <w:rsid w:val="00B94DD3"/>
    <w:rsid w:val="00B94DE6"/>
    <w:rsid w:val="00B95223"/>
    <w:rsid w:val="00B957D9"/>
    <w:rsid w:val="00B95D70"/>
    <w:rsid w:val="00B96768"/>
    <w:rsid w:val="00BA10D2"/>
    <w:rsid w:val="00BA1F88"/>
    <w:rsid w:val="00BA258B"/>
    <w:rsid w:val="00BA3863"/>
    <w:rsid w:val="00BA3874"/>
    <w:rsid w:val="00BA3AD5"/>
    <w:rsid w:val="00BA428C"/>
    <w:rsid w:val="00BA5088"/>
    <w:rsid w:val="00BA549A"/>
    <w:rsid w:val="00BA5957"/>
    <w:rsid w:val="00BA64B8"/>
    <w:rsid w:val="00BA6A5B"/>
    <w:rsid w:val="00BA6AD8"/>
    <w:rsid w:val="00BA718A"/>
    <w:rsid w:val="00BA72D1"/>
    <w:rsid w:val="00BA7D9D"/>
    <w:rsid w:val="00BA7F63"/>
    <w:rsid w:val="00BB0700"/>
    <w:rsid w:val="00BB07F0"/>
    <w:rsid w:val="00BB10E5"/>
    <w:rsid w:val="00BB2DFA"/>
    <w:rsid w:val="00BB3A53"/>
    <w:rsid w:val="00BB3FE1"/>
    <w:rsid w:val="00BB40E4"/>
    <w:rsid w:val="00BB4193"/>
    <w:rsid w:val="00BB523C"/>
    <w:rsid w:val="00BB5715"/>
    <w:rsid w:val="00BB6289"/>
    <w:rsid w:val="00BB6AF3"/>
    <w:rsid w:val="00BB6E20"/>
    <w:rsid w:val="00BC03FD"/>
    <w:rsid w:val="00BC1CBB"/>
    <w:rsid w:val="00BC1FC9"/>
    <w:rsid w:val="00BC203E"/>
    <w:rsid w:val="00BC20EA"/>
    <w:rsid w:val="00BC3389"/>
    <w:rsid w:val="00BC3604"/>
    <w:rsid w:val="00BC4995"/>
    <w:rsid w:val="00BC4D12"/>
    <w:rsid w:val="00BC550C"/>
    <w:rsid w:val="00BC5579"/>
    <w:rsid w:val="00BC6758"/>
    <w:rsid w:val="00BC6F4B"/>
    <w:rsid w:val="00BC757C"/>
    <w:rsid w:val="00BC7897"/>
    <w:rsid w:val="00BD00B8"/>
    <w:rsid w:val="00BD0885"/>
    <w:rsid w:val="00BD0C9D"/>
    <w:rsid w:val="00BD0FDC"/>
    <w:rsid w:val="00BD1266"/>
    <w:rsid w:val="00BD19E1"/>
    <w:rsid w:val="00BD2188"/>
    <w:rsid w:val="00BD29F3"/>
    <w:rsid w:val="00BD3A7D"/>
    <w:rsid w:val="00BD3AEE"/>
    <w:rsid w:val="00BD3CB2"/>
    <w:rsid w:val="00BD4681"/>
    <w:rsid w:val="00BD4DD5"/>
    <w:rsid w:val="00BD58FE"/>
    <w:rsid w:val="00BD60D0"/>
    <w:rsid w:val="00BD61EA"/>
    <w:rsid w:val="00BD6998"/>
    <w:rsid w:val="00BD7410"/>
    <w:rsid w:val="00BD7602"/>
    <w:rsid w:val="00BE2768"/>
    <w:rsid w:val="00BE2AE2"/>
    <w:rsid w:val="00BE319B"/>
    <w:rsid w:val="00BE3830"/>
    <w:rsid w:val="00BE4785"/>
    <w:rsid w:val="00BE4CC2"/>
    <w:rsid w:val="00BE4FFC"/>
    <w:rsid w:val="00BE57DF"/>
    <w:rsid w:val="00BE5E8A"/>
    <w:rsid w:val="00BE6FAD"/>
    <w:rsid w:val="00BF002A"/>
    <w:rsid w:val="00BF0BFE"/>
    <w:rsid w:val="00BF0DED"/>
    <w:rsid w:val="00BF17BE"/>
    <w:rsid w:val="00BF17E3"/>
    <w:rsid w:val="00BF2080"/>
    <w:rsid w:val="00BF20AE"/>
    <w:rsid w:val="00BF2EC1"/>
    <w:rsid w:val="00BF334C"/>
    <w:rsid w:val="00BF3808"/>
    <w:rsid w:val="00BF3B77"/>
    <w:rsid w:val="00BF4488"/>
    <w:rsid w:val="00BF484B"/>
    <w:rsid w:val="00BF4E87"/>
    <w:rsid w:val="00BF4EB4"/>
    <w:rsid w:val="00BF5965"/>
    <w:rsid w:val="00BF5BD9"/>
    <w:rsid w:val="00BF6878"/>
    <w:rsid w:val="00BF690A"/>
    <w:rsid w:val="00BF72A3"/>
    <w:rsid w:val="00BF72DB"/>
    <w:rsid w:val="00BF745D"/>
    <w:rsid w:val="00C0110E"/>
    <w:rsid w:val="00C01895"/>
    <w:rsid w:val="00C01F67"/>
    <w:rsid w:val="00C0205A"/>
    <w:rsid w:val="00C022CE"/>
    <w:rsid w:val="00C02FB9"/>
    <w:rsid w:val="00C03787"/>
    <w:rsid w:val="00C037F3"/>
    <w:rsid w:val="00C03E9C"/>
    <w:rsid w:val="00C0494E"/>
    <w:rsid w:val="00C0499D"/>
    <w:rsid w:val="00C055E3"/>
    <w:rsid w:val="00C05775"/>
    <w:rsid w:val="00C05E02"/>
    <w:rsid w:val="00C05E0A"/>
    <w:rsid w:val="00C060DF"/>
    <w:rsid w:val="00C06857"/>
    <w:rsid w:val="00C06A78"/>
    <w:rsid w:val="00C073EC"/>
    <w:rsid w:val="00C074EE"/>
    <w:rsid w:val="00C076F4"/>
    <w:rsid w:val="00C07E17"/>
    <w:rsid w:val="00C07E1B"/>
    <w:rsid w:val="00C1053C"/>
    <w:rsid w:val="00C11186"/>
    <w:rsid w:val="00C114D1"/>
    <w:rsid w:val="00C121C7"/>
    <w:rsid w:val="00C12301"/>
    <w:rsid w:val="00C125EE"/>
    <w:rsid w:val="00C12F71"/>
    <w:rsid w:val="00C147E6"/>
    <w:rsid w:val="00C14CC7"/>
    <w:rsid w:val="00C15B56"/>
    <w:rsid w:val="00C1611D"/>
    <w:rsid w:val="00C1628B"/>
    <w:rsid w:val="00C16430"/>
    <w:rsid w:val="00C1657B"/>
    <w:rsid w:val="00C16BC1"/>
    <w:rsid w:val="00C16DAA"/>
    <w:rsid w:val="00C173FE"/>
    <w:rsid w:val="00C2003B"/>
    <w:rsid w:val="00C20F13"/>
    <w:rsid w:val="00C214AA"/>
    <w:rsid w:val="00C214E6"/>
    <w:rsid w:val="00C21616"/>
    <w:rsid w:val="00C21B6B"/>
    <w:rsid w:val="00C221C7"/>
    <w:rsid w:val="00C224C9"/>
    <w:rsid w:val="00C22771"/>
    <w:rsid w:val="00C22F3F"/>
    <w:rsid w:val="00C23352"/>
    <w:rsid w:val="00C25188"/>
    <w:rsid w:val="00C26124"/>
    <w:rsid w:val="00C270A4"/>
    <w:rsid w:val="00C27B11"/>
    <w:rsid w:val="00C27F2A"/>
    <w:rsid w:val="00C305E7"/>
    <w:rsid w:val="00C30BD6"/>
    <w:rsid w:val="00C30CF9"/>
    <w:rsid w:val="00C3127D"/>
    <w:rsid w:val="00C315FD"/>
    <w:rsid w:val="00C31E09"/>
    <w:rsid w:val="00C31F81"/>
    <w:rsid w:val="00C32E45"/>
    <w:rsid w:val="00C342D3"/>
    <w:rsid w:val="00C35977"/>
    <w:rsid w:val="00C362FA"/>
    <w:rsid w:val="00C3646A"/>
    <w:rsid w:val="00C36CDE"/>
    <w:rsid w:val="00C372DD"/>
    <w:rsid w:val="00C41DA1"/>
    <w:rsid w:val="00C42200"/>
    <w:rsid w:val="00C423B7"/>
    <w:rsid w:val="00C42A18"/>
    <w:rsid w:val="00C42D1F"/>
    <w:rsid w:val="00C42F7B"/>
    <w:rsid w:val="00C4385B"/>
    <w:rsid w:val="00C4451D"/>
    <w:rsid w:val="00C44BD9"/>
    <w:rsid w:val="00C45066"/>
    <w:rsid w:val="00C46612"/>
    <w:rsid w:val="00C46EE2"/>
    <w:rsid w:val="00C46F45"/>
    <w:rsid w:val="00C47626"/>
    <w:rsid w:val="00C47925"/>
    <w:rsid w:val="00C504C7"/>
    <w:rsid w:val="00C50B27"/>
    <w:rsid w:val="00C52D82"/>
    <w:rsid w:val="00C53A76"/>
    <w:rsid w:val="00C53D3A"/>
    <w:rsid w:val="00C5434C"/>
    <w:rsid w:val="00C54F72"/>
    <w:rsid w:val="00C55D4D"/>
    <w:rsid w:val="00C55EA5"/>
    <w:rsid w:val="00C569DA"/>
    <w:rsid w:val="00C56CC8"/>
    <w:rsid w:val="00C5730E"/>
    <w:rsid w:val="00C577BA"/>
    <w:rsid w:val="00C60492"/>
    <w:rsid w:val="00C60726"/>
    <w:rsid w:val="00C616B9"/>
    <w:rsid w:val="00C617D7"/>
    <w:rsid w:val="00C6217E"/>
    <w:rsid w:val="00C63DA1"/>
    <w:rsid w:val="00C64387"/>
    <w:rsid w:val="00C64B85"/>
    <w:rsid w:val="00C64F13"/>
    <w:rsid w:val="00C65201"/>
    <w:rsid w:val="00C65394"/>
    <w:rsid w:val="00C653C6"/>
    <w:rsid w:val="00C65ABA"/>
    <w:rsid w:val="00C668A8"/>
    <w:rsid w:val="00C67F5A"/>
    <w:rsid w:val="00C7123A"/>
    <w:rsid w:val="00C71871"/>
    <w:rsid w:val="00C719BF"/>
    <w:rsid w:val="00C71CC3"/>
    <w:rsid w:val="00C71E6B"/>
    <w:rsid w:val="00C72320"/>
    <w:rsid w:val="00C72390"/>
    <w:rsid w:val="00C72592"/>
    <w:rsid w:val="00C72854"/>
    <w:rsid w:val="00C72D39"/>
    <w:rsid w:val="00C72E1C"/>
    <w:rsid w:val="00C734B2"/>
    <w:rsid w:val="00C74C0E"/>
    <w:rsid w:val="00C74EB9"/>
    <w:rsid w:val="00C75176"/>
    <w:rsid w:val="00C754EE"/>
    <w:rsid w:val="00C7575E"/>
    <w:rsid w:val="00C75978"/>
    <w:rsid w:val="00C75A85"/>
    <w:rsid w:val="00C76E85"/>
    <w:rsid w:val="00C777CA"/>
    <w:rsid w:val="00C77D9A"/>
    <w:rsid w:val="00C77EF4"/>
    <w:rsid w:val="00C8030D"/>
    <w:rsid w:val="00C80AD9"/>
    <w:rsid w:val="00C81339"/>
    <w:rsid w:val="00C81405"/>
    <w:rsid w:val="00C81753"/>
    <w:rsid w:val="00C8199F"/>
    <w:rsid w:val="00C81C1F"/>
    <w:rsid w:val="00C82688"/>
    <w:rsid w:val="00C82790"/>
    <w:rsid w:val="00C839AB"/>
    <w:rsid w:val="00C840AC"/>
    <w:rsid w:val="00C84417"/>
    <w:rsid w:val="00C846E7"/>
    <w:rsid w:val="00C85018"/>
    <w:rsid w:val="00C8510A"/>
    <w:rsid w:val="00C85324"/>
    <w:rsid w:val="00C85CA8"/>
    <w:rsid w:val="00C861D4"/>
    <w:rsid w:val="00C86B93"/>
    <w:rsid w:val="00C86D45"/>
    <w:rsid w:val="00C87605"/>
    <w:rsid w:val="00C877E7"/>
    <w:rsid w:val="00C877EE"/>
    <w:rsid w:val="00C87F0C"/>
    <w:rsid w:val="00C911C8"/>
    <w:rsid w:val="00C9186C"/>
    <w:rsid w:val="00C91FDB"/>
    <w:rsid w:val="00C92704"/>
    <w:rsid w:val="00C93121"/>
    <w:rsid w:val="00C934B4"/>
    <w:rsid w:val="00C94143"/>
    <w:rsid w:val="00C95BD4"/>
    <w:rsid w:val="00C962FD"/>
    <w:rsid w:val="00C9653F"/>
    <w:rsid w:val="00C965E4"/>
    <w:rsid w:val="00CA0018"/>
    <w:rsid w:val="00CA00A8"/>
    <w:rsid w:val="00CA00A9"/>
    <w:rsid w:val="00CA0779"/>
    <w:rsid w:val="00CA07B7"/>
    <w:rsid w:val="00CA11B1"/>
    <w:rsid w:val="00CA16B8"/>
    <w:rsid w:val="00CA25C4"/>
    <w:rsid w:val="00CA2B73"/>
    <w:rsid w:val="00CA33C5"/>
    <w:rsid w:val="00CA34EF"/>
    <w:rsid w:val="00CA3C28"/>
    <w:rsid w:val="00CA3EBC"/>
    <w:rsid w:val="00CA4454"/>
    <w:rsid w:val="00CA4A9A"/>
    <w:rsid w:val="00CA5356"/>
    <w:rsid w:val="00CA53FC"/>
    <w:rsid w:val="00CA55C9"/>
    <w:rsid w:val="00CA5B22"/>
    <w:rsid w:val="00CA5C7F"/>
    <w:rsid w:val="00CA5E9A"/>
    <w:rsid w:val="00CA7BB3"/>
    <w:rsid w:val="00CA7E27"/>
    <w:rsid w:val="00CB0729"/>
    <w:rsid w:val="00CB0E49"/>
    <w:rsid w:val="00CB18C1"/>
    <w:rsid w:val="00CB1B9B"/>
    <w:rsid w:val="00CB1BB1"/>
    <w:rsid w:val="00CB2AEE"/>
    <w:rsid w:val="00CB2E48"/>
    <w:rsid w:val="00CB42E9"/>
    <w:rsid w:val="00CB481D"/>
    <w:rsid w:val="00CB4CB1"/>
    <w:rsid w:val="00CB5004"/>
    <w:rsid w:val="00CB50CF"/>
    <w:rsid w:val="00CB511C"/>
    <w:rsid w:val="00CB5F10"/>
    <w:rsid w:val="00CB5FB7"/>
    <w:rsid w:val="00CB6109"/>
    <w:rsid w:val="00CB6CDB"/>
    <w:rsid w:val="00CB73B0"/>
    <w:rsid w:val="00CC03C5"/>
    <w:rsid w:val="00CC0581"/>
    <w:rsid w:val="00CC08CD"/>
    <w:rsid w:val="00CC1D0D"/>
    <w:rsid w:val="00CC21BC"/>
    <w:rsid w:val="00CC2BF2"/>
    <w:rsid w:val="00CC2D1B"/>
    <w:rsid w:val="00CC2F41"/>
    <w:rsid w:val="00CC3EEB"/>
    <w:rsid w:val="00CC3FD3"/>
    <w:rsid w:val="00CC4478"/>
    <w:rsid w:val="00CC48F3"/>
    <w:rsid w:val="00CC4B26"/>
    <w:rsid w:val="00CC51A4"/>
    <w:rsid w:val="00CC550C"/>
    <w:rsid w:val="00CC56D9"/>
    <w:rsid w:val="00CC5C62"/>
    <w:rsid w:val="00CC6EAB"/>
    <w:rsid w:val="00CD1652"/>
    <w:rsid w:val="00CD167E"/>
    <w:rsid w:val="00CD1D37"/>
    <w:rsid w:val="00CD2947"/>
    <w:rsid w:val="00CD38D5"/>
    <w:rsid w:val="00CD3F65"/>
    <w:rsid w:val="00CD4290"/>
    <w:rsid w:val="00CD4864"/>
    <w:rsid w:val="00CD4BAE"/>
    <w:rsid w:val="00CD4C49"/>
    <w:rsid w:val="00CD50F8"/>
    <w:rsid w:val="00CD53B1"/>
    <w:rsid w:val="00CD59D2"/>
    <w:rsid w:val="00CD5FBE"/>
    <w:rsid w:val="00CD699A"/>
    <w:rsid w:val="00CD7C92"/>
    <w:rsid w:val="00CE0057"/>
    <w:rsid w:val="00CE02BA"/>
    <w:rsid w:val="00CE0D06"/>
    <w:rsid w:val="00CE1AC4"/>
    <w:rsid w:val="00CE2A23"/>
    <w:rsid w:val="00CE2CEA"/>
    <w:rsid w:val="00CE38C8"/>
    <w:rsid w:val="00CE3F26"/>
    <w:rsid w:val="00CE4813"/>
    <w:rsid w:val="00CE4A19"/>
    <w:rsid w:val="00CE4B76"/>
    <w:rsid w:val="00CE4F16"/>
    <w:rsid w:val="00CE5D81"/>
    <w:rsid w:val="00CE6341"/>
    <w:rsid w:val="00CE6CC3"/>
    <w:rsid w:val="00CE6FB2"/>
    <w:rsid w:val="00CE7C7E"/>
    <w:rsid w:val="00CE7D8C"/>
    <w:rsid w:val="00CF0A9F"/>
    <w:rsid w:val="00CF0BD6"/>
    <w:rsid w:val="00CF0C0C"/>
    <w:rsid w:val="00CF0E4B"/>
    <w:rsid w:val="00CF1237"/>
    <w:rsid w:val="00CF13AE"/>
    <w:rsid w:val="00CF1401"/>
    <w:rsid w:val="00CF2748"/>
    <w:rsid w:val="00CF2A73"/>
    <w:rsid w:val="00CF2DF1"/>
    <w:rsid w:val="00CF3C7A"/>
    <w:rsid w:val="00CF40A9"/>
    <w:rsid w:val="00CF4249"/>
    <w:rsid w:val="00CF458F"/>
    <w:rsid w:val="00CF4E9E"/>
    <w:rsid w:val="00CF55F7"/>
    <w:rsid w:val="00CF5941"/>
    <w:rsid w:val="00CF5C59"/>
    <w:rsid w:val="00CF5EFE"/>
    <w:rsid w:val="00CF62F3"/>
    <w:rsid w:val="00CF6F47"/>
    <w:rsid w:val="00D000B7"/>
    <w:rsid w:val="00D0261C"/>
    <w:rsid w:val="00D02970"/>
    <w:rsid w:val="00D03131"/>
    <w:rsid w:val="00D03BF0"/>
    <w:rsid w:val="00D03E96"/>
    <w:rsid w:val="00D03E9F"/>
    <w:rsid w:val="00D03FA8"/>
    <w:rsid w:val="00D04AB3"/>
    <w:rsid w:val="00D05FAB"/>
    <w:rsid w:val="00D0624C"/>
    <w:rsid w:val="00D066F6"/>
    <w:rsid w:val="00D06849"/>
    <w:rsid w:val="00D06A92"/>
    <w:rsid w:val="00D0752F"/>
    <w:rsid w:val="00D075FC"/>
    <w:rsid w:val="00D07AED"/>
    <w:rsid w:val="00D1031D"/>
    <w:rsid w:val="00D11037"/>
    <w:rsid w:val="00D11872"/>
    <w:rsid w:val="00D12146"/>
    <w:rsid w:val="00D12454"/>
    <w:rsid w:val="00D1279B"/>
    <w:rsid w:val="00D129F3"/>
    <w:rsid w:val="00D14229"/>
    <w:rsid w:val="00D142F6"/>
    <w:rsid w:val="00D14699"/>
    <w:rsid w:val="00D16F95"/>
    <w:rsid w:val="00D17339"/>
    <w:rsid w:val="00D174CD"/>
    <w:rsid w:val="00D17964"/>
    <w:rsid w:val="00D20260"/>
    <w:rsid w:val="00D21412"/>
    <w:rsid w:val="00D216FF"/>
    <w:rsid w:val="00D21AF8"/>
    <w:rsid w:val="00D21BC0"/>
    <w:rsid w:val="00D22E74"/>
    <w:rsid w:val="00D258E8"/>
    <w:rsid w:val="00D25A35"/>
    <w:rsid w:val="00D261A8"/>
    <w:rsid w:val="00D26639"/>
    <w:rsid w:val="00D26ED2"/>
    <w:rsid w:val="00D26F7F"/>
    <w:rsid w:val="00D26F9F"/>
    <w:rsid w:val="00D3084E"/>
    <w:rsid w:val="00D31752"/>
    <w:rsid w:val="00D31834"/>
    <w:rsid w:val="00D3253B"/>
    <w:rsid w:val="00D3264C"/>
    <w:rsid w:val="00D32C68"/>
    <w:rsid w:val="00D3334B"/>
    <w:rsid w:val="00D336E8"/>
    <w:rsid w:val="00D33705"/>
    <w:rsid w:val="00D3440E"/>
    <w:rsid w:val="00D34EA1"/>
    <w:rsid w:val="00D354B6"/>
    <w:rsid w:val="00D361C5"/>
    <w:rsid w:val="00D36EA0"/>
    <w:rsid w:val="00D375EF"/>
    <w:rsid w:val="00D37C41"/>
    <w:rsid w:val="00D4141F"/>
    <w:rsid w:val="00D4278D"/>
    <w:rsid w:val="00D437A8"/>
    <w:rsid w:val="00D43AB5"/>
    <w:rsid w:val="00D44746"/>
    <w:rsid w:val="00D46407"/>
    <w:rsid w:val="00D46786"/>
    <w:rsid w:val="00D46D1C"/>
    <w:rsid w:val="00D47046"/>
    <w:rsid w:val="00D47A7B"/>
    <w:rsid w:val="00D47C3F"/>
    <w:rsid w:val="00D50DBE"/>
    <w:rsid w:val="00D51547"/>
    <w:rsid w:val="00D51812"/>
    <w:rsid w:val="00D51BE1"/>
    <w:rsid w:val="00D51C82"/>
    <w:rsid w:val="00D51C96"/>
    <w:rsid w:val="00D51FAE"/>
    <w:rsid w:val="00D52FB7"/>
    <w:rsid w:val="00D543A7"/>
    <w:rsid w:val="00D54908"/>
    <w:rsid w:val="00D54FB2"/>
    <w:rsid w:val="00D555AC"/>
    <w:rsid w:val="00D5592F"/>
    <w:rsid w:val="00D55B78"/>
    <w:rsid w:val="00D566CB"/>
    <w:rsid w:val="00D56B30"/>
    <w:rsid w:val="00D571F6"/>
    <w:rsid w:val="00D57C61"/>
    <w:rsid w:val="00D60B74"/>
    <w:rsid w:val="00D617FD"/>
    <w:rsid w:val="00D619DA"/>
    <w:rsid w:val="00D619F0"/>
    <w:rsid w:val="00D6247F"/>
    <w:rsid w:val="00D625BF"/>
    <w:rsid w:val="00D62987"/>
    <w:rsid w:val="00D63892"/>
    <w:rsid w:val="00D63C10"/>
    <w:rsid w:val="00D645D2"/>
    <w:rsid w:val="00D65968"/>
    <w:rsid w:val="00D65E5F"/>
    <w:rsid w:val="00D66818"/>
    <w:rsid w:val="00D6732C"/>
    <w:rsid w:val="00D7023D"/>
    <w:rsid w:val="00D706EF"/>
    <w:rsid w:val="00D70A2D"/>
    <w:rsid w:val="00D70A75"/>
    <w:rsid w:val="00D70DFC"/>
    <w:rsid w:val="00D71471"/>
    <w:rsid w:val="00D718E5"/>
    <w:rsid w:val="00D74223"/>
    <w:rsid w:val="00D74F91"/>
    <w:rsid w:val="00D7671D"/>
    <w:rsid w:val="00D76893"/>
    <w:rsid w:val="00D76B07"/>
    <w:rsid w:val="00D76C24"/>
    <w:rsid w:val="00D77A60"/>
    <w:rsid w:val="00D77AC4"/>
    <w:rsid w:val="00D80C3D"/>
    <w:rsid w:val="00D80FD8"/>
    <w:rsid w:val="00D81941"/>
    <w:rsid w:val="00D8260E"/>
    <w:rsid w:val="00D82759"/>
    <w:rsid w:val="00D82DA2"/>
    <w:rsid w:val="00D82E33"/>
    <w:rsid w:val="00D83363"/>
    <w:rsid w:val="00D83CFB"/>
    <w:rsid w:val="00D842D5"/>
    <w:rsid w:val="00D84775"/>
    <w:rsid w:val="00D847F9"/>
    <w:rsid w:val="00D851B4"/>
    <w:rsid w:val="00D857D2"/>
    <w:rsid w:val="00D858B3"/>
    <w:rsid w:val="00D865A5"/>
    <w:rsid w:val="00D86856"/>
    <w:rsid w:val="00D86E35"/>
    <w:rsid w:val="00D874C0"/>
    <w:rsid w:val="00D874FD"/>
    <w:rsid w:val="00D879A4"/>
    <w:rsid w:val="00D92583"/>
    <w:rsid w:val="00D92B0D"/>
    <w:rsid w:val="00D933B7"/>
    <w:rsid w:val="00D936EA"/>
    <w:rsid w:val="00D93FB4"/>
    <w:rsid w:val="00D9499B"/>
    <w:rsid w:val="00D94B34"/>
    <w:rsid w:val="00D95174"/>
    <w:rsid w:val="00D956F8"/>
    <w:rsid w:val="00D96412"/>
    <w:rsid w:val="00D97082"/>
    <w:rsid w:val="00D97631"/>
    <w:rsid w:val="00DA0B47"/>
    <w:rsid w:val="00DA0B6C"/>
    <w:rsid w:val="00DA18CE"/>
    <w:rsid w:val="00DA194A"/>
    <w:rsid w:val="00DA1ADD"/>
    <w:rsid w:val="00DA1BFC"/>
    <w:rsid w:val="00DA237B"/>
    <w:rsid w:val="00DA2739"/>
    <w:rsid w:val="00DA2FFB"/>
    <w:rsid w:val="00DA38A7"/>
    <w:rsid w:val="00DA4584"/>
    <w:rsid w:val="00DA48BA"/>
    <w:rsid w:val="00DA4A13"/>
    <w:rsid w:val="00DA4BE9"/>
    <w:rsid w:val="00DA688F"/>
    <w:rsid w:val="00DA68B0"/>
    <w:rsid w:val="00DB0088"/>
    <w:rsid w:val="00DB0323"/>
    <w:rsid w:val="00DB18D1"/>
    <w:rsid w:val="00DB209B"/>
    <w:rsid w:val="00DB2760"/>
    <w:rsid w:val="00DB29A4"/>
    <w:rsid w:val="00DB3056"/>
    <w:rsid w:val="00DB378B"/>
    <w:rsid w:val="00DB3BD4"/>
    <w:rsid w:val="00DB6791"/>
    <w:rsid w:val="00DB6928"/>
    <w:rsid w:val="00DB73AF"/>
    <w:rsid w:val="00DB7A15"/>
    <w:rsid w:val="00DC0049"/>
    <w:rsid w:val="00DC00F2"/>
    <w:rsid w:val="00DC064C"/>
    <w:rsid w:val="00DC0890"/>
    <w:rsid w:val="00DC0EE8"/>
    <w:rsid w:val="00DC198B"/>
    <w:rsid w:val="00DC2BDE"/>
    <w:rsid w:val="00DC30AC"/>
    <w:rsid w:val="00DC336E"/>
    <w:rsid w:val="00DC39F7"/>
    <w:rsid w:val="00DC447B"/>
    <w:rsid w:val="00DC45DB"/>
    <w:rsid w:val="00DC4C6A"/>
    <w:rsid w:val="00DC586E"/>
    <w:rsid w:val="00DC607B"/>
    <w:rsid w:val="00DC66A9"/>
    <w:rsid w:val="00DC7461"/>
    <w:rsid w:val="00DC75A9"/>
    <w:rsid w:val="00DC75D5"/>
    <w:rsid w:val="00DC76D4"/>
    <w:rsid w:val="00DD193E"/>
    <w:rsid w:val="00DD1A6F"/>
    <w:rsid w:val="00DD1C75"/>
    <w:rsid w:val="00DD2B10"/>
    <w:rsid w:val="00DD54C3"/>
    <w:rsid w:val="00DD6603"/>
    <w:rsid w:val="00DD71C4"/>
    <w:rsid w:val="00DD7AA6"/>
    <w:rsid w:val="00DD7B40"/>
    <w:rsid w:val="00DE0636"/>
    <w:rsid w:val="00DE0D7F"/>
    <w:rsid w:val="00DE1133"/>
    <w:rsid w:val="00DE1345"/>
    <w:rsid w:val="00DE18BC"/>
    <w:rsid w:val="00DE2449"/>
    <w:rsid w:val="00DE2745"/>
    <w:rsid w:val="00DE293D"/>
    <w:rsid w:val="00DE32CD"/>
    <w:rsid w:val="00DE3ED4"/>
    <w:rsid w:val="00DE42AD"/>
    <w:rsid w:val="00DE4DFE"/>
    <w:rsid w:val="00DE4E16"/>
    <w:rsid w:val="00DE4EFA"/>
    <w:rsid w:val="00DE56C5"/>
    <w:rsid w:val="00DE62B9"/>
    <w:rsid w:val="00DE6369"/>
    <w:rsid w:val="00DE6584"/>
    <w:rsid w:val="00DE6D29"/>
    <w:rsid w:val="00DE6D9F"/>
    <w:rsid w:val="00DE76E5"/>
    <w:rsid w:val="00DF12A3"/>
    <w:rsid w:val="00DF1CD3"/>
    <w:rsid w:val="00DF24DE"/>
    <w:rsid w:val="00DF2928"/>
    <w:rsid w:val="00DF3631"/>
    <w:rsid w:val="00DF388D"/>
    <w:rsid w:val="00DF3C07"/>
    <w:rsid w:val="00DF43B5"/>
    <w:rsid w:val="00DF45E8"/>
    <w:rsid w:val="00DF4686"/>
    <w:rsid w:val="00DF5737"/>
    <w:rsid w:val="00DF5F1E"/>
    <w:rsid w:val="00DF6266"/>
    <w:rsid w:val="00DF69AD"/>
    <w:rsid w:val="00DF6BF7"/>
    <w:rsid w:val="00DF6D30"/>
    <w:rsid w:val="00DF6F5F"/>
    <w:rsid w:val="00DF7CE8"/>
    <w:rsid w:val="00E008F7"/>
    <w:rsid w:val="00E015B3"/>
    <w:rsid w:val="00E0331A"/>
    <w:rsid w:val="00E03BB5"/>
    <w:rsid w:val="00E04C1D"/>
    <w:rsid w:val="00E04DA6"/>
    <w:rsid w:val="00E04F65"/>
    <w:rsid w:val="00E058C8"/>
    <w:rsid w:val="00E069AA"/>
    <w:rsid w:val="00E06D20"/>
    <w:rsid w:val="00E07749"/>
    <w:rsid w:val="00E07AF4"/>
    <w:rsid w:val="00E10187"/>
    <w:rsid w:val="00E10DA1"/>
    <w:rsid w:val="00E111BF"/>
    <w:rsid w:val="00E111CA"/>
    <w:rsid w:val="00E11EF6"/>
    <w:rsid w:val="00E11F7C"/>
    <w:rsid w:val="00E11FEA"/>
    <w:rsid w:val="00E122B5"/>
    <w:rsid w:val="00E127B3"/>
    <w:rsid w:val="00E12967"/>
    <w:rsid w:val="00E12AC3"/>
    <w:rsid w:val="00E1318A"/>
    <w:rsid w:val="00E132BD"/>
    <w:rsid w:val="00E1725B"/>
    <w:rsid w:val="00E17DDB"/>
    <w:rsid w:val="00E17E33"/>
    <w:rsid w:val="00E20385"/>
    <w:rsid w:val="00E205D9"/>
    <w:rsid w:val="00E20961"/>
    <w:rsid w:val="00E20B10"/>
    <w:rsid w:val="00E20E67"/>
    <w:rsid w:val="00E21426"/>
    <w:rsid w:val="00E21645"/>
    <w:rsid w:val="00E21A26"/>
    <w:rsid w:val="00E22187"/>
    <w:rsid w:val="00E22770"/>
    <w:rsid w:val="00E22B9B"/>
    <w:rsid w:val="00E2323F"/>
    <w:rsid w:val="00E2358C"/>
    <w:rsid w:val="00E23A39"/>
    <w:rsid w:val="00E23B7D"/>
    <w:rsid w:val="00E24253"/>
    <w:rsid w:val="00E2455D"/>
    <w:rsid w:val="00E2538D"/>
    <w:rsid w:val="00E264EB"/>
    <w:rsid w:val="00E2769F"/>
    <w:rsid w:val="00E27827"/>
    <w:rsid w:val="00E31040"/>
    <w:rsid w:val="00E31272"/>
    <w:rsid w:val="00E31606"/>
    <w:rsid w:val="00E317E7"/>
    <w:rsid w:val="00E31CDE"/>
    <w:rsid w:val="00E32225"/>
    <w:rsid w:val="00E32276"/>
    <w:rsid w:val="00E323C1"/>
    <w:rsid w:val="00E325B8"/>
    <w:rsid w:val="00E3288D"/>
    <w:rsid w:val="00E32CB4"/>
    <w:rsid w:val="00E32EBA"/>
    <w:rsid w:val="00E333D7"/>
    <w:rsid w:val="00E33E78"/>
    <w:rsid w:val="00E34172"/>
    <w:rsid w:val="00E344B0"/>
    <w:rsid w:val="00E34DE8"/>
    <w:rsid w:val="00E34F29"/>
    <w:rsid w:val="00E35005"/>
    <w:rsid w:val="00E354A0"/>
    <w:rsid w:val="00E357A3"/>
    <w:rsid w:val="00E35F6E"/>
    <w:rsid w:val="00E363CB"/>
    <w:rsid w:val="00E36A04"/>
    <w:rsid w:val="00E36D86"/>
    <w:rsid w:val="00E37237"/>
    <w:rsid w:val="00E379B4"/>
    <w:rsid w:val="00E403D8"/>
    <w:rsid w:val="00E417CB"/>
    <w:rsid w:val="00E41850"/>
    <w:rsid w:val="00E419EF"/>
    <w:rsid w:val="00E41E6C"/>
    <w:rsid w:val="00E42545"/>
    <w:rsid w:val="00E425E9"/>
    <w:rsid w:val="00E42C25"/>
    <w:rsid w:val="00E42CA7"/>
    <w:rsid w:val="00E437D7"/>
    <w:rsid w:val="00E43F32"/>
    <w:rsid w:val="00E43F38"/>
    <w:rsid w:val="00E446D3"/>
    <w:rsid w:val="00E44B86"/>
    <w:rsid w:val="00E45FD6"/>
    <w:rsid w:val="00E474D0"/>
    <w:rsid w:val="00E475DB"/>
    <w:rsid w:val="00E50424"/>
    <w:rsid w:val="00E5043E"/>
    <w:rsid w:val="00E5088D"/>
    <w:rsid w:val="00E50D99"/>
    <w:rsid w:val="00E5163E"/>
    <w:rsid w:val="00E517BC"/>
    <w:rsid w:val="00E52928"/>
    <w:rsid w:val="00E53740"/>
    <w:rsid w:val="00E53887"/>
    <w:rsid w:val="00E53C5C"/>
    <w:rsid w:val="00E53E7F"/>
    <w:rsid w:val="00E54CA9"/>
    <w:rsid w:val="00E5542D"/>
    <w:rsid w:val="00E55572"/>
    <w:rsid w:val="00E55985"/>
    <w:rsid w:val="00E55E7E"/>
    <w:rsid w:val="00E563BE"/>
    <w:rsid w:val="00E565AA"/>
    <w:rsid w:val="00E5732A"/>
    <w:rsid w:val="00E60F7D"/>
    <w:rsid w:val="00E61719"/>
    <w:rsid w:val="00E62036"/>
    <w:rsid w:val="00E62750"/>
    <w:rsid w:val="00E62C89"/>
    <w:rsid w:val="00E62FCC"/>
    <w:rsid w:val="00E63826"/>
    <w:rsid w:val="00E64370"/>
    <w:rsid w:val="00E64FC7"/>
    <w:rsid w:val="00E655E4"/>
    <w:rsid w:val="00E65B87"/>
    <w:rsid w:val="00E667A2"/>
    <w:rsid w:val="00E66C23"/>
    <w:rsid w:val="00E67D2B"/>
    <w:rsid w:val="00E7222B"/>
    <w:rsid w:val="00E73173"/>
    <w:rsid w:val="00E74CD6"/>
    <w:rsid w:val="00E74F3A"/>
    <w:rsid w:val="00E752FB"/>
    <w:rsid w:val="00E753E9"/>
    <w:rsid w:val="00E7540A"/>
    <w:rsid w:val="00E755BE"/>
    <w:rsid w:val="00E759DF"/>
    <w:rsid w:val="00E75B6F"/>
    <w:rsid w:val="00E761B0"/>
    <w:rsid w:val="00E766A7"/>
    <w:rsid w:val="00E76989"/>
    <w:rsid w:val="00E76E61"/>
    <w:rsid w:val="00E76F28"/>
    <w:rsid w:val="00E777D3"/>
    <w:rsid w:val="00E77D6E"/>
    <w:rsid w:val="00E802ED"/>
    <w:rsid w:val="00E81585"/>
    <w:rsid w:val="00E81C4D"/>
    <w:rsid w:val="00E8204E"/>
    <w:rsid w:val="00E82054"/>
    <w:rsid w:val="00E8222C"/>
    <w:rsid w:val="00E825FE"/>
    <w:rsid w:val="00E82660"/>
    <w:rsid w:val="00E82798"/>
    <w:rsid w:val="00E838E9"/>
    <w:rsid w:val="00E85233"/>
    <w:rsid w:val="00E859B5"/>
    <w:rsid w:val="00E85C10"/>
    <w:rsid w:val="00E85DB9"/>
    <w:rsid w:val="00E86856"/>
    <w:rsid w:val="00E86BD8"/>
    <w:rsid w:val="00E86C8C"/>
    <w:rsid w:val="00E87E1E"/>
    <w:rsid w:val="00E87F6E"/>
    <w:rsid w:val="00E90064"/>
    <w:rsid w:val="00E90F47"/>
    <w:rsid w:val="00E912DD"/>
    <w:rsid w:val="00E91668"/>
    <w:rsid w:val="00E917C2"/>
    <w:rsid w:val="00E91A7A"/>
    <w:rsid w:val="00E927B9"/>
    <w:rsid w:val="00E92A6F"/>
    <w:rsid w:val="00E94913"/>
    <w:rsid w:val="00E94FA9"/>
    <w:rsid w:val="00E9530F"/>
    <w:rsid w:val="00E95C56"/>
    <w:rsid w:val="00E95C5A"/>
    <w:rsid w:val="00E96F23"/>
    <w:rsid w:val="00E9737D"/>
    <w:rsid w:val="00E9774E"/>
    <w:rsid w:val="00EA044D"/>
    <w:rsid w:val="00EA0F97"/>
    <w:rsid w:val="00EA11A5"/>
    <w:rsid w:val="00EA28EA"/>
    <w:rsid w:val="00EA2FD0"/>
    <w:rsid w:val="00EA32DB"/>
    <w:rsid w:val="00EA3645"/>
    <w:rsid w:val="00EA371E"/>
    <w:rsid w:val="00EA45A0"/>
    <w:rsid w:val="00EA5B06"/>
    <w:rsid w:val="00EA6217"/>
    <w:rsid w:val="00EA6892"/>
    <w:rsid w:val="00EA733D"/>
    <w:rsid w:val="00EA762D"/>
    <w:rsid w:val="00EA79DC"/>
    <w:rsid w:val="00EB01F1"/>
    <w:rsid w:val="00EB08CF"/>
    <w:rsid w:val="00EB14A7"/>
    <w:rsid w:val="00EB1A5C"/>
    <w:rsid w:val="00EB1AD2"/>
    <w:rsid w:val="00EB1F26"/>
    <w:rsid w:val="00EB23FB"/>
    <w:rsid w:val="00EB247B"/>
    <w:rsid w:val="00EB4F1D"/>
    <w:rsid w:val="00EB503A"/>
    <w:rsid w:val="00EB5FF3"/>
    <w:rsid w:val="00EB71FC"/>
    <w:rsid w:val="00EB7352"/>
    <w:rsid w:val="00EB7AE3"/>
    <w:rsid w:val="00EC071D"/>
    <w:rsid w:val="00EC0B30"/>
    <w:rsid w:val="00EC0E7C"/>
    <w:rsid w:val="00EC1197"/>
    <w:rsid w:val="00EC1370"/>
    <w:rsid w:val="00EC1737"/>
    <w:rsid w:val="00EC19E4"/>
    <w:rsid w:val="00EC1DE3"/>
    <w:rsid w:val="00EC256D"/>
    <w:rsid w:val="00EC40B6"/>
    <w:rsid w:val="00EC40E6"/>
    <w:rsid w:val="00EC4795"/>
    <w:rsid w:val="00EC4CC7"/>
    <w:rsid w:val="00EC5992"/>
    <w:rsid w:val="00EC59EF"/>
    <w:rsid w:val="00EC5DAD"/>
    <w:rsid w:val="00EC61FF"/>
    <w:rsid w:val="00EC620F"/>
    <w:rsid w:val="00EC69E7"/>
    <w:rsid w:val="00EC7002"/>
    <w:rsid w:val="00EC7BE4"/>
    <w:rsid w:val="00ED028F"/>
    <w:rsid w:val="00ED25DC"/>
    <w:rsid w:val="00ED2E56"/>
    <w:rsid w:val="00ED42F0"/>
    <w:rsid w:val="00ED458A"/>
    <w:rsid w:val="00ED5115"/>
    <w:rsid w:val="00ED5E9A"/>
    <w:rsid w:val="00ED5FEB"/>
    <w:rsid w:val="00ED6F6D"/>
    <w:rsid w:val="00ED7924"/>
    <w:rsid w:val="00ED79DD"/>
    <w:rsid w:val="00EE0111"/>
    <w:rsid w:val="00EE0791"/>
    <w:rsid w:val="00EE1783"/>
    <w:rsid w:val="00EE18BD"/>
    <w:rsid w:val="00EE1C34"/>
    <w:rsid w:val="00EE1FA8"/>
    <w:rsid w:val="00EE31D6"/>
    <w:rsid w:val="00EE3BEF"/>
    <w:rsid w:val="00EE3FC3"/>
    <w:rsid w:val="00EE4678"/>
    <w:rsid w:val="00EE486F"/>
    <w:rsid w:val="00EE4A98"/>
    <w:rsid w:val="00EE52E1"/>
    <w:rsid w:val="00EE5352"/>
    <w:rsid w:val="00EE5615"/>
    <w:rsid w:val="00EE596E"/>
    <w:rsid w:val="00EE5BF4"/>
    <w:rsid w:val="00EE5E10"/>
    <w:rsid w:val="00EE6507"/>
    <w:rsid w:val="00EE6928"/>
    <w:rsid w:val="00EE6B3C"/>
    <w:rsid w:val="00EE6FFB"/>
    <w:rsid w:val="00EE754A"/>
    <w:rsid w:val="00EE79DC"/>
    <w:rsid w:val="00EE7F5E"/>
    <w:rsid w:val="00EF2B78"/>
    <w:rsid w:val="00EF38FE"/>
    <w:rsid w:val="00EF3AA6"/>
    <w:rsid w:val="00EF3C5B"/>
    <w:rsid w:val="00EF450A"/>
    <w:rsid w:val="00EF4608"/>
    <w:rsid w:val="00EF61F5"/>
    <w:rsid w:val="00EF694F"/>
    <w:rsid w:val="00EF73D3"/>
    <w:rsid w:val="00EF76C4"/>
    <w:rsid w:val="00EF7993"/>
    <w:rsid w:val="00EF79D4"/>
    <w:rsid w:val="00F0097C"/>
    <w:rsid w:val="00F01A7A"/>
    <w:rsid w:val="00F02737"/>
    <w:rsid w:val="00F02EE4"/>
    <w:rsid w:val="00F043E4"/>
    <w:rsid w:val="00F04EC4"/>
    <w:rsid w:val="00F056E6"/>
    <w:rsid w:val="00F06E7A"/>
    <w:rsid w:val="00F07240"/>
    <w:rsid w:val="00F074F3"/>
    <w:rsid w:val="00F07A41"/>
    <w:rsid w:val="00F11D85"/>
    <w:rsid w:val="00F1223B"/>
    <w:rsid w:val="00F12BBF"/>
    <w:rsid w:val="00F12FDD"/>
    <w:rsid w:val="00F13857"/>
    <w:rsid w:val="00F13878"/>
    <w:rsid w:val="00F13DCA"/>
    <w:rsid w:val="00F14253"/>
    <w:rsid w:val="00F148D6"/>
    <w:rsid w:val="00F14DC1"/>
    <w:rsid w:val="00F14E1E"/>
    <w:rsid w:val="00F14EA3"/>
    <w:rsid w:val="00F14F28"/>
    <w:rsid w:val="00F15102"/>
    <w:rsid w:val="00F15765"/>
    <w:rsid w:val="00F16197"/>
    <w:rsid w:val="00F1681C"/>
    <w:rsid w:val="00F17369"/>
    <w:rsid w:val="00F1795A"/>
    <w:rsid w:val="00F211A1"/>
    <w:rsid w:val="00F21D5B"/>
    <w:rsid w:val="00F22056"/>
    <w:rsid w:val="00F22B85"/>
    <w:rsid w:val="00F236CA"/>
    <w:rsid w:val="00F23748"/>
    <w:rsid w:val="00F23BF9"/>
    <w:rsid w:val="00F23D14"/>
    <w:rsid w:val="00F25BC0"/>
    <w:rsid w:val="00F25F39"/>
    <w:rsid w:val="00F267F5"/>
    <w:rsid w:val="00F271CD"/>
    <w:rsid w:val="00F2769B"/>
    <w:rsid w:val="00F27A46"/>
    <w:rsid w:val="00F27E72"/>
    <w:rsid w:val="00F31310"/>
    <w:rsid w:val="00F31778"/>
    <w:rsid w:val="00F31A65"/>
    <w:rsid w:val="00F3200D"/>
    <w:rsid w:val="00F32680"/>
    <w:rsid w:val="00F32961"/>
    <w:rsid w:val="00F33E52"/>
    <w:rsid w:val="00F33ECE"/>
    <w:rsid w:val="00F33F9F"/>
    <w:rsid w:val="00F34478"/>
    <w:rsid w:val="00F344E0"/>
    <w:rsid w:val="00F3477A"/>
    <w:rsid w:val="00F34C82"/>
    <w:rsid w:val="00F3599E"/>
    <w:rsid w:val="00F36554"/>
    <w:rsid w:val="00F373AC"/>
    <w:rsid w:val="00F378EB"/>
    <w:rsid w:val="00F40112"/>
    <w:rsid w:val="00F402AC"/>
    <w:rsid w:val="00F40C49"/>
    <w:rsid w:val="00F41275"/>
    <w:rsid w:val="00F41853"/>
    <w:rsid w:val="00F41F37"/>
    <w:rsid w:val="00F423C5"/>
    <w:rsid w:val="00F4359E"/>
    <w:rsid w:val="00F43AE0"/>
    <w:rsid w:val="00F463AF"/>
    <w:rsid w:val="00F46433"/>
    <w:rsid w:val="00F4710F"/>
    <w:rsid w:val="00F477E8"/>
    <w:rsid w:val="00F50351"/>
    <w:rsid w:val="00F5051E"/>
    <w:rsid w:val="00F50932"/>
    <w:rsid w:val="00F509D9"/>
    <w:rsid w:val="00F50A57"/>
    <w:rsid w:val="00F50D4D"/>
    <w:rsid w:val="00F51D3A"/>
    <w:rsid w:val="00F52C93"/>
    <w:rsid w:val="00F52CDA"/>
    <w:rsid w:val="00F52F6E"/>
    <w:rsid w:val="00F545D8"/>
    <w:rsid w:val="00F54DC2"/>
    <w:rsid w:val="00F55233"/>
    <w:rsid w:val="00F5556E"/>
    <w:rsid w:val="00F55715"/>
    <w:rsid w:val="00F55E0C"/>
    <w:rsid w:val="00F56540"/>
    <w:rsid w:val="00F56931"/>
    <w:rsid w:val="00F601C3"/>
    <w:rsid w:val="00F61146"/>
    <w:rsid w:val="00F6117F"/>
    <w:rsid w:val="00F6136D"/>
    <w:rsid w:val="00F618EF"/>
    <w:rsid w:val="00F62556"/>
    <w:rsid w:val="00F627FB"/>
    <w:rsid w:val="00F62E33"/>
    <w:rsid w:val="00F62F17"/>
    <w:rsid w:val="00F63700"/>
    <w:rsid w:val="00F63D34"/>
    <w:rsid w:val="00F63FFD"/>
    <w:rsid w:val="00F6483A"/>
    <w:rsid w:val="00F6556D"/>
    <w:rsid w:val="00F6558F"/>
    <w:rsid w:val="00F660CB"/>
    <w:rsid w:val="00F661C8"/>
    <w:rsid w:val="00F662C7"/>
    <w:rsid w:val="00F6682B"/>
    <w:rsid w:val="00F66CF0"/>
    <w:rsid w:val="00F66D98"/>
    <w:rsid w:val="00F6761B"/>
    <w:rsid w:val="00F67A70"/>
    <w:rsid w:val="00F67C46"/>
    <w:rsid w:val="00F67EDB"/>
    <w:rsid w:val="00F7022D"/>
    <w:rsid w:val="00F705C2"/>
    <w:rsid w:val="00F71123"/>
    <w:rsid w:val="00F72F69"/>
    <w:rsid w:val="00F73313"/>
    <w:rsid w:val="00F73F28"/>
    <w:rsid w:val="00F748A1"/>
    <w:rsid w:val="00F75065"/>
    <w:rsid w:val="00F7566F"/>
    <w:rsid w:val="00F75764"/>
    <w:rsid w:val="00F75B6C"/>
    <w:rsid w:val="00F7611C"/>
    <w:rsid w:val="00F77EF5"/>
    <w:rsid w:val="00F77EFD"/>
    <w:rsid w:val="00F77F0C"/>
    <w:rsid w:val="00F807F2"/>
    <w:rsid w:val="00F80E5D"/>
    <w:rsid w:val="00F8108C"/>
    <w:rsid w:val="00F81C24"/>
    <w:rsid w:val="00F81DD6"/>
    <w:rsid w:val="00F833AC"/>
    <w:rsid w:val="00F836F6"/>
    <w:rsid w:val="00F83C34"/>
    <w:rsid w:val="00F83D61"/>
    <w:rsid w:val="00F8486A"/>
    <w:rsid w:val="00F84CC8"/>
    <w:rsid w:val="00F856EE"/>
    <w:rsid w:val="00F85AC3"/>
    <w:rsid w:val="00F85E03"/>
    <w:rsid w:val="00F85E56"/>
    <w:rsid w:val="00F862A0"/>
    <w:rsid w:val="00F867D0"/>
    <w:rsid w:val="00F873B4"/>
    <w:rsid w:val="00F875C9"/>
    <w:rsid w:val="00F90134"/>
    <w:rsid w:val="00F90219"/>
    <w:rsid w:val="00F90513"/>
    <w:rsid w:val="00F9070A"/>
    <w:rsid w:val="00F9079A"/>
    <w:rsid w:val="00F92552"/>
    <w:rsid w:val="00F92660"/>
    <w:rsid w:val="00F9308C"/>
    <w:rsid w:val="00F93998"/>
    <w:rsid w:val="00F94CD9"/>
    <w:rsid w:val="00F94E55"/>
    <w:rsid w:val="00F95280"/>
    <w:rsid w:val="00F95387"/>
    <w:rsid w:val="00F958D8"/>
    <w:rsid w:val="00F95E36"/>
    <w:rsid w:val="00F9654F"/>
    <w:rsid w:val="00F96B3F"/>
    <w:rsid w:val="00F97979"/>
    <w:rsid w:val="00FA0818"/>
    <w:rsid w:val="00FA0B2C"/>
    <w:rsid w:val="00FA1658"/>
    <w:rsid w:val="00FA2285"/>
    <w:rsid w:val="00FA2858"/>
    <w:rsid w:val="00FA2B4C"/>
    <w:rsid w:val="00FA33B3"/>
    <w:rsid w:val="00FA4249"/>
    <w:rsid w:val="00FA4B6B"/>
    <w:rsid w:val="00FA6307"/>
    <w:rsid w:val="00FA671E"/>
    <w:rsid w:val="00FA6FF3"/>
    <w:rsid w:val="00FA715C"/>
    <w:rsid w:val="00FA7E81"/>
    <w:rsid w:val="00FB0218"/>
    <w:rsid w:val="00FB058D"/>
    <w:rsid w:val="00FB07D8"/>
    <w:rsid w:val="00FB256E"/>
    <w:rsid w:val="00FB28DB"/>
    <w:rsid w:val="00FB327E"/>
    <w:rsid w:val="00FB344C"/>
    <w:rsid w:val="00FB396D"/>
    <w:rsid w:val="00FB4061"/>
    <w:rsid w:val="00FB41E7"/>
    <w:rsid w:val="00FB44B4"/>
    <w:rsid w:val="00FB49A7"/>
    <w:rsid w:val="00FB49BB"/>
    <w:rsid w:val="00FB5D6E"/>
    <w:rsid w:val="00FB660B"/>
    <w:rsid w:val="00FB77D8"/>
    <w:rsid w:val="00FC09F2"/>
    <w:rsid w:val="00FC121F"/>
    <w:rsid w:val="00FC13CA"/>
    <w:rsid w:val="00FC196C"/>
    <w:rsid w:val="00FC28E5"/>
    <w:rsid w:val="00FC2E70"/>
    <w:rsid w:val="00FC2EEB"/>
    <w:rsid w:val="00FC3E1C"/>
    <w:rsid w:val="00FC3F62"/>
    <w:rsid w:val="00FC4E27"/>
    <w:rsid w:val="00FC5800"/>
    <w:rsid w:val="00FC5978"/>
    <w:rsid w:val="00FC5E14"/>
    <w:rsid w:val="00FC6EF4"/>
    <w:rsid w:val="00FC7129"/>
    <w:rsid w:val="00FC769F"/>
    <w:rsid w:val="00FC7F26"/>
    <w:rsid w:val="00FD08A8"/>
    <w:rsid w:val="00FD0A59"/>
    <w:rsid w:val="00FD0B6C"/>
    <w:rsid w:val="00FD19E4"/>
    <w:rsid w:val="00FD1C66"/>
    <w:rsid w:val="00FD21C9"/>
    <w:rsid w:val="00FD2D9C"/>
    <w:rsid w:val="00FD3177"/>
    <w:rsid w:val="00FD35E1"/>
    <w:rsid w:val="00FD3632"/>
    <w:rsid w:val="00FD39A2"/>
    <w:rsid w:val="00FD3D46"/>
    <w:rsid w:val="00FD43A1"/>
    <w:rsid w:val="00FD51A0"/>
    <w:rsid w:val="00FD5376"/>
    <w:rsid w:val="00FD5715"/>
    <w:rsid w:val="00FD5A62"/>
    <w:rsid w:val="00FD5E97"/>
    <w:rsid w:val="00FD62E2"/>
    <w:rsid w:val="00FD67BA"/>
    <w:rsid w:val="00FD6997"/>
    <w:rsid w:val="00FD7169"/>
    <w:rsid w:val="00FD76C7"/>
    <w:rsid w:val="00FE008F"/>
    <w:rsid w:val="00FE092D"/>
    <w:rsid w:val="00FE0EAF"/>
    <w:rsid w:val="00FE13F2"/>
    <w:rsid w:val="00FE1EB5"/>
    <w:rsid w:val="00FE2CB4"/>
    <w:rsid w:val="00FE2D43"/>
    <w:rsid w:val="00FE2D6F"/>
    <w:rsid w:val="00FE38F0"/>
    <w:rsid w:val="00FE4DA2"/>
    <w:rsid w:val="00FE58CD"/>
    <w:rsid w:val="00FE6A4E"/>
    <w:rsid w:val="00FE6C1B"/>
    <w:rsid w:val="00FE7128"/>
    <w:rsid w:val="00FE7471"/>
    <w:rsid w:val="00FE779F"/>
    <w:rsid w:val="00FE7BF0"/>
    <w:rsid w:val="00FF0B90"/>
    <w:rsid w:val="00FF175E"/>
    <w:rsid w:val="00FF1E4E"/>
    <w:rsid w:val="00FF2183"/>
    <w:rsid w:val="00FF226E"/>
    <w:rsid w:val="00FF22B1"/>
    <w:rsid w:val="00FF2AA6"/>
    <w:rsid w:val="00FF2E82"/>
    <w:rsid w:val="00FF3544"/>
    <w:rsid w:val="00FF41D7"/>
    <w:rsid w:val="00FF4506"/>
    <w:rsid w:val="00FF4A72"/>
    <w:rsid w:val="00FF4AAB"/>
    <w:rsid w:val="00FF5389"/>
    <w:rsid w:val="00FF70B0"/>
    <w:rsid w:val="00FF7340"/>
    <w:rsid w:val="00FF7800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3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19301B"/>
  </w:style>
  <w:style w:type="character" w:customStyle="1" w:styleId="apple-converted-space">
    <w:name w:val="apple-converted-space"/>
    <w:basedOn w:val="a0"/>
    <w:rsid w:val="0019301B"/>
  </w:style>
  <w:style w:type="character" w:customStyle="1" w:styleId="a00">
    <w:name w:val="a0"/>
    <w:basedOn w:val="a0"/>
    <w:rsid w:val="0019301B"/>
  </w:style>
  <w:style w:type="paragraph" w:styleId="a5">
    <w:name w:val="Balloon Text"/>
    <w:basedOn w:val="a"/>
    <w:link w:val="a6"/>
    <w:uiPriority w:val="99"/>
    <w:semiHidden/>
    <w:unhideWhenUsed/>
    <w:rsid w:val="00C2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3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19301B"/>
  </w:style>
  <w:style w:type="character" w:customStyle="1" w:styleId="apple-converted-space">
    <w:name w:val="apple-converted-space"/>
    <w:basedOn w:val="a0"/>
    <w:rsid w:val="0019301B"/>
  </w:style>
  <w:style w:type="character" w:customStyle="1" w:styleId="a00">
    <w:name w:val="a0"/>
    <w:basedOn w:val="a0"/>
    <w:rsid w:val="0019301B"/>
  </w:style>
  <w:style w:type="paragraph" w:styleId="a5">
    <w:name w:val="Balloon Text"/>
    <w:basedOn w:val="a"/>
    <w:link w:val="a6"/>
    <w:uiPriority w:val="99"/>
    <w:semiHidden/>
    <w:unhideWhenUsed/>
    <w:rsid w:val="00C2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ZAGS</cp:lastModifiedBy>
  <cp:revision>30</cp:revision>
  <cp:lastPrinted>2017-12-29T06:32:00Z</cp:lastPrinted>
  <dcterms:created xsi:type="dcterms:W3CDTF">2017-06-15T11:36:00Z</dcterms:created>
  <dcterms:modified xsi:type="dcterms:W3CDTF">2017-12-29T06:33:00Z</dcterms:modified>
</cp:coreProperties>
</file>