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7B3A" w14:textId="5EB98039" w:rsidR="000A1299" w:rsidRDefault="00A14FFB">
      <w:pPr>
        <w:numPr>
          <w:ilvl w:val="0"/>
          <w:numId w:val="1"/>
        </w:numPr>
        <w:spacing w:after="3" w:line="259" w:lineRule="auto"/>
        <w:ind w:right="0" w:hanging="374"/>
        <w:jc w:val="left"/>
      </w:pPr>
      <w:r>
        <w:br w:type="page"/>
      </w:r>
    </w:p>
    <w:p w14:paraId="5ECA2048" w14:textId="77777777" w:rsidR="000A1299" w:rsidRDefault="00A14FFB">
      <w:pPr>
        <w:spacing w:after="0" w:line="259" w:lineRule="auto"/>
        <w:ind w:left="-1613" w:right="1110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D2ED654" wp14:editId="28E1251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1" cy="10629900"/>
            <wp:effectExtent l="0" t="0" r="0" b="0"/>
            <wp:wrapTopAndBottom/>
            <wp:docPr id="11392" name="Picture 1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" name="Picture 1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8081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4A438BF" w14:textId="08EC2FC9" w:rsidR="005E04AE" w:rsidRDefault="005E04AE" w:rsidP="005E04AE">
      <w:pPr>
        <w:spacing w:after="202" w:line="265" w:lineRule="auto"/>
        <w:ind w:left="0" w:right="0" w:firstLine="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4A2BA7">
        <w:rPr>
          <w:sz w:val="28"/>
        </w:rPr>
        <w:t>2</w:t>
      </w:r>
    </w:p>
    <w:p w14:paraId="6DE10B86" w14:textId="29FE1CD1" w:rsidR="000A1299" w:rsidRDefault="00A14FFB" w:rsidP="00A14FFB">
      <w:pPr>
        <w:spacing w:after="202" w:line="265" w:lineRule="auto"/>
        <w:ind w:left="0" w:right="0" w:firstLine="0"/>
        <w:jc w:val="center"/>
      </w:pPr>
      <w:r>
        <w:rPr>
          <w:sz w:val="28"/>
        </w:rPr>
        <w:t>Письменное согласие гражданина</w:t>
      </w:r>
    </w:p>
    <w:p w14:paraId="6D83FED3" w14:textId="77777777" w:rsidR="000A1299" w:rsidRDefault="00A14FFB">
      <w:pPr>
        <w:pStyle w:val="1"/>
        <w:ind w:left="9"/>
      </w:pPr>
      <w:r>
        <w:t>я,</w:t>
      </w:r>
    </w:p>
    <w:p w14:paraId="7BD3DB43" w14:textId="77777777" w:rsidR="000A1299" w:rsidRDefault="00A14FFB">
      <w:pPr>
        <w:spacing w:after="7" w:line="259" w:lineRule="auto"/>
        <w:ind w:left="29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D4623B" wp14:editId="64C9723C">
                <wp:extent cx="5751576" cy="9144"/>
                <wp:effectExtent l="0" t="0" r="0" b="0"/>
                <wp:docPr id="11400" name="Group 1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9144"/>
                          <a:chOff x="0" y="0"/>
                          <a:chExt cx="5751576" cy="9144"/>
                        </a:xfrm>
                      </wpg:grpSpPr>
                      <wps:wsp>
                        <wps:cNvPr id="11399" name="Shape 11399"/>
                        <wps:cNvSpPr/>
                        <wps:spPr>
                          <a:xfrm>
                            <a:off x="0" y="0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4572"/>
                                </a:moveTo>
                                <a:lnTo>
                                  <a:pt x="57515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0" style="width:452.88pt;height:0.719971pt;mso-position-horizontal-relative:char;mso-position-vertical-relative:line" coordsize="57515,91">
                <v:shape id="Shape 11399" style="position:absolute;width:57515;height:91;left:0;top:0;" coordsize="5751576,9144" path="m0,4572l575157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8F87DD" w14:textId="77777777" w:rsidR="000A1299" w:rsidRDefault="00A14FFB">
      <w:pPr>
        <w:spacing w:after="2" w:line="229" w:lineRule="auto"/>
        <w:ind w:left="101" w:right="86" w:firstLine="3453"/>
        <w:jc w:val="left"/>
      </w:pPr>
      <w:r>
        <w:rPr>
          <w:sz w:val="20"/>
        </w:rPr>
        <w:t>(Фамилия, Имя, Отчество) серия</w:t>
      </w:r>
      <w:r>
        <w:rPr>
          <w:noProof/>
        </w:rPr>
        <w:drawing>
          <wp:inline distT="0" distB="0" distL="0" distR="0" wp14:anchorId="1F304AEE" wp14:editId="1AB74BDA">
            <wp:extent cx="5436108" cy="141732"/>
            <wp:effectExtent l="0" t="0" r="0" b="0"/>
            <wp:docPr id="11397" name="Picture 1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7" name="Picture 11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10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D9C3" w14:textId="77777777" w:rsidR="000A1299" w:rsidRDefault="00A14FFB">
      <w:pPr>
        <w:spacing w:after="0" w:line="259" w:lineRule="auto"/>
        <w:ind w:left="10" w:right="7" w:hanging="10"/>
        <w:jc w:val="center"/>
      </w:pPr>
      <w:r>
        <w:rPr>
          <w:sz w:val="20"/>
        </w:rPr>
        <w:t>(вид документа, удостоверяющего личность)</w:t>
      </w:r>
    </w:p>
    <w:p w14:paraId="78BDFBAE" w14:textId="77777777" w:rsidR="000A1299" w:rsidRDefault="00A14FFB">
      <w:pPr>
        <w:spacing w:after="11" w:line="259" w:lineRule="auto"/>
        <w:ind w:left="3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E5B74D" wp14:editId="7BB5B4EC">
                <wp:extent cx="5907024" cy="9144"/>
                <wp:effectExtent l="0" t="0" r="0" b="0"/>
                <wp:docPr id="11402" name="Group 1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4" cy="9144"/>
                          <a:chOff x="0" y="0"/>
                          <a:chExt cx="5907024" cy="9144"/>
                        </a:xfrm>
                      </wpg:grpSpPr>
                      <wps:wsp>
                        <wps:cNvPr id="11401" name="Shape 11401"/>
                        <wps:cNvSpPr/>
                        <wps:spPr>
                          <a:xfrm>
                            <a:off x="0" y="0"/>
                            <a:ext cx="5907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9144">
                                <a:moveTo>
                                  <a:pt x="0" y="4572"/>
                                </a:moveTo>
                                <a:lnTo>
                                  <a:pt x="59070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2" style="width:465.12pt;height:0.720001pt;mso-position-horizontal-relative:char;mso-position-vertical-relative:line" coordsize="59070,91">
                <v:shape id="Shape 11401" style="position:absolute;width:59070;height:91;left:0;top:0;" coordsize="5907024,9144" path="m0,4572l590702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6D4D5B" w14:textId="307E5382" w:rsidR="000A1299" w:rsidRDefault="00A14FFB">
      <w:pPr>
        <w:ind w:left="21" w:right="2657" w:firstLine="4111"/>
      </w:pPr>
      <w:r>
        <w:t>(когда и кем) проживаю</w:t>
      </w:r>
      <w:r w:rsidR="00C9559B">
        <w:t>щ</w:t>
      </w:r>
      <w:r>
        <w:t>ий (</w:t>
      </w:r>
      <w:proofErr w:type="spellStart"/>
      <w:r>
        <w:t>ая</w:t>
      </w:r>
      <w:proofErr w:type="spellEnd"/>
      <w:r>
        <w:t>) по адресу:</w:t>
      </w:r>
    </w:p>
    <w:p w14:paraId="1B3D5B60" w14:textId="77777777" w:rsidR="000A1299" w:rsidRDefault="00A14FFB">
      <w:pPr>
        <w:spacing w:after="54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EACB88" wp14:editId="3E8ED562">
                <wp:extent cx="5907024" cy="9144"/>
                <wp:effectExtent l="0" t="0" r="0" b="0"/>
                <wp:docPr id="11404" name="Group 1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7024" cy="9144"/>
                          <a:chOff x="0" y="0"/>
                          <a:chExt cx="5907024" cy="9144"/>
                        </a:xfrm>
                      </wpg:grpSpPr>
                      <wps:wsp>
                        <wps:cNvPr id="11403" name="Shape 11403"/>
                        <wps:cNvSpPr/>
                        <wps:spPr>
                          <a:xfrm>
                            <a:off x="0" y="0"/>
                            <a:ext cx="5907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9144">
                                <a:moveTo>
                                  <a:pt x="0" y="4572"/>
                                </a:moveTo>
                                <a:lnTo>
                                  <a:pt x="59070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4" style="width:465.12pt;height:0.720001pt;mso-position-horizontal-relative:char;mso-position-vertical-relative:line" coordsize="59070,91">
                <v:shape id="Shape 11403" style="position:absolute;width:59070;height:91;left:0;top:0;" coordsize="5907024,9144" path="m0,4572l590702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BE73803" w14:textId="77777777" w:rsidR="000A1299" w:rsidRDefault="00A14FFB">
      <w:pPr>
        <w:ind w:left="21" w:right="21"/>
      </w:pPr>
      <w:r>
        <w:t>настоящим даю свое согласие на обработку министерством социального развития Оренбургской области (г. Оренбург, ул. Терешковой, д. 33) моих персональных данных и подтверждаю, что, давая такое согласие, я действую осознанно и в своих интересах.</w:t>
      </w:r>
    </w:p>
    <w:p w14:paraId="105C7F2B" w14:textId="77777777" w:rsidR="000A1299" w:rsidRDefault="00A14FFB">
      <w:pPr>
        <w:ind w:left="21" w:right="21" w:firstLine="720"/>
      </w:pPr>
      <w:r>
        <w:t>В целях проведения ежегодного областного фестиваля художественного творчества «Вместе мы сможем больше!» персональные данные: фамилия, имя, отчество, категория инвалидности, фото- и (или) видеоизображение согласен сделать общедоступными, в том числе для публикации в средствах массовой информации, на официальном сайте Министерства социального развития Оренбургской области и на портале Правительства Оренбургской области.</w:t>
      </w:r>
    </w:p>
    <w:p w14:paraId="47875150" w14:textId="069A6193" w:rsidR="000A1299" w:rsidRDefault="00A14FFB">
      <w:pPr>
        <w:ind w:left="21" w:right="21" w:firstLine="720"/>
      </w:pPr>
      <w: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</w:t>
      </w:r>
      <w:r w:rsidR="00C9559B">
        <w:t>т</w:t>
      </w:r>
      <w:r>
        <w:t>ельством Российской Федерации.</w:t>
      </w:r>
    </w:p>
    <w:p w14:paraId="2D4748D9" w14:textId="753DD138" w:rsidR="000A1299" w:rsidRDefault="00A14FFB">
      <w:pPr>
        <w:ind w:left="21" w:right="21" w:firstLine="706"/>
      </w:pPr>
      <w: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C9559B">
        <w:t>ж</w:t>
      </w:r>
      <w:r>
        <w:t>ет быть направлен мной в адрес министерства социального развития Оренбургской области по почте заказным письмом с уведомлением о вручении либо вручен лично под расписку представителю министерства социального развития Оренбургской области.</w:t>
      </w:r>
    </w:p>
    <w:p w14:paraId="22C27E0E" w14:textId="77777777" w:rsidR="000A1299" w:rsidRDefault="00A14FFB">
      <w:pPr>
        <w:spacing w:after="29"/>
        <w:ind w:left="21" w:right="21" w:firstLine="713"/>
      </w:pPr>
      <w:r>
        <w:t>В случае получения моего письменного заявления об отзыве настоящего согласия на обработку персональных данных, Министерство социального развития Оренбургской области обязано прекратить их обработку в течение периода времени, необходимого для завершения взаиморасчетов по оказанной мне до этого социальной помощи.</w:t>
      </w:r>
    </w:p>
    <w:p w14:paraId="1A6AB508" w14:textId="77777777" w:rsidR="000A1299" w:rsidRDefault="00A14FFB">
      <w:pPr>
        <w:tabs>
          <w:tab w:val="center" w:pos="5154"/>
          <w:tab w:val="right" w:pos="9432"/>
        </w:tabs>
        <w:spacing w:after="87"/>
        <w:ind w:left="0" w:right="0" w:firstLine="0"/>
        <w:jc w:val="left"/>
      </w:pPr>
      <w:r>
        <w:t>Контактный(</w:t>
      </w:r>
      <w:proofErr w:type="spellStart"/>
      <w:r>
        <w:t>ые</w:t>
      </w:r>
      <w:proofErr w:type="spellEnd"/>
      <w:r>
        <w:t>) телефон(ы)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CD431" wp14:editId="03850923">
                <wp:extent cx="1988820" cy="9144"/>
                <wp:effectExtent l="0" t="0" r="0" b="0"/>
                <wp:docPr id="11406" name="Group 1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9144"/>
                          <a:chOff x="0" y="0"/>
                          <a:chExt cx="1988820" cy="9144"/>
                        </a:xfrm>
                      </wpg:grpSpPr>
                      <wps:wsp>
                        <wps:cNvPr id="11405" name="Shape 11405"/>
                        <wps:cNvSpPr/>
                        <wps:spPr>
                          <a:xfrm>
                            <a:off x="0" y="0"/>
                            <a:ext cx="1988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44">
                                <a:moveTo>
                                  <a:pt x="0" y="4572"/>
                                </a:moveTo>
                                <a:lnTo>
                                  <a:pt x="19888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6" style="width:156.6pt;height:0.719971pt;mso-position-horizontal-relative:char;mso-position-vertical-relative:line" coordsize="19888,91">
                <v:shape id="Shape 11405" style="position:absolute;width:19888;height:91;left:0;top:0;" coordsize="1988820,9144" path="m0,4572l1988820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и почтовый адрес</w:t>
      </w:r>
    </w:p>
    <w:p w14:paraId="11AC35A5" w14:textId="55367A7F" w:rsidR="000A1299" w:rsidRDefault="00A14FFB" w:rsidP="00A14FFB">
      <w:pPr>
        <w:spacing w:after="423" w:line="259" w:lineRule="auto"/>
        <w:ind w:left="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BC3312" wp14:editId="4C000B96">
                <wp:extent cx="5792724" cy="9144"/>
                <wp:effectExtent l="0" t="0" r="0" b="0"/>
                <wp:docPr id="11408" name="Group 1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724" cy="9144"/>
                          <a:chOff x="0" y="0"/>
                          <a:chExt cx="5792724" cy="9144"/>
                        </a:xfrm>
                      </wpg:grpSpPr>
                      <wps:wsp>
                        <wps:cNvPr id="11407" name="Shape 11407"/>
                        <wps:cNvSpPr/>
                        <wps:spPr>
                          <a:xfrm>
                            <a:off x="0" y="0"/>
                            <a:ext cx="5792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724" h="9144">
                                <a:moveTo>
                                  <a:pt x="0" y="4572"/>
                                </a:moveTo>
                                <a:lnTo>
                                  <a:pt x="57927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8" style="width:456.12pt;height:0.719971pt;mso-position-horizontal-relative:char;mso-position-vertical-relative:line" coordsize="57927,91">
                <v:shape id="Shape 11407" style="position:absolute;width:57927;height:91;left:0;top:0;" coordsize="5792724,9144" path="m0,4572l579272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Подпись субъекта персональных данных</w:t>
      </w:r>
    </w:p>
    <w:p w14:paraId="1692B5B0" w14:textId="77777777" w:rsidR="000A1299" w:rsidRDefault="00A14FFB">
      <w:pPr>
        <w:spacing w:after="324" w:line="259" w:lineRule="auto"/>
        <w:ind w:left="498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C94F5C" wp14:editId="1DF65C68">
                <wp:extent cx="1362456" cy="9144"/>
                <wp:effectExtent l="0" t="0" r="0" b="0"/>
                <wp:docPr id="11410" name="Group 11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9144"/>
                          <a:chOff x="0" y="0"/>
                          <a:chExt cx="1362456" cy="9144"/>
                        </a:xfrm>
                      </wpg:grpSpPr>
                      <wps:wsp>
                        <wps:cNvPr id="11409" name="Shape 11409"/>
                        <wps:cNvSpPr/>
                        <wps:spPr>
                          <a:xfrm>
                            <a:off x="0" y="0"/>
                            <a:ext cx="1362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9144">
                                <a:moveTo>
                                  <a:pt x="0" y="4572"/>
                                </a:moveTo>
                                <a:lnTo>
                                  <a:pt x="136245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0" style="width:107.28pt;height:0.719971pt;mso-position-horizontal-relative:char;mso-position-vertical-relative:line" coordsize="13624,91">
                <v:shape id="Shape 11409" style="position:absolute;width:13624;height:91;left:0;top:0;" coordsize="1362456,9144" path="m0,4572l136245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50E400" w14:textId="5F10937F" w:rsidR="000A1299" w:rsidRDefault="00A14FFB">
      <w:pPr>
        <w:ind w:left="21" w:right="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43CF69" wp14:editId="3778A984">
                <wp:extent cx="2089404" cy="9144"/>
                <wp:effectExtent l="0" t="0" r="0" b="0"/>
                <wp:docPr id="11412" name="Group 1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404" cy="9144"/>
                          <a:chOff x="0" y="0"/>
                          <a:chExt cx="2089404" cy="9144"/>
                        </a:xfrm>
                      </wpg:grpSpPr>
                      <wps:wsp>
                        <wps:cNvPr id="11411" name="Shape 11411"/>
                        <wps:cNvSpPr/>
                        <wps:spPr>
                          <a:xfrm>
                            <a:off x="0" y="0"/>
                            <a:ext cx="2089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04" h="9144">
                                <a:moveTo>
                                  <a:pt x="0" y="4572"/>
                                </a:moveTo>
                                <a:lnTo>
                                  <a:pt x="20894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2" style="width:164.52pt;height:0.719971pt;mso-position-horizontal-relative:char;mso-position-vertical-relative:line" coordsize="20894,91">
                <v:shape id="Shape 11411" style="position:absolute;width:20894;height:91;left:0;top:0;" coordsize="2089404,9144" path="m0,4572l208940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     г.</w:t>
      </w:r>
    </w:p>
    <w:p w14:paraId="67B71F6A" w14:textId="77777777" w:rsidR="00A14FFB" w:rsidRDefault="00A14FFB">
      <w:pPr>
        <w:spacing w:after="561" w:line="265" w:lineRule="auto"/>
        <w:ind w:left="17" w:right="50" w:hanging="10"/>
        <w:jc w:val="center"/>
        <w:rPr>
          <w:sz w:val="28"/>
        </w:rPr>
      </w:pPr>
    </w:p>
    <w:p w14:paraId="7FC589D2" w14:textId="77777777" w:rsidR="00A14FFB" w:rsidRDefault="00A14FFB">
      <w:pPr>
        <w:spacing w:after="561" w:line="265" w:lineRule="auto"/>
        <w:ind w:left="17" w:right="50" w:hanging="10"/>
        <w:jc w:val="center"/>
        <w:rPr>
          <w:sz w:val="28"/>
        </w:rPr>
      </w:pPr>
    </w:p>
    <w:p w14:paraId="727A6659" w14:textId="77777777" w:rsidR="00A14FFB" w:rsidRDefault="00A14FFB">
      <w:pPr>
        <w:spacing w:after="561" w:line="265" w:lineRule="auto"/>
        <w:ind w:left="17" w:right="50" w:hanging="10"/>
        <w:jc w:val="center"/>
        <w:rPr>
          <w:sz w:val="28"/>
        </w:rPr>
      </w:pPr>
    </w:p>
    <w:p w14:paraId="6C8D5B24" w14:textId="46E40076" w:rsidR="005E04AE" w:rsidRDefault="005E04AE" w:rsidP="005E04AE">
      <w:pPr>
        <w:spacing w:after="561" w:line="265" w:lineRule="auto"/>
        <w:ind w:left="17" w:right="50" w:hanging="10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4A2BA7">
        <w:rPr>
          <w:sz w:val="28"/>
        </w:rPr>
        <w:t>3</w:t>
      </w:r>
    </w:p>
    <w:p w14:paraId="1250CFAE" w14:textId="109CDB14" w:rsidR="000A1299" w:rsidRDefault="00A14FFB">
      <w:pPr>
        <w:spacing w:after="561" w:line="265" w:lineRule="auto"/>
        <w:ind w:left="17" w:right="50" w:hanging="10"/>
        <w:jc w:val="center"/>
      </w:pPr>
      <w:r>
        <w:rPr>
          <w:sz w:val="28"/>
        </w:rPr>
        <w:t>Письменное согласие гражданина</w:t>
      </w:r>
    </w:p>
    <w:p w14:paraId="413C06B9" w14:textId="77777777" w:rsidR="000A1299" w:rsidRDefault="00A14FFB">
      <w:pPr>
        <w:pStyle w:val="1"/>
        <w:ind w:left="9"/>
      </w:pPr>
      <w:r>
        <w:t>я,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0E735C" wp14:editId="606C7174">
                <wp:extent cx="5756148" cy="9144"/>
                <wp:effectExtent l="0" t="0" r="0" b="0"/>
                <wp:docPr id="11422" name="Group 1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148" cy="9144"/>
                          <a:chOff x="0" y="0"/>
                          <a:chExt cx="5756148" cy="9144"/>
                        </a:xfrm>
                      </wpg:grpSpPr>
                      <wps:wsp>
                        <wps:cNvPr id="11421" name="Shape 11421"/>
                        <wps:cNvSpPr/>
                        <wps:spPr>
                          <a:xfrm>
                            <a:off x="0" y="0"/>
                            <a:ext cx="5756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148" h="9144">
                                <a:moveTo>
                                  <a:pt x="0" y="4572"/>
                                </a:moveTo>
                                <a:lnTo>
                                  <a:pt x="57561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2" style="width:453.24pt;height:0.720001pt;mso-position-horizontal-relative:char;mso-position-vertical-relative:line" coordsize="57561,91">
                <v:shape id="Shape 11421" style="position:absolute;width:57561;height:91;left:0;top:0;" coordsize="5756148,9144" path="m0,4572l57561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6DAD01C" w14:textId="0A0F937F" w:rsidR="000A1299" w:rsidRDefault="00A14FFB">
      <w:pPr>
        <w:spacing w:after="2" w:line="229" w:lineRule="auto"/>
        <w:ind w:left="-8" w:right="86" w:firstLine="3550"/>
        <w:jc w:val="left"/>
      </w:pPr>
      <w:r>
        <w:rPr>
          <w:sz w:val="20"/>
        </w:rPr>
        <w:t>(Фами</w:t>
      </w:r>
      <w:r w:rsidR="00C9559B">
        <w:rPr>
          <w:sz w:val="20"/>
        </w:rPr>
        <w:t>ли</w:t>
      </w:r>
      <w:r>
        <w:rPr>
          <w:sz w:val="20"/>
        </w:rPr>
        <w:t>я, Имя, Отчество) серия</w:t>
      </w:r>
      <w:r>
        <w:rPr>
          <w:noProof/>
        </w:rPr>
        <w:drawing>
          <wp:inline distT="0" distB="0" distL="0" distR="0" wp14:anchorId="3B495199" wp14:editId="06CC27FD">
            <wp:extent cx="5518404" cy="141732"/>
            <wp:effectExtent l="0" t="0" r="0" b="0"/>
            <wp:docPr id="11417" name="Picture 1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7" name="Picture 114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40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810A" w14:textId="77777777" w:rsidR="000A1299" w:rsidRDefault="00A14FFB">
      <w:pPr>
        <w:spacing w:after="0" w:line="259" w:lineRule="auto"/>
        <w:ind w:left="10" w:right="36" w:hanging="10"/>
        <w:jc w:val="center"/>
      </w:pPr>
      <w:r>
        <w:rPr>
          <w:sz w:val="20"/>
        </w:rPr>
        <w:t>(вид документа, удостоверяющего личность)</w:t>
      </w:r>
    </w:p>
    <w:p w14:paraId="41591F52" w14:textId="77777777" w:rsidR="000A1299" w:rsidRDefault="00A14FFB">
      <w:pPr>
        <w:spacing w:after="7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26BA5F" wp14:editId="25C8C7D3">
                <wp:extent cx="5916168" cy="9144"/>
                <wp:effectExtent l="0" t="0" r="0" b="0"/>
                <wp:docPr id="11424" name="Group 1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6168" cy="9144"/>
                          <a:chOff x="0" y="0"/>
                          <a:chExt cx="5916168" cy="9144"/>
                        </a:xfrm>
                      </wpg:grpSpPr>
                      <wps:wsp>
                        <wps:cNvPr id="11423" name="Shape 11423"/>
                        <wps:cNvSpPr/>
                        <wps:spPr>
                          <a:xfrm>
                            <a:off x="0" y="0"/>
                            <a:ext cx="5916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168" h="9144">
                                <a:moveTo>
                                  <a:pt x="0" y="4572"/>
                                </a:moveTo>
                                <a:lnTo>
                                  <a:pt x="591616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4" style="width:465.84pt;height:0.720001pt;mso-position-horizontal-relative:char;mso-position-vertical-relative:line" coordsize="59161,91">
                <v:shape id="Shape 11423" style="position:absolute;width:59161;height:91;left:0;top:0;" coordsize="5916168,9144" path="m0,4572l591616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135998" w14:textId="77777777" w:rsidR="000A1299" w:rsidRDefault="00A14FFB">
      <w:pPr>
        <w:ind w:left="21" w:right="101" w:firstLine="4118"/>
      </w:pPr>
      <w:r>
        <w:t>(когда и кем) проживающий (</w:t>
      </w:r>
      <w:proofErr w:type="spellStart"/>
      <w:r>
        <w:t>ая</w:t>
      </w:r>
      <w:proofErr w:type="spellEnd"/>
      <w:r>
        <w:t>) по адресу: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A6A00D" wp14:editId="6D56E79D">
                <wp:extent cx="3931920" cy="9144"/>
                <wp:effectExtent l="0" t="0" r="0" b="0"/>
                <wp:docPr id="11426" name="Group 1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9144"/>
                          <a:chOff x="0" y="0"/>
                          <a:chExt cx="3931920" cy="9144"/>
                        </a:xfrm>
                      </wpg:grpSpPr>
                      <wps:wsp>
                        <wps:cNvPr id="11425" name="Shape 11425"/>
                        <wps:cNvSpPr/>
                        <wps:spPr>
                          <a:xfrm>
                            <a:off x="0" y="0"/>
                            <a:ext cx="3931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0" h="9144">
                                <a:moveTo>
                                  <a:pt x="0" y="4572"/>
                                </a:moveTo>
                                <a:lnTo>
                                  <a:pt x="39319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6" style="width:309.6pt;height:0.720001pt;mso-position-horizontal-relative:char;mso-position-vertical-relative:line" coordsize="39319,91">
                <v:shape id="Shape 11425" style="position:absolute;width:39319;height:91;left:0;top:0;" coordsize="3931920,9144" path="m0,4572l393192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60D6A9" w14:textId="518E23A4" w:rsidR="000A1299" w:rsidRDefault="00A14FFB">
      <w:pPr>
        <w:spacing w:after="0" w:line="259" w:lineRule="auto"/>
        <w:ind w:left="0" w:firstLine="0"/>
        <w:jc w:val="center"/>
      </w:pPr>
      <w:r>
        <w:t>действующий как законный представитель несовер</w:t>
      </w:r>
      <w:r w:rsidR="00C9559B">
        <w:t>ш</w:t>
      </w:r>
      <w:r>
        <w:t>еннол</w:t>
      </w:r>
      <w:r w:rsidR="00C9559B">
        <w:t>ет</w:t>
      </w:r>
      <w:r>
        <w:t>него (ей)</w:t>
      </w:r>
    </w:p>
    <w:p w14:paraId="6618054E" w14:textId="77777777" w:rsidR="000A1299" w:rsidRDefault="00A14FFB">
      <w:pPr>
        <w:spacing w:after="1" w:line="259" w:lineRule="auto"/>
        <w:ind w:left="6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006A85" wp14:editId="3D034D27">
                <wp:extent cx="5884164" cy="9144"/>
                <wp:effectExtent l="0" t="0" r="0" b="0"/>
                <wp:docPr id="11428" name="Group 1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164" cy="9144"/>
                          <a:chOff x="0" y="0"/>
                          <a:chExt cx="5884164" cy="9144"/>
                        </a:xfrm>
                      </wpg:grpSpPr>
                      <wps:wsp>
                        <wps:cNvPr id="11427" name="Shape 11427"/>
                        <wps:cNvSpPr/>
                        <wps:spPr>
                          <a:xfrm>
                            <a:off x="0" y="0"/>
                            <a:ext cx="5884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164" h="9144">
                                <a:moveTo>
                                  <a:pt x="0" y="4572"/>
                                </a:moveTo>
                                <a:lnTo>
                                  <a:pt x="58841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28" style="width:463.32pt;height:0.720001pt;mso-position-horizontal-relative:char;mso-position-vertical-relative:line" coordsize="58841,91">
                <v:shape id="Shape 11427" style="position:absolute;width:58841;height:91;left:0;top:0;" coordsize="5884164,9144" path="m0,4572l58841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908177" w14:textId="77777777" w:rsidR="000A1299" w:rsidRDefault="00A14FFB">
      <w:pPr>
        <w:ind w:left="21" w:right="21" w:firstLine="3182"/>
      </w:pPr>
      <w:r>
        <w:t>(Фамилия, Имя, Отчество ребенка) настоящим даю свое согласие на обработку министерством социального развития Оренбургской области (г. Оренбург, ул. Терешковой, д. 33) персональных данных и подтверждаю, что, давая такое согласие, я действую осознанно и в интересах несовершеннолетнего ребенка.</w:t>
      </w:r>
    </w:p>
    <w:p w14:paraId="3CC37CEF" w14:textId="77777777" w:rsidR="000A1299" w:rsidRDefault="00A14FFB">
      <w:pPr>
        <w:ind w:left="21" w:right="21" w:firstLine="713"/>
      </w:pPr>
      <w:r>
        <w:t>В целях проведения ежегодного областного фестиваля художественного творчества «Вместе мы сможем больше!» персональные данные: фамилия, имя, отчество, категория инвалидности, фото- и (или) видеоизображение согласен сделать общедоступными, в том числе для публикации в средствах массовой информации, на официальном сайте Министерства социального развития Оренбургской области и на портале Правительства Оренбургской области.</w:t>
      </w:r>
    </w:p>
    <w:p w14:paraId="329CBA56" w14:textId="7A4666E6" w:rsidR="000A1299" w:rsidRDefault="00C9559B">
      <w:pPr>
        <w:ind w:left="21" w:right="21" w:firstLine="720"/>
      </w:pPr>
      <w:r>
        <w:rPr>
          <w:noProof/>
        </w:rPr>
        <w:t>На</w:t>
      </w:r>
      <w:r w:rsidR="00A14FFB">
        <w:rPr>
          <w:noProof/>
        </w:rPr>
        <w:drawing>
          <wp:inline distT="0" distB="0" distL="0" distR="0" wp14:anchorId="42B3AD08" wp14:editId="0201D9E9">
            <wp:extent cx="27432" cy="109728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FFB">
        <w:t>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14:paraId="41A54318" w14:textId="77777777" w:rsidR="000A1299" w:rsidRDefault="00A14FFB">
      <w:pPr>
        <w:ind w:left="21" w:right="21" w:firstLine="706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министерства социального развития Оренбургской области по почте заказным письмом с уведомлением о вручении либо вручен лично под расписку представителю министерства социального развития Оренбургской области.</w:t>
      </w:r>
    </w:p>
    <w:p w14:paraId="7C0BBEFD" w14:textId="7DA648D2" w:rsidR="000A1299" w:rsidRDefault="00A14FFB">
      <w:pPr>
        <w:spacing w:after="27"/>
        <w:ind w:left="21" w:right="21" w:firstLine="720"/>
      </w:pPr>
      <w:r>
        <w:t>В случае получения моего письменного заявления об отзыве настоящего согласия на обработку персональных данных, Министерство социа</w:t>
      </w:r>
      <w:r w:rsidR="00C9559B">
        <w:t>ль</w:t>
      </w:r>
      <w:r>
        <w:t>ного развития Оренбургской области обязано прекратить их обработку в течение периода времени, необходимого для завершения взаиморасчетов по оказанной мне до этого социальной помощи.</w:t>
      </w:r>
    </w:p>
    <w:p w14:paraId="5ECD0EA4" w14:textId="4DE1E935" w:rsidR="000A1299" w:rsidRDefault="00A14FFB" w:rsidP="00A14FFB">
      <w:pPr>
        <w:ind w:left="21" w:right="21"/>
      </w:pPr>
      <w:r>
        <w:t>Контактный(</w:t>
      </w:r>
      <w:proofErr w:type="spellStart"/>
      <w:r>
        <w:t>ые</w:t>
      </w:r>
      <w:proofErr w:type="spellEnd"/>
      <w:r>
        <w:t xml:space="preserve">) телефон(ы)и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9A2DF2" wp14:editId="59E19087">
                <wp:extent cx="1984248" cy="4571"/>
                <wp:effectExtent l="0" t="0" r="0" b="0"/>
                <wp:docPr id="11430" name="Group 1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48" cy="4571"/>
                          <a:chOff x="0" y="0"/>
                          <a:chExt cx="1984248" cy="4571"/>
                        </a:xfrm>
                      </wpg:grpSpPr>
                      <wps:wsp>
                        <wps:cNvPr id="11429" name="Shape 11429"/>
                        <wps:cNvSpPr/>
                        <wps:spPr>
                          <a:xfrm>
                            <a:off x="0" y="0"/>
                            <a:ext cx="1984248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48" h="4571">
                                <a:moveTo>
                                  <a:pt x="0" y="2285"/>
                                </a:moveTo>
                                <a:lnTo>
                                  <a:pt x="1984248" y="2285"/>
                                </a:lnTo>
                              </a:path>
                            </a:pathLst>
                          </a:custGeom>
                          <a:noFill/>
                          <a:ln w="457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F5E" id="Group 11430" o:spid="_x0000_s1026" style="width:156.25pt;height:.35pt;mso-position-horizontal-relative:char;mso-position-vertical-relative:line" coordsize="198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">
                <v:shape id="Shape 11429" o:spid="_x0000_s1027" style="position:absolute;width:19842;height:45;visibility:visible;mso-wrap-style:square;v-text-anchor:top" coordsize="1984248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" path="m,2285r1984248,e" filled="f" strokeweight=".127mm">
                  <v:stroke miterlimit="1" joinstyle="miter"/>
                  <v:path arrowok="t" textboxrect="0,0,1984248,4571"/>
                </v:shape>
                <w10:anchorlock/>
              </v:group>
            </w:pict>
          </mc:Fallback>
        </mc:AlternateContent>
      </w:r>
      <w:r>
        <w:t xml:space="preserve">      почтовый адрес</w:t>
      </w:r>
    </w:p>
    <w:p w14:paraId="7BB796AC" w14:textId="77777777" w:rsidR="000A1299" w:rsidRDefault="00A14FFB">
      <w:pPr>
        <w:spacing w:after="440" w:line="259" w:lineRule="auto"/>
        <w:ind w:left="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07874C" wp14:editId="72DE44A0">
                <wp:extent cx="5797296" cy="4573"/>
                <wp:effectExtent l="0" t="0" r="0" b="0"/>
                <wp:docPr id="11432" name="Group 1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4573"/>
                          <a:chOff x="0" y="0"/>
                          <a:chExt cx="5797296" cy="4573"/>
                        </a:xfrm>
                      </wpg:grpSpPr>
                      <wps:wsp>
                        <wps:cNvPr id="11431" name="Shape 11431"/>
                        <wps:cNvSpPr/>
                        <wps:spPr>
                          <a:xfrm>
                            <a:off x="0" y="0"/>
                            <a:ext cx="579729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4573">
                                <a:moveTo>
                                  <a:pt x="0" y="2287"/>
                                </a:moveTo>
                                <a:lnTo>
                                  <a:pt x="5797296" y="2287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2" style="width:456.48pt;height:0.360046pt;mso-position-horizontal-relative:char;mso-position-vertical-relative:line" coordsize="57972,45">
                <v:shape id="Shape 11431" style="position:absolute;width:57972;height:45;left:0;top:0;" coordsize="5797296,4573" path="m0,2287l5797296,2287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D1C304E" w14:textId="77777777" w:rsidR="000A1299" w:rsidRDefault="00A14FFB" w:rsidP="00A14FFB">
      <w:pPr>
        <w:spacing w:after="273"/>
        <w:ind w:left="0" w:right="21" w:firstLine="0"/>
      </w:pPr>
      <w:r>
        <w:t>Подпись субъекта персональных данных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FB9C0B" wp14:editId="769E3DD1">
                <wp:extent cx="1367028" cy="4573"/>
                <wp:effectExtent l="0" t="0" r="0" b="0"/>
                <wp:docPr id="11434" name="Group 11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028" cy="4573"/>
                          <a:chOff x="0" y="0"/>
                          <a:chExt cx="1367028" cy="4573"/>
                        </a:xfrm>
                      </wpg:grpSpPr>
                      <wps:wsp>
                        <wps:cNvPr id="11433" name="Shape 11433"/>
                        <wps:cNvSpPr/>
                        <wps:spPr>
                          <a:xfrm>
                            <a:off x="0" y="0"/>
                            <a:ext cx="1367028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4573">
                                <a:moveTo>
                                  <a:pt x="0" y="2286"/>
                                </a:moveTo>
                                <a:lnTo>
                                  <a:pt x="1367028" y="2286"/>
                                </a:lnTo>
                              </a:path>
                            </a:pathLst>
                          </a:custGeom>
                          <a:ln w="45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4" style="width:107.64pt;height:0.360046pt;mso-position-horizontal-relative:char;mso-position-vertical-relative:line" coordsize="13670,45">
                <v:shape id="Shape 11433" style="position:absolute;width:13670;height:45;left:0;top:0;" coordsize="1367028,4573" path="m0,2286l1367028,2286">
                  <v:stroke weight="0.3600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60A54B" w14:textId="42219BF6" w:rsidR="00A14FFB" w:rsidRDefault="00A14FFB" w:rsidP="00A14FFB">
      <w:pPr>
        <w:ind w:left="21" w:right="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B66361" wp14:editId="030F3BCF">
                <wp:extent cx="2089404" cy="9144"/>
                <wp:effectExtent l="0" t="0" r="0" b="0"/>
                <wp:docPr id="11436" name="Group 1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404" cy="9144"/>
                          <a:chOff x="0" y="0"/>
                          <a:chExt cx="2089404" cy="9144"/>
                        </a:xfrm>
                      </wpg:grpSpPr>
                      <wps:wsp>
                        <wps:cNvPr id="11435" name="Shape 11435"/>
                        <wps:cNvSpPr/>
                        <wps:spPr>
                          <a:xfrm>
                            <a:off x="0" y="0"/>
                            <a:ext cx="2089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404" h="9144">
                                <a:moveTo>
                                  <a:pt x="0" y="4573"/>
                                </a:moveTo>
                                <a:lnTo>
                                  <a:pt x="208940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36" style="width:164.52pt;height:0.720032pt;mso-position-horizontal-relative:char;mso-position-vertical-relative:line" coordsize="20894,91">
                <v:shape id="Shape 11435" style="position:absolute;width:20894;height:91;left:0;top:0;" coordsize="2089404,9144" path="m0,4573l208940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20       </w:t>
      </w:r>
      <w:r>
        <w:rPr>
          <w:noProof/>
        </w:rPr>
        <w:drawing>
          <wp:inline distT="0" distB="0" distL="0" distR="0" wp14:anchorId="7A76372F" wp14:editId="242FEEC1">
            <wp:extent cx="82296" cy="73151"/>
            <wp:effectExtent l="0" t="0" r="0" b="0"/>
            <wp:docPr id="11419" name="Picture 1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9" name="Picture 114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A298" w14:textId="56EB5477" w:rsidR="00A14FFB" w:rsidRDefault="00A14FFB" w:rsidP="00A14FFB">
      <w:pPr>
        <w:pStyle w:val="2"/>
        <w:ind w:left="0"/>
      </w:pPr>
    </w:p>
    <w:p w14:paraId="1D1438EB" w14:textId="6EBC77CF" w:rsidR="00A14FFB" w:rsidRDefault="00A14FFB" w:rsidP="00A14FFB"/>
    <w:p w14:paraId="4F4D2D12" w14:textId="5EC6E287" w:rsidR="00A14FFB" w:rsidRDefault="00A14FFB" w:rsidP="00A14FFB"/>
    <w:p w14:paraId="0EED50D4" w14:textId="77777777" w:rsidR="00A14FFB" w:rsidRPr="00A14FFB" w:rsidRDefault="00A14FFB" w:rsidP="00A14FFB"/>
    <w:p w14:paraId="03388C7D" w14:textId="7986A234" w:rsidR="005F1FAD" w:rsidRDefault="005F1FAD" w:rsidP="005F1FAD">
      <w:pPr>
        <w:pStyle w:val="2"/>
        <w:jc w:val="right"/>
      </w:pPr>
      <w:r>
        <w:lastRenderedPageBreak/>
        <w:t>Приложение 4</w:t>
      </w:r>
    </w:p>
    <w:p w14:paraId="443EC8AC" w14:textId="1872B28D" w:rsidR="000A1299" w:rsidRDefault="00A14FFB">
      <w:pPr>
        <w:pStyle w:val="2"/>
      </w:pPr>
      <w:r>
        <w:t>Требования к оформлению электронного носителя информации</w:t>
      </w:r>
    </w:p>
    <w:p w14:paraId="7C928CC2" w14:textId="77777777" w:rsidR="000A1299" w:rsidRDefault="00A14FFB">
      <w:pPr>
        <w:spacing w:after="0" w:line="275" w:lineRule="auto"/>
        <w:ind w:left="-1" w:right="14" w:firstLine="703"/>
      </w:pPr>
      <w:r>
        <w:rPr>
          <w:sz w:val="28"/>
        </w:rPr>
        <w:t xml:space="preserve">На электронном носителе создаются папки по количеству номинаций, в которых принимает участие делегация. Каждой папке присваивается имя по названию номинации, внутри которой создаются папки, конкретизирующие номинацию, например: в папке «Музыка нас связала» создать папки «Хоровое пение», «Ансамбли», «Дуэты» и т.д., а внутри этих папок файлы с наименованием коллектива либо индивидуального исполнителя «Хор «Сударушка» либо «Иванов М.А.». В том случае, если Вы предлагаете на фестиваль несколько номеров одного и того же исполнителя, то вместо файла создаете папку «Хор «Сударушка», в которой будут файлы, например: «Песня «Рябина», «Песня «Катюша». Данный порядок также касается и номинаций «Изобразительное искусство» и «Умелые руки творят чудеса» </w:t>
      </w:r>
      <w:r>
        <w:rPr>
          <w:noProof/>
        </w:rPr>
        <w:drawing>
          <wp:inline distT="0" distB="0" distL="0" distR="0" wp14:anchorId="5DE72313" wp14:editId="07397C41">
            <wp:extent cx="96012" cy="13716"/>
            <wp:effectExtent l="0" t="0" r="0" b="0"/>
            <wp:docPr id="6576" name="Picture 6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" name="Picture 65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создаете папку на каждого претендента, которая будет содержать файлы с наименованием работ, например: «Салфетка «Ромашка», «Панно «Маки».</w:t>
      </w:r>
    </w:p>
    <w:sectPr w:rsidR="000A1299">
      <w:pgSz w:w="11750" w:h="16726"/>
      <w:pgMar w:top="1102" w:right="706" w:bottom="1001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1C77"/>
    <w:multiLevelType w:val="hybridMultilevel"/>
    <w:tmpl w:val="62F4C6CE"/>
    <w:lvl w:ilvl="0" w:tplc="54BC32BA">
      <w:start w:val="4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87E6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34A49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B458D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E8C96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5ADB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08E6E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0EDFA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229E8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99"/>
    <w:rsid w:val="000A1299"/>
    <w:rsid w:val="004A2BA7"/>
    <w:rsid w:val="005D2016"/>
    <w:rsid w:val="005E04AE"/>
    <w:rsid w:val="005F1FAD"/>
    <w:rsid w:val="006A5414"/>
    <w:rsid w:val="00A14FFB"/>
    <w:rsid w:val="00C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040C"/>
  <w15:docId w15:val="{84D8CBFA-6573-496D-B0BD-77EB25F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51" w:lineRule="auto"/>
      <w:ind w:left="5969" w:right="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4" w:right="36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6"/>
      <w:ind w:left="936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A1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FF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Reabilit</dc:creator>
  <cp:keywords/>
  <cp:lastModifiedBy>Reabilit</cp:lastModifiedBy>
  <cp:revision>12</cp:revision>
  <cp:lastPrinted>2020-09-28T07:59:00Z</cp:lastPrinted>
  <dcterms:created xsi:type="dcterms:W3CDTF">2020-09-28T05:54:00Z</dcterms:created>
  <dcterms:modified xsi:type="dcterms:W3CDTF">2020-09-29T06:17:00Z</dcterms:modified>
</cp:coreProperties>
</file>