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AD8AB" w14:textId="77777777" w:rsidR="00D20B97" w:rsidRPr="00D20B97" w:rsidRDefault="00D20B97" w:rsidP="00D20B97">
      <w:pPr>
        <w:ind w:right="5386"/>
        <w:jc w:val="center"/>
        <w:rPr>
          <w:rFonts w:ascii="Times New Roman" w:hAnsi="Times New Roman" w:cs="Times New Roman"/>
          <w:b/>
          <w:sz w:val="28"/>
        </w:rPr>
      </w:pPr>
      <w:r w:rsidRPr="00D20B97">
        <w:rPr>
          <w:rFonts w:ascii="Times New Roman" w:hAnsi="Times New Roman" w:cs="Times New Roman"/>
          <w:b/>
          <w:sz w:val="28"/>
        </w:rPr>
        <w:t>АДМИНИСТРАЦИЯ</w:t>
      </w:r>
    </w:p>
    <w:p w14:paraId="73E6DFC0" w14:textId="77777777" w:rsidR="00D20B97" w:rsidRPr="00D20B97" w:rsidRDefault="00D20B97" w:rsidP="00D20B97">
      <w:pPr>
        <w:ind w:right="5386"/>
        <w:jc w:val="center"/>
        <w:rPr>
          <w:rFonts w:ascii="Times New Roman" w:hAnsi="Times New Roman" w:cs="Times New Roman"/>
          <w:b/>
          <w:sz w:val="28"/>
        </w:rPr>
      </w:pPr>
      <w:r w:rsidRPr="00D20B97">
        <w:rPr>
          <w:rFonts w:ascii="Times New Roman" w:hAnsi="Times New Roman" w:cs="Times New Roman"/>
          <w:b/>
          <w:sz w:val="28"/>
        </w:rPr>
        <w:t xml:space="preserve">МУНИЦИПАЛЬНОГО ОБРАЗОВАНИЯ </w:t>
      </w:r>
    </w:p>
    <w:p w14:paraId="7B22BB76" w14:textId="12F1666A" w:rsidR="00D20B97" w:rsidRPr="00D20B97" w:rsidRDefault="00100066" w:rsidP="00D20B97">
      <w:pPr>
        <w:ind w:right="538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НИКОЛЬСКИ</w:t>
      </w:r>
      <w:r w:rsidR="00D20B97" w:rsidRPr="00D20B97">
        <w:rPr>
          <w:rFonts w:ascii="Times New Roman" w:hAnsi="Times New Roman" w:cs="Times New Roman"/>
          <w:b/>
          <w:sz w:val="28"/>
        </w:rPr>
        <w:t>Й СЕЛЬСОВЕТ</w:t>
      </w:r>
    </w:p>
    <w:p w14:paraId="7E7EA1AA" w14:textId="77777777" w:rsidR="00D20B97" w:rsidRPr="00D20B97" w:rsidRDefault="00D20B97" w:rsidP="00D20B97">
      <w:pPr>
        <w:ind w:right="5386"/>
        <w:jc w:val="center"/>
        <w:rPr>
          <w:rFonts w:ascii="Times New Roman" w:hAnsi="Times New Roman" w:cs="Times New Roman"/>
          <w:b/>
          <w:sz w:val="28"/>
        </w:rPr>
      </w:pPr>
      <w:r w:rsidRPr="00D20B97">
        <w:rPr>
          <w:rFonts w:ascii="Times New Roman" w:hAnsi="Times New Roman" w:cs="Times New Roman"/>
          <w:b/>
          <w:sz w:val="28"/>
        </w:rPr>
        <w:t>ОРЕНБУРГСКОГО РАЙОНА</w:t>
      </w:r>
    </w:p>
    <w:p w14:paraId="5B0CE414" w14:textId="77777777" w:rsidR="00D20B97" w:rsidRPr="00D20B97" w:rsidRDefault="00D20B97" w:rsidP="00D20B97">
      <w:pPr>
        <w:ind w:right="5386"/>
        <w:jc w:val="center"/>
        <w:rPr>
          <w:rFonts w:ascii="Times New Roman" w:hAnsi="Times New Roman" w:cs="Times New Roman"/>
          <w:b/>
          <w:sz w:val="28"/>
        </w:rPr>
      </w:pPr>
      <w:r w:rsidRPr="00D20B97">
        <w:rPr>
          <w:rFonts w:ascii="Times New Roman" w:hAnsi="Times New Roman" w:cs="Times New Roman"/>
          <w:b/>
          <w:sz w:val="28"/>
        </w:rPr>
        <w:t>ОРЕНБУРГСКОЙ ОБЛАСТИ</w:t>
      </w:r>
    </w:p>
    <w:p w14:paraId="1896ADB5" w14:textId="77777777" w:rsidR="00D20B97" w:rsidRPr="00D20B97" w:rsidRDefault="00D20B97" w:rsidP="00D20B97">
      <w:pPr>
        <w:ind w:right="5386"/>
        <w:rPr>
          <w:rFonts w:ascii="Times New Roman" w:hAnsi="Times New Roman" w:cs="Times New Roman"/>
          <w:b/>
        </w:rPr>
      </w:pPr>
    </w:p>
    <w:p w14:paraId="6792B572" w14:textId="1A05F03D" w:rsidR="00D20B97" w:rsidRDefault="00D20B97" w:rsidP="00D20B97">
      <w:pPr>
        <w:ind w:right="5386"/>
        <w:jc w:val="center"/>
        <w:rPr>
          <w:rFonts w:ascii="Times New Roman" w:hAnsi="Times New Roman" w:cs="Times New Roman"/>
          <w:b/>
          <w:spacing w:val="38"/>
          <w:sz w:val="34"/>
          <w:szCs w:val="34"/>
        </w:rPr>
      </w:pPr>
      <w:r w:rsidRPr="00D20B97">
        <w:rPr>
          <w:rFonts w:ascii="Times New Roman" w:hAnsi="Times New Roman" w:cs="Times New Roman"/>
          <w:b/>
          <w:spacing w:val="38"/>
          <w:sz w:val="34"/>
          <w:szCs w:val="34"/>
        </w:rPr>
        <w:t xml:space="preserve">ПОСТАНОВЛЕНИЕ </w:t>
      </w:r>
    </w:p>
    <w:p w14:paraId="15799AD2" w14:textId="77777777" w:rsidR="00100066" w:rsidRDefault="00100066" w:rsidP="00100066">
      <w:pPr>
        <w:ind w:right="5386"/>
        <w:rPr>
          <w:rFonts w:ascii="Times New Roman" w:hAnsi="Times New Roman" w:cs="Times New Roman"/>
          <w:bCs/>
          <w:spacing w:val="38"/>
          <w:sz w:val="28"/>
          <w:szCs w:val="28"/>
        </w:rPr>
      </w:pPr>
    </w:p>
    <w:p w14:paraId="1A5F97DE" w14:textId="3D0D1043" w:rsidR="00100066" w:rsidRPr="00100066" w:rsidRDefault="00100066" w:rsidP="00100066">
      <w:pPr>
        <w:ind w:right="5386"/>
        <w:rPr>
          <w:rFonts w:ascii="Times New Roman" w:hAnsi="Times New Roman" w:cs="Times New Roman"/>
          <w:bCs/>
          <w:spacing w:val="38"/>
          <w:sz w:val="28"/>
          <w:szCs w:val="28"/>
          <w:u w:val="single"/>
        </w:rPr>
      </w:pPr>
      <w:r w:rsidRPr="00100066">
        <w:rPr>
          <w:rFonts w:ascii="Times New Roman" w:hAnsi="Times New Roman" w:cs="Times New Roman"/>
          <w:bCs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38"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pacing w:val="38"/>
          <w:sz w:val="28"/>
          <w:szCs w:val="28"/>
          <w:u w:val="single"/>
        </w:rPr>
        <w:t>11.08.2020</w:t>
      </w:r>
      <w:r w:rsidRPr="00100066">
        <w:rPr>
          <w:rFonts w:ascii="Times New Roman" w:hAnsi="Times New Roman" w:cs="Times New Roman"/>
          <w:bCs/>
          <w:spacing w:val="38"/>
          <w:sz w:val="28"/>
          <w:szCs w:val="28"/>
          <w:u w:val="single"/>
        </w:rPr>
        <w:t>г</w:t>
      </w:r>
      <w:r w:rsidRPr="00100066">
        <w:rPr>
          <w:rFonts w:ascii="Times New Roman" w:hAnsi="Times New Roman" w:cs="Times New Roman"/>
          <w:bCs/>
          <w:spacing w:val="38"/>
          <w:sz w:val="28"/>
          <w:szCs w:val="28"/>
        </w:rPr>
        <w:t xml:space="preserve">. № </w:t>
      </w:r>
      <w:r>
        <w:rPr>
          <w:rFonts w:ascii="Times New Roman" w:hAnsi="Times New Roman" w:cs="Times New Roman"/>
          <w:bCs/>
          <w:spacing w:val="38"/>
          <w:sz w:val="28"/>
          <w:szCs w:val="28"/>
          <w:u w:val="single"/>
        </w:rPr>
        <w:t>70</w:t>
      </w:r>
      <w:r w:rsidRPr="00100066">
        <w:rPr>
          <w:rFonts w:ascii="Times New Roman" w:hAnsi="Times New Roman" w:cs="Times New Roman"/>
          <w:bCs/>
          <w:spacing w:val="38"/>
          <w:sz w:val="28"/>
          <w:szCs w:val="28"/>
          <w:u w:val="single"/>
        </w:rPr>
        <w:t xml:space="preserve"> -</w:t>
      </w:r>
      <w:proofErr w:type="gramStart"/>
      <w:r w:rsidRPr="00100066">
        <w:rPr>
          <w:rFonts w:ascii="Times New Roman" w:hAnsi="Times New Roman" w:cs="Times New Roman"/>
          <w:bCs/>
          <w:spacing w:val="38"/>
          <w:sz w:val="28"/>
          <w:szCs w:val="28"/>
          <w:u w:val="single"/>
        </w:rPr>
        <w:t>п</w:t>
      </w:r>
      <w:proofErr w:type="gramEnd"/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D2666B" w14:paraId="20447558" w14:textId="77777777" w:rsidTr="00D2666B">
        <w:tc>
          <w:tcPr>
            <w:tcW w:w="4390" w:type="dxa"/>
          </w:tcPr>
          <w:p w14:paraId="7535221C" w14:textId="77777777" w:rsidR="00100066" w:rsidRDefault="00100066" w:rsidP="00D26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38AE5" w14:textId="4C9A1C79" w:rsidR="00D2666B" w:rsidRDefault="00100066" w:rsidP="00D2666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2666B" w:rsidRPr="00D2666B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«Комплексное развитие сельской</w:t>
            </w:r>
            <w:r w:rsidR="002A50D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  <w:r w:rsidR="00D2666B" w:rsidRPr="00D266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Никольски</w:t>
            </w:r>
            <w:r w:rsidR="00D2666B" w:rsidRPr="00D2666B">
              <w:rPr>
                <w:rFonts w:ascii="Times New Roman" w:hAnsi="Times New Roman" w:cs="Times New Roman"/>
                <w:sz w:val="28"/>
                <w:szCs w:val="28"/>
              </w:rPr>
              <w:t>й сельсовет Оренбургского района Оренбургской области</w:t>
            </w:r>
            <w:r w:rsidR="00996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66B" w:rsidRPr="00D266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1984D8E2" w14:textId="77777777" w:rsidR="00D2666B" w:rsidRDefault="00D2666B" w:rsidP="00D2666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0F9E98" w14:textId="77777777" w:rsidR="00D20B97" w:rsidRDefault="00D20B97" w:rsidP="0031586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B55402" w14:textId="15D1CF47" w:rsidR="00315867" w:rsidRPr="00203925" w:rsidRDefault="00395CA5" w:rsidP="00315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92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87CBB" w:rsidRPr="00203925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</w:t>
      </w:r>
      <w:r w:rsidR="00BE677F" w:rsidRPr="0020392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87CBB" w:rsidRPr="00203925">
        <w:rPr>
          <w:rFonts w:ascii="Times New Roman" w:hAnsi="Times New Roman" w:cs="Times New Roman"/>
          <w:sz w:val="28"/>
          <w:szCs w:val="28"/>
        </w:rPr>
        <w:t xml:space="preserve"> от </w:t>
      </w:r>
      <w:r w:rsidR="00BE677F" w:rsidRPr="00203925">
        <w:rPr>
          <w:rFonts w:ascii="Times New Roman" w:hAnsi="Times New Roman" w:cs="Times New Roman"/>
          <w:sz w:val="28"/>
          <w:szCs w:val="28"/>
        </w:rPr>
        <w:t>31</w:t>
      </w:r>
      <w:r w:rsidR="00487CBB" w:rsidRPr="00203925">
        <w:rPr>
          <w:rFonts w:ascii="Times New Roman" w:hAnsi="Times New Roman" w:cs="Times New Roman"/>
          <w:sz w:val="28"/>
          <w:szCs w:val="28"/>
        </w:rPr>
        <w:t xml:space="preserve"> </w:t>
      </w:r>
      <w:r w:rsidR="00BE677F" w:rsidRPr="00203925">
        <w:rPr>
          <w:rFonts w:ascii="Times New Roman" w:hAnsi="Times New Roman" w:cs="Times New Roman"/>
          <w:sz w:val="28"/>
          <w:szCs w:val="28"/>
        </w:rPr>
        <w:t>мая</w:t>
      </w:r>
      <w:r w:rsidR="00487CBB" w:rsidRPr="00203925">
        <w:rPr>
          <w:rFonts w:ascii="Times New Roman" w:hAnsi="Times New Roman" w:cs="Times New Roman"/>
          <w:sz w:val="28"/>
          <w:szCs w:val="28"/>
        </w:rPr>
        <w:t xml:space="preserve"> 201</w:t>
      </w:r>
      <w:r w:rsidR="00BE677F" w:rsidRPr="00203925">
        <w:rPr>
          <w:rFonts w:ascii="Times New Roman" w:hAnsi="Times New Roman" w:cs="Times New Roman"/>
          <w:sz w:val="28"/>
          <w:szCs w:val="28"/>
        </w:rPr>
        <w:t>9</w:t>
      </w:r>
      <w:r w:rsidR="00487CBB" w:rsidRPr="0020392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E677F" w:rsidRPr="00203925">
        <w:rPr>
          <w:rFonts w:ascii="Times New Roman" w:hAnsi="Times New Roman" w:cs="Times New Roman"/>
          <w:sz w:val="28"/>
          <w:szCs w:val="28"/>
        </w:rPr>
        <w:t>696</w:t>
      </w:r>
      <w:r w:rsidR="00487CBB" w:rsidRPr="00203925">
        <w:rPr>
          <w:rFonts w:ascii="Times New Roman" w:hAnsi="Times New Roman" w:cs="Times New Roman"/>
          <w:sz w:val="28"/>
          <w:szCs w:val="28"/>
        </w:rPr>
        <w:t xml:space="preserve"> </w:t>
      </w:r>
      <w:r w:rsidR="00BE677F" w:rsidRPr="00203925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Российской Федерации «Комплексное развитие сельских территорий», </w:t>
      </w:r>
      <w:r w:rsidRPr="00203925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</w:t>
      </w:r>
      <w:r w:rsidR="00100066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E83D37">
        <w:rPr>
          <w:rFonts w:ascii="Times New Roman" w:hAnsi="Times New Roman" w:cs="Times New Roman"/>
          <w:sz w:val="28"/>
          <w:szCs w:val="28"/>
        </w:rPr>
        <w:t>Никольский сельсовет Оренбургского</w:t>
      </w:r>
      <w:r w:rsidR="0010006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83D37"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="00100066">
        <w:rPr>
          <w:rFonts w:ascii="Times New Roman" w:hAnsi="Times New Roman" w:cs="Times New Roman"/>
          <w:sz w:val="28"/>
          <w:szCs w:val="28"/>
        </w:rPr>
        <w:t xml:space="preserve"> от 29 июня 2015 № 54</w:t>
      </w:r>
      <w:r w:rsidRPr="00203925">
        <w:rPr>
          <w:rFonts w:ascii="Times New Roman" w:hAnsi="Times New Roman" w:cs="Times New Roman"/>
          <w:sz w:val="28"/>
          <w:szCs w:val="28"/>
        </w:rPr>
        <w:t xml:space="preserve">-п «Об утверждении Порядка разработки, реализации и оценки эффективности муниципальных программ муниципального образования </w:t>
      </w:r>
      <w:r w:rsidR="00100066">
        <w:rPr>
          <w:rFonts w:ascii="Times New Roman" w:hAnsi="Times New Roman" w:cs="Times New Roman"/>
          <w:sz w:val="28"/>
          <w:szCs w:val="28"/>
        </w:rPr>
        <w:t>Никольский сельсовет Оренбургского</w:t>
      </w:r>
      <w:r w:rsidRPr="002039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00066"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203925">
        <w:rPr>
          <w:rFonts w:ascii="Times New Roman" w:hAnsi="Times New Roman" w:cs="Times New Roman"/>
          <w:sz w:val="28"/>
          <w:szCs w:val="28"/>
        </w:rPr>
        <w:t>», руководствуясь Уставом муниципального образования</w:t>
      </w:r>
      <w:proofErr w:type="gramEnd"/>
      <w:r w:rsidRPr="00203925">
        <w:rPr>
          <w:rFonts w:ascii="Times New Roman" w:hAnsi="Times New Roman" w:cs="Times New Roman"/>
          <w:sz w:val="28"/>
          <w:szCs w:val="28"/>
        </w:rPr>
        <w:t xml:space="preserve"> </w:t>
      </w:r>
      <w:r w:rsidR="00FF23FE">
        <w:rPr>
          <w:rFonts w:ascii="Times New Roman" w:hAnsi="Times New Roman" w:cs="Times New Roman"/>
          <w:sz w:val="28"/>
          <w:szCs w:val="28"/>
        </w:rPr>
        <w:t xml:space="preserve"> Никольский</w:t>
      </w:r>
      <w:r w:rsidR="00C7672E" w:rsidRPr="0020392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03925">
        <w:rPr>
          <w:rFonts w:ascii="Times New Roman" w:hAnsi="Times New Roman" w:cs="Times New Roman"/>
          <w:sz w:val="28"/>
          <w:szCs w:val="28"/>
        </w:rPr>
        <w:t>Орен</w:t>
      </w:r>
      <w:r w:rsidR="00C7672E" w:rsidRPr="00203925">
        <w:rPr>
          <w:rFonts w:ascii="Times New Roman" w:hAnsi="Times New Roman" w:cs="Times New Roman"/>
          <w:sz w:val="28"/>
          <w:szCs w:val="28"/>
        </w:rPr>
        <w:t>бургского</w:t>
      </w:r>
      <w:r w:rsidRPr="002039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7672E" w:rsidRPr="00203925">
        <w:rPr>
          <w:rFonts w:ascii="Times New Roman" w:hAnsi="Times New Roman" w:cs="Times New Roman"/>
          <w:sz w:val="28"/>
          <w:szCs w:val="28"/>
        </w:rPr>
        <w:t>а</w:t>
      </w:r>
      <w:r w:rsidR="00DC024C" w:rsidRPr="00203925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20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203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7C59C86" w14:textId="1A2D1757" w:rsidR="00315867" w:rsidRPr="00203925" w:rsidRDefault="00782326" w:rsidP="00315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1. </w:t>
      </w:r>
      <w:r w:rsidR="00F01E40" w:rsidRPr="00203925">
        <w:rPr>
          <w:rFonts w:ascii="Times New Roman" w:hAnsi="Times New Roman" w:cs="Times New Roman"/>
          <w:sz w:val="28"/>
          <w:szCs w:val="28"/>
        </w:rPr>
        <w:t>Утвердить муниципальную программу «</w:t>
      </w:r>
      <w:r w:rsidR="00DC024C" w:rsidRPr="00203925">
        <w:rPr>
          <w:rFonts w:ascii="Times New Roman" w:hAnsi="Times New Roman" w:cs="Times New Roman"/>
          <w:sz w:val="28"/>
          <w:szCs w:val="28"/>
        </w:rPr>
        <w:t xml:space="preserve">Комплексное развитие </w:t>
      </w:r>
      <w:r w:rsidR="00FF23FE">
        <w:rPr>
          <w:rFonts w:ascii="Times New Roman" w:hAnsi="Times New Roman" w:cs="Times New Roman"/>
          <w:sz w:val="28"/>
          <w:szCs w:val="28"/>
        </w:rPr>
        <w:t>сельской</w:t>
      </w:r>
      <w:r w:rsidR="000574B7" w:rsidRPr="00203925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DC024C" w:rsidRPr="00203925">
        <w:rPr>
          <w:rFonts w:ascii="Times New Roman" w:hAnsi="Times New Roman" w:cs="Times New Roman"/>
          <w:sz w:val="28"/>
          <w:szCs w:val="28"/>
        </w:rPr>
        <w:t xml:space="preserve"> муниципального обра</w:t>
      </w:r>
      <w:r w:rsidR="00FF23FE">
        <w:rPr>
          <w:rFonts w:ascii="Times New Roman" w:hAnsi="Times New Roman" w:cs="Times New Roman"/>
          <w:sz w:val="28"/>
          <w:szCs w:val="28"/>
        </w:rPr>
        <w:t>зования Никольский</w:t>
      </w:r>
      <w:r w:rsidR="00DC024C" w:rsidRPr="00203925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 w:rsidR="00F01E40" w:rsidRPr="00203925">
        <w:rPr>
          <w:rFonts w:ascii="Times New Roman" w:hAnsi="Times New Roman" w:cs="Times New Roman"/>
          <w:sz w:val="28"/>
          <w:szCs w:val="28"/>
        </w:rPr>
        <w:t>» (далее Программа) согласно приложению.</w:t>
      </w:r>
    </w:p>
    <w:p w14:paraId="44828A48" w14:textId="166C65EE" w:rsidR="00315867" w:rsidRPr="00203925" w:rsidRDefault="00F01E40" w:rsidP="00315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>2</w:t>
      </w:r>
      <w:r w:rsidR="00782326" w:rsidRPr="002039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2326" w:rsidRPr="00203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82326" w:rsidRPr="00203925">
        <w:rPr>
          <w:rFonts w:ascii="Times New Roman" w:hAnsi="Times New Roman" w:cs="Times New Roman"/>
          <w:sz w:val="28"/>
          <w:szCs w:val="28"/>
        </w:rPr>
        <w:t xml:space="preserve"> исполнением настоя</w:t>
      </w:r>
      <w:r w:rsidR="00FF23FE">
        <w:rPr>
          <w:rFonts w:ascii="Times New Roman" w:hAnsi="Times New Roman" w:cs="Times New Roman"/>
          <w:sz w:val="28"/>
          <w:szCs w:val="28"/>
        </w:rPr>
        <w:t>щего постановления оставляю за собой</w:t>
      </w:r>
      <w:r w:rsidR="00DC024C" w:rsidRPr="00203925">
        <w:rPr>
          <w:rFonts w:ascii="Times New Roman" w:hAnsi="Times New Roman" w:cs="Times New Roman"/>
          <w:sz w:val="28"/>
          <w:szCs w:val="28"/>
        </w:rPr>
        <w:t>.</w:t>
      </w:r>
      <w:r w:rsidR="009B15DB" w:rsidRPr="002039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C5BD52" w14:textId="3BD1CD93" w:rsidR="00315867" w:rsidRPr="00203925" w:rsidRDefault="00F01E40" w:rsidP="00315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>3</w:t>
      </w:r>
      <w:r w:rsidR="00782326" w:rsidRPr="00203925">
        <w:rPr>
          <w:rFonts w:ascii="Times New Roman" w:hAnsi="Times New Roman" w:cs="Times New Roman"/>
          <w:sz w:val="28"/>
          <w:szCs w:val="28"/>
        </w:rPr>
        <w:t xml:space="preserve">. </w:t>
      </w:r>
      <w:r w:rsidR="00FF23FE" w:rsidRPr="00FF23F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подписания и подлежит обнародованию и размещению на официально</w:t>
      </w:r>
      <w:r w:rsidR="00FF23FE">
        <w:rPr>
          <w:rFonts w:ascii="Times New Roman" w:hAnsi="Times New Roman" w:cs="Times New Roman"/>
          <w:sz w:val="28"/>
          <w:szCs w:val="28"/>
        </w:rPr>
        <w:t>м сайте муниципального образова</w:t>
      </w:r>
      <w:r w:rsidR="00FF23FE" w:rsidRPr="00FF23FE">
        <w:rPr>
          <w:rFonts w:ascii="Times New Roman" w:hAnsi="Times New Roman" w:cs="Times New Roman"/>
          <w:sz w:val="28"/>
          <w:szCs w:val="28"/>
        </w:rPr>
        <w:t>ния Никольский сельсовет Оренбургского района</w:t>
      </w:r>
      <w:r w:rsidR="00FF23FE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FF23FE" w:rsidRPr="00FF23FE">
        <w:rPr>
          <w:rFonts w:ascii="Times New Roman" w:hAnsi="Times New Roman" w:cs="Times New Roman"/>
          <w:sz w:val="28"/>
          <w:szCs w:val="28"/>
        </w:rPr>
        <w:t xml:space="preserve"> в сети Интернет  никольский-сельсовет</w:t>
      </w:r>
      <w:r w:rsidR="00FF23FE">
        <w:rPr>
          <w:rFonts w:ascii="Times New Roman" w:hAnsi="Times New Roman" w:cs="Times New Roman"/>
          <w:sz w:val="28"/>
          <w:szCs w:val="28"/>
        </w:rPr>
        <w:t>56</w:t>
      </w:r>
      <w:r w:rsidR="00FF23FE" w:rsidRPr="00FF23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F23FE" w:rsidRPr="00FF23FE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FF23FE" w:rsidRPr="00FF23FE">
        <w:rPr>
          <w:rFonts w:ascii="Times New Roman" w:hAnsi="Times New Roman" w:cs="Times New Roman"/>
          <w:sz w:val="28"/>
          <w:szCs w:val="28"/>
        </w:rPr>
        <w:t>.</w:t>
      </w:r>
    </w:p>
    <w:p w14:paraId="7700BA13" w14:textId="6A4E9562" w:rsidR="00F01E40" w:rsidRPr="00203925" w:rsidRDefault="00F01E40" w:rsidP="00315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</w:t>
      </w:r>
      <w:proofErr w:type="gramStart"/>
      <w:r w:rsidR="00DC024C" w:rsidRPr="00203925">
        <w:rPr>
          <w:rFonts w:ascii="Times New Roman" w:hAnsi="Times New Roman" w:cs="Times New Roman"/>
          <w:sz w:val="28"/>
          <w:szCs w:val="28"/>
        </w:rPr>
        <w:t xml:space="preserve">с </w:t>
      </w:r>
      <w:r w:rsidR="00436065" w:rsidRPr="00203925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="00DC024C" w:rsidRPr="00203925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14:paraId="71EF5CF1" w14:textId="33FCE222" w:rsidR="00CD6C40" w:rsidRPr="00203925" w:rsidRDefault="00CD6C40" w:rsidP="003158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7C090C" w14:textId="3C73CAE8" w:rsidR="00315867" w:rsidRPr="00203925" w:rsidRDefault="00315867" w:rsidP="003158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3BECF0" w14:textId="77777777" w:rsidR="00315867" w:rsidRPr="00203925" w:rsidRDefault="00315867" w:rsidP="003158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11268F" w14:textId="1E5D8E1D" w:rsidR="00CD6C40" w:rsidRPr="00203925" w:rsidRDefault="00FF23FE" w:rsidP="00315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82326" w:rsidRPr="002039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15DB" w:rsidRPr="00203925">
        <w:rPr>
          <w:rFonts w:ascii="Times New Roman" w:hAnsi="Times New Roman" w:cs="Times New Roman"/>
          <w:sz w:val="28"/>
          <w:szCs w:val="28"/>
        </w:rPr>
        <w:t xml:space="preserve"> </w:t>
      </w:r>
      <w:r w:rsidR="00782326" w:rsidRPr="00203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Д.П. Ширяев</w:t>
      </w:r>
    </w:p>
    <w:p w14:paraId="1400E876" w14:textId="77777777" w:rsidR="00436065" w:rsidRPr="00203925" w:rsidRDefault="00436065" w:rsidP="003158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E2A64D" w14:textId="7A2313BB" w:rsidR="00C26E36" w:rsidRPr="00203925" w:rsidRDefault="00C26E36" w:rsidP="003158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B8D4A3" w14:textId="03C233AE" w:rsidR="00315867" w:rsidRPr="00203925" w:rsidRDefault="00315867" w:rsidP="003158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0601AB" w14:textId="410F06F4" w:rsidR="00315867" w:rsidRPr="00203925" w:rsidRDefault="00315867" w:rsidP="00315867">
      <w:pPr>
        <w:jc w:val="right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88A839C" w14:textId="552AC051" w:rsidR="00315867" w:rsidRPr="00203925" w:rsidRDefault="00315867" w:rsidP="00315867">
      <w:pPr>
        <w:jc w:val="right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5A14E84D" w14:textId="5696B08C" w:rsidR="00315867" w:rsidRPr="00203925" w:rsidRDefault="00315867" w:rsidP="00315867">
      <w:pPr>
        <w:jc w:val="right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332C9FA9" w14:textId="1D2F6007" w:rsidR="00315867" w:rsidRPr="00203925" w:rsidRDefault="00996DD2" w:rsidP="003158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Никольски</w:t>
      </w:r>
      <w:r w:rsidR="00315867" w:rsidRPr="00203925">
        <w:rPr>
          <w:rFonts w:ascii="Times New Roman" w:hAnsi="Times New Roman" w:cs="Times New Roman"/>
          <w:sz w:val="28"/>
          <w:szCs w:val="28"/>
        </w:rPr>
        <w:t>й сельсовет</w:t>
      </w:r>
    </w:p>
    <w:p w14:paraId="5AA9D8D8" w14:textId="062CD157" w:rsidR="00315867" w:rsidRPr="00203925" w:rsidRDefault="00996DD2" w:rsidP="003158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11.08.2020 № 70</w:t>
      </w:r>
      <w:r w:rsidR="00315867" w:rsidRPr="00203925">
        <w:rPr>
          <w:rFonts w:ascii="Times New Roman" w:hAnsi="Times New Roman" w:cs="Times New Roman"/>
          <w:sz w:val="28"/>
          <w:szCs w:val="28"/>
        </w:rPr>
        <w:t>-п</w:t>
      </w:r>
    </w:p>
    <w:p w14:paraId="55AD1B0F" w14:textId="77777777" w:rsidR="0086395B" w:rsidRPr="00203925" w:rsidRDefault="0086395B" w:rsidP="0031586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643D0F64" w14:textId="77777777" w:rsidR="0086395B" w:rsidRPr="00203925" w:rsidRDefault="0086395B" w:rsidP="0031586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844A12" w14:textId="77777777" w:rsidR="0086395B" w:rsidRPr="00203925" w:rsidRDefault="0086395B" w:rsidP="0031586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03925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0F1A46BF" w14:textId="55CB902E" w:rsidR="0086395B" w:rsidRPr="00203925" w:rsidRDefault="00073D15" w:rsidP="0031586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0392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53D72" w:rsidRPr="00203925">
        <w:rPr>
          <w:rFonts w:ascii="Times New Roman" w:hAnsi="Times New Roman" w:cs="Times New Roman"/>
          <w:b/>
          <w:bCs/>
          <w:sz w:val="28"/>
          <w:szCs w:val="28"/>
        </w:rPr>
        <w:t xml:space="preserve">Комплексное развитие </w:t>
      </w:r>
      <w:r w:rsidR="00996DD2">
        <w:rPr>
          <w:rFonts w:ascii="Times New Roman" w:hAnsi="Times New Roman" w:cs="Times New Roman"/>
          <w:b/>
          <w:bCs/>
          <w:sz w:val="28"/>
          <w:szCs w:val="28"/>
        </w:rPr>
        <w:t>сельской территории</w:t>
      </w:r>
      <w:r w:rsidR="00E53D72" w:rsidRPr="00203925">
        <w:rPr>
          <w:rFonts w:ascii="Times New Roman" w:hAnsi="Times New Roman" w:cs="Times New Roman"/>
          <w:b/>
          <w:bCs/>
          <w:sz w:val="28"/>
          <w:szCs w:val="28"/>
        </w:rPr>
        <w:t xml:space="preserve"> муници</w:t>
      </w:r>
      <w:r w:rsidR="00996DD2">
        <w:rPr>
          <w:rFonts w:ascii="Times New Roman" w:hAnsi="Times New Roman" w:cs="Times New Roman"/>
          <w:b/>
          <w:bCs/>
          <w:sz w:val="28"/>
          <w:szCs w:val="28"/>
        </w:rPr>
        <w:t>пального образования Никольский</w:t>
      </w:r>
      <w:r w:rsidR="00E53D72" w:rsidRPr="0020392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Оренбургского района Оренбургской области</w:t>
      </w:r>
      <w:r w:rsidR="0086395B" w:rsidRPr="0020392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A3373" w:rsidRPr="00203925">
        <w:rPr>
          <w:rFonts w:ascii="Times New Roman" w:hAnsi="Times New Roman" w:cs="Times New Roman"/>
          <w:b/>
          <w:bCs/>
          <w:sz w:val="28"/>
          <w:szCs w:val="28"/>
        </w:rPr>
        <w:t xml:space="preserve"> (далее – Программа)</w:t>
      </w:r>
      <w:r w:rsidR="0086395B" w:rsidRPr="00203925">
        <w:rPr>
          <w:rFonts w:ascii="Times New Roman" w:hAnsi="Times New Roman" w:cs="Times New Roman"/>
          <w:b/>
          <w:bCs/>
          <w:sz w:val="28"/>
          <w:szCs w:val="28"/>
        </w:rPr>
        <w:br/>
      </w:r>
      <w:bookmarkStart w:id="0" w:name="sub_999"/>
    </w:p>
    <w:p w14:paraId="7E18B552" w14:textId="77777777" w:rsidR="0086395B" w:rsidRPr="00203925" w:rsidRDefault="0086395B" w:rsidP="0031586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2679B6" w:rsidRPr="00203925">
        <w:rPr>
          <w:rFonts w:ascii="Times New Roman" w:hAnsi="Times New Roman" w:cs="Times New Roman"/>
          <w:sz w:val="28"/>
          <w:szCs w:val="28"/>
        </w:rPr>
        <w:t>П</w:t>
      </w:r>
      <w:r w:rsidRPr="00203925">
        <w:rPr>
          <w:rFonts w:ascii="Times New Roman" w:hAnsi="Times New Roman" w:cs="Times New Roman"/>
          <w:sz w:val="28"/>
          <w:szCs w:val="28"/>
        </w:rPr>
        <w:t>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83"/>
        <w:gridCol w:w="7371"/>
      </w:tblGrid>
      <w:tr w:rsidR="00073D15" w:rsidRPr="00203925" w14:paraId="6DA04DD3" w14:textId="77777777" w:rsidTr="00436065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03E0" w14:textId="77777777" w:rsidR="00073D15" w:rsidRPr="00203925" w:rsidRDefault="00073D15" w:rsidP="00315867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703A" w14:textId="77777777" w:rsidR="00073D15" w:rsidRPr="00203925" w:rsidRDefault="00073D15" w:rsidP="00315867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68B0" w14:textId="77777777" w:rsidR="00E53D72" w:rsidRPr="00203925" w:rsidRDefault="00E53D72" w:rsidP="0031586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строительства, жилищно-коммунального и дорожного хозяйства Оренбургской области;</w:t>
            </w:r>
          </w:p>
          <w:p w14:paraId="4D811F73" w14:textId="780DF038" w:rsidR="00073D15" w:rsidRPr="00203925" w:rsidRDefault="00E53D72" w:rsidP="0031586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</w:t>
            </w:r>
            <w:r w:rsidR="00996DD2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Никольский</w:t>
            </w: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073D15" w:rsidRPr="00203925" w14:paraId="78B7E87C" w14:textId="77777777" w:rsidTr="00436065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89B2" w14:textId="77777777" w:rsidR="00073D15" w:rsidRPr="00203925" w:rsidRDefault="00073D15" w:rsidP="00315867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36D2" w14:textId="77777777" w:rsidR="00073D15" w:rsidRPr="00203925" w:rsidRDefault="00073D15" w:rsidP="00315867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093A" w14:textId="2B23BFE5" w:rsidR="00073D15" w:rsidRPr="00203925" w:rsidRDefault="00996DD2" w:rsidP="0031586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«Никольский»</w:t>
            </w:r>
            <w:r w:rsidR="00BE677F" w:rsidRPr="002039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Никольски</w:t>
            </w:r>
            <w:r w:rsidR="00E53D72" w:rsidRPr="00203925">
              <w:rPr>
                <w:rFonts w:ascii="Times New Roman" w:hAnsi="Times New Roman" w:cs="Times New Roman"/>
                <w:sz w:val="28"/>
                <w:szCs w:val="28"/>
              </w:rPr>
              <w:t>й сельсовет Оренбургского района Оренбургской области</w:t>
            </w:r>
            <w:r w:rsidR="00BE677F" w:rsidRPr="002039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73D15" w:rsidRPr="00203925" w14:paraId="5F32E56E" w14:textId="77777777" w:rsidTr="00436065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C4E6" w14:textId="77777777" w:rsidR="00073D15" w:rsidRPr="00203925" w:rsidRDefault="00073D15" w:rsidP="00315867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7C1A" w14:textId="77777777" w:rsidR="00073D15" w:rsidRPr="00203925" w:rsidRDefault="00073D15" w:rsidP="00315867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14:paraId="4F09D566" w14:textId="77777777" w:rsidR="00073D15" w:rsidRPr="00203925" w:rsidRDefault="00073D15" w:rsidP="003158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8FBB" w14:textId="15857096" w:rsidR="00073D15" w:rsidRPr="00203925" w:rsidRDefault="00E53D72" w:rsidP="0031586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</w:t>
            </w:r>
            <w:r w:rsidR="00BF5A09"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</w:t>
            </w:r>
            <w:r w:rsidR="00996D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пального  образования Никольский</w:t>
            </w: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 Оренбургского района Оренбургской области</w:t>
            </w:r>
          </w:p>
        </w:tc>
      </w:tr>
      <w:tr w:rsidR="00073D15" w:rsidRPr="00203925" w14:paraId="09D1874E" w14:textId="77777777" w:rsidTr="00436065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8766" w14:textId="77777777" w:rsidR="00073D15" w:rsidRPr="00203925" w:rsidRDefault="00073D15" w:rsidP="00315867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371B" w14:textId="77777777" w:rsidR="00073D15" w:rsidRPr="00203925" w:rsidRDefault="00073D15" w:rsidP="00315867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0BF5" w14:textId="67ACD2BA" w:rsidR="00073D15" w:rsidRPr="00203925" w:rsidRDefault="00197D7C" w:rsidP="0031586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9" w:history="1">
              <w:r w:rsidR="00073D15" w:rsidRPr="00203925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подпрограмма 1</w:t>
              </w:r>
            </w:hyperlink>
            <w:r w:rsidR="00073D15"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«Создание и развитие инфрас</w:t>
            </w:r>
            <w:r w:rsidR="00996D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труктуры на сельской территории</w:t>
            </w:r>
            <w:r w:rsidR="00073D15"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</w:t>
            </w:r>
          </w:p>
        </w:tc>
      </w:tr>
      <w:tr w:rsidR="00073D15" w:rsidRPr="00203925" w14:paraId="3946F4B7" w14:textId="77777777" w:rsidTr="00436065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71E2" w14:textId="77777777" w:rsidR="00073D15" w:rsidRPr="00203925" w:rsidRDefault="00073D15" w:rsidP="00315867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CDEF" w14:textId="77777777" w:rsidR="00073D15" w:rsidRPr="00203925" w:rsidRDefault="00073D15" w:rsidP="00315867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13B3" w14:textId="77777777" w:rsidR="00073D15" w:rsidRPr="00203925" w:rsidRDefault="00073D15" w:rsidP="0031586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сохранение численности сельского населения;</w:t>
            </w:r>
          </w:p>
          <w:p w14:paraId="28AABDFA" w14:textId="77777777" w:rsidR="00073D15" w:rsidRPr="00203925" w:rsidRDefault="00073D15" w:rsidP="0031586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комфортных условий жизнедеятельности в сельской местности</w:t>
            </w:r>
          </w:p>
        </w:tc>
      </w:tr>
      <w:tr w:rsidR="00073D15" w:rsidRPr="00203925" w14:paraId="175A7FC3" w14:textId="77777777" w:rsidTr="00436065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E299" w14:textId="77777777" w:rsidR="00073D15" w:rsidRPr="00203925" w:rsidRDefault="00073D15" w:rsidP="00315867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0AC8" w14:textId="77777777" w:rsidR="00073D15" w:rsidRPr="00203925" w:rsidRDefault="00073D15" w:rsidP="00315867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7698" w14:textId="77777777" w:rsidR="00073D15" w:rsidRPr="00203925" w:rsidRDefault="00073D15" w:rsidP="0031586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комфортных условий жизнедеятельности в сельской местности;</w:t>
            </w:r>
          </w:p>
          <w:p w14:paraId="1DE47A31" w14:textId="77777777" w:rsidR="00073D15" w:rsidRPr="00203925" w:rsidRDefault="00073D15" w:rsidP="0031586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сохранение доли сельского населения в общей численности населения Оренбургской области на уровне не менее 39,9 процента;</w:t>
            </w:r>
          </w:p>
          <w:p w14:paraId="644CDC5A" w14:textId="671BECDE" w:rsidR="00073D15" w:rsidRDefault="00073D15" w:rsidP="0031586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уровня комп</w:t>
            </w:r>
            <w:r w:rsidR="00996D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лексного обустройства населенного пункта, расположенного</w:t>
            </w: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сельской местности, объектами социальной и инженерной инфраструктур, автомобильными дорогами</w:t>
            </w:r>
            <w:r w:rsidR="005078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61305C87" w14:textId="7D67F1F2" w:rsidR="005078D6" w:rsidRPr="00203925" w:rsidRDefault="005078D6" w:rsidP="0031586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78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эффективной системы обращения с отходами производства и потребления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073D15" w:rsidRPr="00203925" w14:paraId="306952A3" w14:textId="77777777" w:rsidTr="00436065">
        <w:trPr>
          <w:trHeight w:val="1623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11B8" w14:textId="77777777" w:rsidR="00073D15" w:rsidRPr="00203925" w:rsidRDefault="00073D15" w:rsidP="00315867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 (индикаторы) Программы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63F6" w14:textId="77777777" w:rsidR="00073D15" w:rsidRPr="00203925" w:rsidRDefault="00073D15" w:rsidP="00315867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9CFA" w14:textId="77777777" w:rsidR="00073D15" w:rsidRPr="00203925" w:rsidRDefault="00073D15" w:rsidP="0031586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семей, проживающих в сельской местности и улучшивших жилищные условия с государственной поддержкой;</w:t>
            </w:r>
          </w:p>
          <w:p w14:paraId="53F3FBAE" w14:textId="77777777" w:rsidR="008C1477" w:rsidRPr="008C1477" w:rsidRDefault="008C1477" w:rsidP="008C1477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1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автомобильных дорог;</w:t>
            </w:r>
          </w:p>
          <w:p w14:paraId="520B1E4C" w14:textId="77777777" w:rsidR="008C1477" w:rsidRPr="008C1477" w:rsidRDefault="008C1477" w:rsidP="008C1477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1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реконструкции внутри поселковых дорог;</w:t>
            </w:r>
          </w:p>
          <w:p w14:paraId="0F962C85" w14:textId="77777777" w:rsidR="008C1477" w:rsidRPr="008C1477" w:rsidRDefault="008C1477" w:rsidP="008C1477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1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увеличение уровня обеспеченности сельского населения питьевой водой;</w:t>
            </w:r>
          </w:p>
          <w:p w14:paraId="74E5D6AB" w14:textId="515EAABD" w:rsidR="005078D6" w:rsidRPr="00203925" w:rsidRDefault="008C1477" w:rsidP="005078D6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1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улучшение качества работ по благоустройству территории поселения; совершенствование мероприят</w:t>
            </w:r>
            <w:r w:rsidR="005078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ий противопожарной безопасности;                             </w:t>
            </w:r>
            <w:r w:rsidR="005078D6" w:rsidRPr="005078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количество введенных в эксплуатацию объектов инфраструктуры обращения с твердыми коммунальными отходами</w:t>
            </w:r>
            <w:r w:rsidR="005078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073D15" w:rsidRPr="00203925" w14:paraId="4076C82D" w14:textId="77777777" w:rsidTr="00436065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FC13" w14:textId="77777777" w:rsidR="00073D15" w:rsidRPr="00203925" w:rsidRDefault="00073D15" w:rsidP="00315867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Срок и этапы реализации Программы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3BF7" w14:textId="77777777" w:rsidR="00073D15" w:rsidRPr="00203925" w:rsidRDefault="00073D15" w:rsidP="00315867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757B" w14:textId="77777777" w:rsidR="00073D15" w:rsidRPr="00203925" w:rsidRDefault="00073D15" w:rsidP="0031586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2020 - 2025 годы</w:t>
            </w:r>
          </w:p>
        </w:tc>
      </w:tr>
      <w:tr w:rsidR="00073D15" w:rsidRPr="00203925" w14:paraId="3E99E2B0" w14:textId="77777777" w:rsidTr="00436065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2DAE" w14:textId="77777777" w:rsidR="00073D15" w:rsidRPr="00203925" w:rsidRDefault="00073D15" w:rsidP="00315867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бюджетных ассигнований Программы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430D" w14:textId="77777777" w:rsidR="00073D15" w:rsidRPr="00203925" w:rsidRDefault="00073D15" w:rsidP="00315867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3792" w14:textId="2646CF8E" w:rsidR="00073D15" w:rsidRPr="00203925" w:rsidRDefault="006741BE" w:rsidP="0031586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2540</w:t>
            </w:r>
            <w:r w:rsidR="00447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073D15"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14:paraId="18D49A75" w14:textId="6274DE60" w:rsidR="00073D15" w:rsidRPr="00203925" w:rsidRDefault="00073D15" w:rsidP="0031586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</w:t>
            </w:r>
            <w:r w:rsidR="000A3496"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E6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0A3496"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2F3639BF" w14:textId="1764F437" w:rsidR="00073D15" w:rsidRPr="00203925" w:rsidRDefault="00073D15" w:rsidP="0031586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 –</w:t>
            </w:r>
            <w:r w:rsidR="000A3496"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741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2540</w:t>
            </w:r>
            <w:r w:rsidR="00447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0A3496"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4E52138D" w14:textId="77777777" w:rsidR="00073D15" w:rsidRPr="00203925" w:rsidRDefault="00073D15" w:rsidP="0031586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 год –</w:t>
            </w:r>
            <w:r w:rsidR="000A3496"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</w:t>
            </w: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3DC4E6C8" w14:textId="77777777" w:rsidR="00073D15" w:rsidRPr="00203925" w:rsidRDefault="00073D15" w:rsidP="0031586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 год –</w:t>
            </w:r>
            <w:r w:rsidR="000A3496"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</w:t>
            </w: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45D66956" w14:textId="77777777" w:rsidR="00073D15" w:rsidRPr="00203925" w:rsidRDefault="00073D15" w:rsidP="0031586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 год –</w:t>
            </w:r>
            <w:r w:rsidR="000A3496"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</w:t>
            </w: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4D93EA8C" w14:textId="77777777" w:rsidR="00073D15" w:rsidRPr="00203925" w:rsidRDefault="00073D15" w:rsidP="0031586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2025 год -  </w:t>
            </w:r>
            <w:r w:rsidR="000A3496"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</w:t>
            </w:r>
          </w:p>
        </w:tc>
      </w:tr>
      <w:tr w:rsidR="00073D15" w:rsidRPr="00203925" w14:paraId="16EC7819" w14:textId="77777777" w:rsidTr="00436065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4E02" w14:textId="77777777" w:rsidR="00073D15" w:rsidRPr="00203925" w:rsidRDefault="00073D15" w:rsidP="00315867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74ED" w14:textId="77777777" w:rsidR="00073D15" w:rsidRPr="00203925" w:rsidRDefault="00073D15" w:rsidP="00315867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658A" w14:textId="2D43B54A" w:rsidR="00073D15" w:rsidRPr="00203925" w:rsidRDefault="00073D15" w:rsidP="0031586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улучшение </w:t>
            </w:r>
            <w:r w:rsidR="003A2BBE"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коммунальных услуг для</w:t>
            </w: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сельских семей;</w:t>
            </w:r>
          </w:p>
          <w:p w14:paraId="3DB536E0" w14:textId="4E8909CD" w:rsidR="00073D15" w:rsidRPr="00203925" w:rsidRDefault="00073D15" w:rsidP="0031586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уровня и</w:t>
            </w:r>
            <w:r w:rsidR="008C1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нженерного обустройства сельского поселения</w:t>
            </w: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6C06FDBF" w14:textId="77777777" w:rsidR="00073D15" w:rsidRPr="00203925" w:rsidRDefault="00073D15" w:rsidP="0031586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уровня обеспеченности сельского населения</w:t>
            </w:r>
            <w:r w:rsidR="000A3496"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центральным водоотведением </w:t>
            </w: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 </w:t>
            </w:r>
            <w:r w:rsidR="000A3496"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</w:t>
            </w: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,7 процента;</w:t>
            </w:r>
          </w:p>
          <w:p w14:paraId="63418870" w14:textId="77777777" w:rsidR="00073D15" w:rsidRPr="00203925" w:rsidRDefault="00073D15" w:rsidP="0031586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территориальной доступности объектов социальной сферы села;</w:t>
            </w:r>
          </w:p>
          <w:p w14:paraId="641C1ADC" w14:textId="77777777" w:rsidR="00073D15" w:rsidRPr="00203925" w:rsidRDefault="00073D15" w:rsidP="0031586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активизация участия сельского населения в культурных и спортивных мероприятиях, физическое и нравственное оздоровление сельского социума, повышение гражданской активности жителей села;</w:t>
            </w:r>
          </w:p>
          <w:p w14:paraId="253F5286" w14:textId="77777777" w:rsidR="00073D15" w:rsidRPr="00203925" w:rsidRDefault="00073D15" w:rsidP="003158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повышение гражданской активности и участия граждан, индивидуальных предпринимателей и организаций, некоммерческих и общественных организаций, муниципальных образований в реализации:</w:t>
            </w:r>
          </w:p>
          <w:p w14:paraId="094DA80A" w14:textId="25CC7B00" w:rsidR="00073D15" w:rsidRPr="00203925" w:rsidRDefault="00073D15" w:rsidP="003158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4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общественно-значимых проект</w:t>
            </w:r>
            <w:r w:rsidR="00B41EE3" w:rsidRPr="002039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 xml:space="preserve"> по благоустройству территорий;</w:t>
            </w:r>
          </w:p>
          <w:p w14:paraId="03343472" w14:textId="71E4C6CD" w:rsidR="00073D15" w:rsidRPr="00203925" w:rsidRDefault="00073D15" w:rsidP="003158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0A3496" w:rsidRPr="002039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инициативны</w:t>
            </w:r>
            <w:r w:rsidR="000A3496" w:rsidRPr="0020392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 xml:space="preserve"> проек</w:t>
            </w:r>
            <w:r w:rsidR="00447F54">
              <w:rPr>
                <w:rFonts w:ascii="Times New Roman" w:hAnsi="Times New Roman" w:cs="Times New Roman"/>
                <w:sz w:val="28"/>
                <w:szCs w:val="28"/>
              </w:rPr>
              <w:t xml:space="preserve">т комплексного развития </w:t>
            </w:r>
            <w:proofErr w:type="gramStart"/>
            <w:r w:rsidR="00447F54">
              <w:rPr>
                <w:rFonts w:ascii="Times New Roman" w:hAnsi="Times New Roman" w:cs="Times New Roman"/>
                <w:sz w:val="28"/>
                <w:szCs w:val="28"/>
              </w:rPr>
              <w:t>сельской</w:t>
            </w:r>
            <w:proofErr w:type="gramEnd"/>
            <w:r w:rsidRPr="0020392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территорий;</w:t>
            </w:r>
          </w:p>
          <w:p w14:paraId="04CC9E5C" w14:textId="77777777" w:rsidR="00073D15" w:rsidRPr="00203925" w:rsidRDefault="00073D15" w:rsidP="0031586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общественной оценки сельскохозяйственного труда и привлекательности сельского образа жизни, снижение миграционных настроений среди сельского населения;</w:t>
            </w:r>
          </w:p>
          <w:p w14:paraId="37C8F0BF" w14:textId="68DE07CE" w:rsidR="00073D15" w:rsidRDefault="00073D15" w:rsidP="0031586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наращивание в сельских поселениях человеческого капитала и повышение его вклада в </w:t>
            </w:r>
            <w:proofErr w:type="gramStart"/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модернизацию</w:t>
            </w:r>
            <w:proofErr w:type="gramEnd"/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инновационное развитие агропромышленного производства и сельских территорий</w:t>
            </w:r>
            <w:r w:rsidR="005078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56B225EF" w14:textId="77777777" w:rsidR="005078D6" w:rsidRPr="005078D6" w:rsidRDefault="005078D6" w:rsidP="005078D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78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повышение информированности населения области в сфере обращения с отходами;</w:t>
            </w:r>
          </w:p>
          <w:p w14:paraId="38E3D198" w14:textId="7CA989B7" w:rsidR="005078D6" w:rsidRPr="00203925" w:rsidRDefault="005078D6" w:rsidP="005078D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78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улучшение экологической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бстановки в муниципальном образовании</w:t>
            </w:r>
            <w:r w:rsidRPr="005078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вследствие снижения негативного воздействия на окружающую среду объектов хозяйственной и иной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14:paraId="08C81101" w14:textId="77777777" w:rsidR="00073D15" w:rsidRPr="00203925" w:rsidRDefault="00073D15" w:rsidP="00315867">
      <w:pPr>
        <w:outlineLvl w:val="0"/>
        <w:rPr>
          <w:rFonts w:ascii="Times New Roman" w:hAnsi="Times New Roman" w:cs="Times New Roman"/>
          <w:sz w:val="28"/>
          <w:szCs w:val="28"/>
        </w:rPr>
      </w:pPr>
    </w:p>
    <w:bookmarkEnd w:id="0"/>
    <w:p w14:paraId="70AB9D62" w14:textId="77777777" w:rsidR="00447F54" w:rsidRDefault="00447F54" w:rsidP="00315867">
      <w:pPr>
        <w:tabs>
          <w:tab w:val="left" w:pos="708"/>
          <w:tab w:val="left" w:pos="1416"/>
          <w:tab w:val="left" w:pos="2940"/>
        </w:tabs>
        <w:rPr>
          <w:rFonts w:ascii="Times New Roman" w:hAnsi="Times New Roman" w:cs="Times New Roman"/>
          <w:b/>
          <w:sz w:val="28"/>
          <w:szCs w:val="28"/>
        </w:rPr>
      </w:pPr>
    </w:p>
    <w:p w14:paraId="02C19CA3" w14:textId="77777777" w:rsidR="00447F54" w:rsidRDefault="00447F54" w:rsidP="00315867">
      <w:pPr>
        <w:tabs>
          <w:tab w:val="left" w:pos="708"/>
          <w:tab w:val="left" w:pos="1416"/>
          <w:tab w:val="left" w:pos="2940"/>
        </w:tabs>
        <w:rPr>
          <w:rFonts w:ascii="Times New Roman" w:hAnsi="Times New Roman" w:cs="Times New Roman"/>
          <w:b/>
          <w:sz w:val="28"/>
          <w:szCs w:val="28"/>
        </w:rPr>
      </w:pPr>
    </w:p>
    <w:p w14:paraId="7E41167F" w14:textId="58A2B935" w:rsidR="0086395B" w:rsidRPr="00203925" w:rsidRDefault="00447F54" w:rsidP="00315867">
      <w:pPr>
        <w:tabs>
          <w:tab w:val="left" w:pos="708"/>
          <w:tab w:val="left" w:pos="1416"/>
          <w:tab w:val="left" w:pos="29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8A0FEA" w:rsidRPr="0020392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6395B" w:rsidRPr="00203925">
        <w:rPr>
          <w:rFonts w:ascii="Times New Roman" w:hAnsi="Times New Roman" w:cs="Times New Roman"/>
          <w:b/>
          <w:sz w:val="28"/>
          <w:szCs w:val="28"/>
        </w:rPr>
        <w:t xml:space="preserve">Характеристика проблемы </w:t>
      </w:r>
      <w:r w:rsidR="00A53F46" w:rsidRPr="00203925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4DD519E8" w14:textId="7D0CE906" w:rsidR="00436065" w:rsidRPr="00203925" w:rsidRDefault="008A0FEA" w:rsidP="00315867">
      <w:pPr>
        <w:pStyle w:val="a3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>Сельские территории Оренбургского района</w:t>
      </w:r>
      <w:r w:rsidR="000A3496" w:rsidRPr="00203925">
        <w:rPr>
          <w:rFonts w:ascii="Times New Roman" w:hAnsi="Times New Roman" w:cs="Times New Roman"/>
          <w:sz w:val="28"/>
          <w:szCs w:val="28"/>
        </w:rPr>
        <w:t xml:space="preserve"> в частности муни</w:t>
      </w:r>
      <w:r w:rsidR="00447F54">
        <w:rPr>
          <w:rFonts w:ascii="Times New Roman" w:hAnsi="Times New Roman" w:cs="Times New Roman"/>
          <w:sz w:val="28"/>
          <w:szCs w:val="28"/>
        </w:rPr>
        <w:t>ципальное образование Никольски</w:t>
      </w:r>
      <w:r w:rsidR="000A3496" w:rsidRPr="00203925">
        <w:rPr>
          <w:rFonts w:ascii="Times New Roman" w:hAnsi="Times New Roman" w:cs="Times New Roman"/>
          <w:sz w:val="28"/>
          <w:szCs w:val="28"/>
        </w:rPr>
        <w:t>й сельсовет</w:t>
      </w:r>
      <w:r w:rsidRPr="00203925">
        <w:rPr>
          <w:rFonts w:ascii="Times New Roman" w:hAnsi="Times New Roman" w:cs="Times New Roman"/>
          <w:sz w:val="28"/>
          <w:szCs w:val="28"/>
        </w:rPr>
        <w:t xml:space="preserve"> обладают обширным природным, демографическим, экономическим и историко-культурным потенциалом. </w:t>
      </w:r>
    </w:p>
    <w:p w14:paraId="034FB00D" w14:textId="00771563" w:rsidR="008A0FEA" w:rsidRPr="00203925" w:rsidRDefault="008A0FEA" w:rsidP="00315867">
      <w:pPr>
        <w:pStyle w:val="a3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Под комплексным развитием </w:t>
      </w:r>
      <w:r w:rsidR="00447F54">
        <w:rPr>
          <w:rFonts w:ascii="Times New Roman" w:hAnsi="Times New Roman" w:cs="Times New Roman"/>
          <w:sz w:val="28"/>
          <w:szCs w:val="28"/>
        </w:rPr>
        <w:t>сельской территории</w:t>
      </w:r>
      <w:r w:rsidRPr="00203925">
        <w:rPr>
          <w:rFonts w:ascii="Times New Roman" w:hAnsi="Times New Roman" w:cs="Times New Roman"/>
          <w:sz w:val="28"/>
          <w:szCs w:val="28"/>
        </w:rPr>
        <w:t xml:space="preserve"> следует понимать создание условий для обеспечения стабильного повышения качества и уровня жизни сельского населения на основе преимуществ сельского образа жизни в целях сохранения социального и эк</w:t>
      </w:r>
      <w:r w:rsidR="002A50D7">
        <w:rPr>
          <w:rFonts w:ascii="Times New Roman" w:hAnsi="Times New Roman" w:cs="Times New Roman"/>
          <w:sz w:val="28"/>
          <w:szCs w:val="28"/>
        </w:rPr>
        <w:t>ономического потенциала сельской территории</w:t>
      </w:r>
      <w:r w:rsidRPr="00203925">
        <w:rPr>
          <w:rFonts w:ascii="Times New Roman" w:hAnsi="Times New Roman" w:cs="Times New Roman"/>
          <w:sz w:val="28"/>
          <w:szCs w:val="28"/>
        </w:rPr>
        <w:t>.</w:t>
      </w:r>
    </w:p>
    <w:p w14:paraId="2321A33D" w14:textId="77777777" w:rsidR="008A0FEA" w:rsidRPr="00203925" w:rsidRDefault="008A0FEA" w:rsidP="00315867">
      <w:pPr>
        <w:pStyle w:val="a3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>Уровень жизни сельского населения существенно отстает от городского, остро стоит проблема инфраструктурных ограничений, затруднен доступ сельского населения к социальным услугам, информационным технологиям и средствам массовых коммуникаций.</w:t>
      </w:r>
    </w:p>
    <w:p w14:paraId="5C801DB3" w14:textId="1DCFBECA" w:rsidR="008A0FEA" w:rsidRPr="00203925" w:rsidRDefault="008A0FEA" w:rsidP="00315867">
      <w:pPr>
        <w:pStyle w:val="a3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Сельские территории Оренбургского района — это 31 муниципальное образование сельских поселений, объединяющих </w:t>
      </w:r>
      <w:r w:rsidR="00143D78" w:rsidRPr="00203925">
        <w:rPr>
          <w:rFonts w:ascii="Times New Roman" w:hAnsi="Times New Roman" w:cs="Times New Roman"/>
          <w:sz w:val="28"/>
          <w:szCs w:val="28"/>
        </w:rPr>
        <w:t>66</w:t>
      </w:r>
      <w:r w:rsidRPr="00203925">
        <w:rPr>
          <w:rFonts w:ascii="Times New Roman" w:hAnsi="Times New Roman" w:cs="Times New Roman"/>
          <w:sz w:val="28"/>
          <w:szCs w:val="28"/>
        </w:rPr>
        <w:t xml:space="preserve"> населенных пунктов.</w:t>
      </w:r>
      <w:r w:rsidR="00B447CA" w:rsidRPr="00203925">
        <w:rPr>
          <w:rFonts w:ascii="Times New Roman" w:hAnsi="Times New Roman" w:cs="Times New Roman"/>
          <w:sz w:val="28"/>
          <w:szCs w:val="28"/>
        </w:rPr>
        <w:t xml:space="preserve"> Из них муни</w:t>
      </w:r>
      <w:r w:rsidR="002A50D7">
        <w:rPr>
          <w:rFonts w:ascii="Times New Roman" w:hAnsi="Times New Roman" w:cs="Times New Roman"/>
          <w:sz w:val="28"/>
          <w:szCs w:val="28"/>
        </w:rPr>
        <w:t>ципальное образование Никольски</w:t>
      </w:r>
      <w:r w:rsidR="00B447CA" w:rsidRPr="00203925">
        <w:rPr>
          <w:rFonts w:ascii="Times New Roman" w:hAnsi="Times New Roman" w:cs="Times New Roman"/>
          <w:sz w:val="28"/>
          <w:szCs w:val="28"/>
        </w:rPr>
        <w:t>й сельсове</w:t>
      </w:r>
      <w:r w:rsidR="002A50D7">
        <w:rPr>
          <w:rFonts w:ascii="Times New Roman" w:hAnsi="Times New Roman" w:cs="Times New Roman"/>
          <w:sz w:val="28"/>
          <w:szCs w:val="28"/>
        </w:rPr>
        <w:t>т Оренбургского района Оренбургской области</w:t>
      </w:r>
      <w:r w:rsidR="00B447CA" w:rsidRPr="00203925">
        <w:rPr>
          <w:rFonts w:ascii="Times New Roman" w:hAnsi="Times New Roman" w:cs="Times New Roman"/>
          <w:sz w:val="28"/>
          <w:szCs w:val="28"/>
        </w:rPr>
        <w:t>.</w:t>
      </w:r>
      <w:r w:rsidRPr="002039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0031E5" w14:textId="6493B986" w:rsidR="00980F9A" w:rsidRPr="00203925" w:rsidRDefault="002A50D7" w:rsidP="00315867">
      <w:pPr>
        <w:pStyle w:val="a3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2020</w:t>
      </w:r>
      <w:r w:rsidR="008A0FEA" w:rsidRPr="00203925">
        <w:rPr>
          <w:rFonts w:ascii="Times New Roman" w:hAnsi="Times New Roman" w:cs="Times New Roman"/>
          <w:sz w:val="28"/>
          <w:szCs w:val="28"/>
        </w:rPr>
        <w:t xml:space="preserve"> года сельское население </w:t>
      </w:r>
      <w:r w:rsidR="00B447CA" w:rsidRPr="00203925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Никольский</w:t>
      </w:r>
      <w:r w:rsidR="00B447CA" w:rsidRPr="0020392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A0FEA" w:rsidRPr="00203925">
        <w:rPr>
          <w:rFonts w:ascii="Times New Roman" w:hAnsi="Times New Roman" w:cs="Times New Roman"/>
          <w:sz w:val="28"/>
          <w:szCs w:val="28"/>
        </w:rPr>
        <w:t>Оренбургско</w:t>
      </w:r>
      <w:r w:rsidR="00143D78" w:rsidRPr="00203925">
        <w:rPr>
          <w:rFonts w:ascii="Times New Roman" w:hAnsi="Times New Roman" w:cs="Times New Roman"/>
          <w:sz w:val="28"/>
          <w:szCs w:val="28"/>
        </w:rPr>
        <w:t>го</w:t>
      </w:r>
      <w:r w:rsidR="008A0FEA" w:rsidRPr="00203925">
        <w:rPr>
          <w:rFonts w:ascii="Times New Roman" w:hAnsi="Times New Roman" w:cs="Times New Roman"/>
          <w:sz w:val="28"/>
          <w:szCs w:val="28"/>
        </w:rPr>
        <w:t xml:space="preserve"> </w:t>
      </w:r>
      <w:r w:rsidR="00143D78" w:rsidRPr="00203925">
        <w:rPr>
          <w:rFonts w:ascii="Times New Roman" w:hAnsi="Times New Roman" w:cs="Times New Roman"/>
          <w:sz w:val="28"/>
          <w:szCs w:val="28"/>
        </w:rPr>
        <w:t>района</w:t>
      </w:r>
      <w:r w:rsidR="00B447CA" w:rsidRPr="00203925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8A0FEA" w:rsidRPr="00203925">
        <w:rPr>
          <w:rFonts w:ascii="Times New Roman" w:hAnsi="Times New Roman" w:cs="Times New Roman"/>
          <w:sz w:val="28"/>
          <w:szCs w:val="28"/>
        </w:rPr>
        <w:t xml:space="preserve"> составляло </w:t>
      </w:r>
      <w:r>
        <w:rPr>
          <w:rFonts w:ascii="Times New Roman" w:hAnsi="Times New Roman" w:cs="Times New Roman"/>
          <w:sz w:val="28"/>
          <w:szCs w:val="28"/>
        </w:rPr>
        <w:t>1,412</w:t>
      </w:r>
      <w:r w:rsidR="00980F9A" w:rsidRPr="00203925">
        <w:rPr>
          <w:rFonts w:ascii="Times New Roman" w:hAnsi="Times New Roman" w:cs="Times New Roman"/>
          <w:sz w:val="28"/>
          <w:szCs w:val="28"/>
        </w:rPr>
        <w:t xml:space="preserve"> </w:t>
      </w:r>
      <w:r w:rsidR="008A0FEA" w:rsidRPr="00203925">
        <w:rPr>
          <w:rFonts w:ascii="Times New Roman" w:hAnsi="Times New Roman" w:cs="Times New Roman"/>
          <w:sz w:val="28"/>
          <w:szCs w:val="28"/>
        </w:rPr>
        <w:t>тыс. чел</w:t>
      </w:r>
      <w:r w:rsidR="00980F9A" w:rsidRPr="00203925">
        <w:rPr>
          <w:rFonts w:ascii="Times New Roman" w:hAnsi="Times New Roman" w:cs="Times New Roman"/>
          <w:sz w:val="28"/>
          <w:szCs w:val="28"/>
        </w:rPr>
        <w:t>.</w:t>
      </w:r>
    </w:p>
    <w:p w14:paraId="3486FE2D" w14:textId="1A706985" w:rsidR="008A0FEA" w:rsidRPr="00203925" w:rsidRDefault="002A50D7" w:rsidP="00315867">
      <w:pPr>
        <w:pStyle w:val="a3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Темпы депопуляции сельской территории</w:t>
      </w:r>
      <w:r w:rsidR="008A0FEA" w:rsidRPr="00203925">
        <w:rPr>
          <w:rFonts w:ascii="Times New Roman" w:hAnsi="Times New Roman" w:cs="Times New Roman"/>
          <w:sz w:val="28"/>
          <w:szCs w:val="28"/>
        </w:rPr>
        <w:t xml:space="preserve"> на фоне высокого уровня безработицы и бедности, снижения доступности для населения важнейших объектов социальной, инженерной, транспортной инфраструктуры принимают</w:t>
      </w:r>
      <w:r w:rsidR="00980F9A" w:rsidRPr="00203925">
        <w:rPr>
          <w:rFonts w:ascii="Times New Roman" w:hAnsi="Times New Roman" w:cs="Times New Roman"/>
          <w:sz w:val="28"/>
          <w:szCs w:val="28"/>
        </w:rPr>
        <w:t xml:space="preserve"> </w:t>
      </w:r>
      <w:r w:rsidR="008A0FEA" w:rsidRPr="00203925">
        <w:rPr>
          <w:rFonts w:ascii="Times New Roman" w:hAnsi="Times New Roman" w:cs="Times New Roman"/>
          <w:sz w:val="28"/>
          <w:szCs w:val="28"/>
        </w:rPr>
        <w:t>угрожающий характер.</w:t>
      </w:r>
    </w:p>
    <w:p w14:paraId="39D1D1F9" w14:textId="77777777" w:rsidR="008A0FEA" w:rsidRPr="00203925" w:rsidRDefault="008A0FEA" w:rsidP="0031586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Сложившаяся практика организации инвестирования социального развития и инженерного обустройства сельских территорий в силу недостаточности налогооблагаемой базы регионального и местных бюджетов для финансирования расходов привела к резким диспропорциям в развитии сельских муниципальных образований и </w:t>
      </w:r>
      <w:r w:rsidR="00980F9A" w:rsidRPr="00203925">
        <w:rPr>
          <w:rFonts w:ascii="Times New Roman" w:hAnsi="Times New Roman" w:cs="Times New Roman"/>
          <w:sz w:val="28"/>
          <w:szCs w:val="28"/>
          <w:lang w:eastAsia="en-US"/>
        </w:rPr>
        <w:t>районе</w:t>
      </w:r>
      <w:r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 в целом.</w:t>
      </w:r>
    </w:p>
    <w:p w14:paraId="41711E31" w14:textId="77777777" w:rsidR="00A32224" w:rsidRPr="00203925" w:rsidRDefault="008A0FEA" w:rsidP="0031586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В последние годы происходит </w:t>
      </w:r>
      <w:r w:rsidR="00980F9A" w:rsidRPr="00203925">
        <w:rPr>
          <w:rFonts w:ascii="Times New Roman" w:hAnsi="Times New Roman" w:cs="Times New Roman"/>
          <w:sz w:val="28"/>
          <w:szCs w:val="28"/>
          <w:lang w:eastAsia="en-US"/>
        </w:rPr>
        <w:t>увеличение</w:t>
      </w:r>
      <w:r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 числа учащихся в организациях, осуществляющих образовательную деятельность по образовательным программам начального, основного и среднего общего образования на селе. </w:t>
      </w:r>
    </w:p>
    <w:p w14:paraId="2BA00463" w14:textId="77777777" w:rsidR="008A0FEA" w:rsidRPr="00203925" w:rsidRDefault="00B447CA" w:rsidP="0031586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t>Часть населения не имеют центральное водоотведение,</w:t>
      </w:r>
      <w:r w:rsidR="008A0FEA"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 необходимых сооружений и те</w:t>
      </w:r>
      <w:r w:rsidRPr="00203925">
        <w:rPr>
          <w:rFonts w:ascii="Times New Roman" w:hAnsi="Times New Roman" w:cs="Times New Roman"/>
          <w:sz w:val="28"/>
          <w:szCs w:val="28"/>
          <w:lang w:eastAsia="en-US"/>
        </w:rPr>
        <w:t>хнологического оборудования</w:t>
      </w:r>
      <w:r w:rsidR="008A0FEA"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r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 существующая система</w:t>
      </w:r>
      <w:r w:rsidR="008A0FEA"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 работает неэффективно.</w:t>
      </w:r>
    </w:p>
    <w:p w14:paraId="5A7A6B05" w14:textId="68106E66" w:rsidR="005078D6" w:rsidRPr="005078D6" w:rsidRDefault="005078D6" w:rsidP="005078D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078D6">
        <w:rPr>
          <w:rFonts w:ascii="Times New Roman" w:hAnsi="Times New Roman" w:cs="Times New Roman"/>
          <w:sz w:val="28"/>
          <w:szCs w:val="28"/>
          <w:lang w:eastAsia="en-US"/>
        </w:rPr>
        <w:t>Проблема обращ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ения с ТКО в МО Никольский сельсовет Оренбургского района </w:t>
      </w:r>
      <w:r w:rsidR="00F97EC7">
        <w:rPr>
          <w:rFonts w:ascii="Times New Roman" w:hAnsi="Times New Roman" w:cs="Times New Roman"/>
          <w:sz w:val="28"/>
          <w:szCs w:val="28"/>
          <w:lang w:eastAsia="en-US"/>
        </w:rPr>
        <w:t xml:space="preserve">Оренбургской области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стоит остро</w:t>
      </w:r>
      <w:r w:rsidRPr="005078D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14:paraId="7CABAFB4" w14:textId="60A694B5" w:rsidR="005078D6" w:rsidRDefault="005078D6" w:rsidP="00F97EC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078D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Отсутствие эффективной системы управления отходами, в частности системы сбора, транспортирования, утилизации, обезвреживания, хранения и захоронения отходов, ведет к их накоплению, вследствие чего отравляются и загрязняются огромные площади плодородной земли, обезображивается ландшафт, разрушается среда обитания живых существ, в том числе человека. Чрезвычайно разнородные по составу отходы, находясь в контакте с окружающей средой, претерпевают сложные химические и биохимические изменения, в результате которых происходит выделение более токсичных веществ, чем исходные компоненты отходов, а геологические условия и рельеф местности обусловливают распространение этих ядов на прилегающие территории.</w:t>
      </w:r>
      <w:r w:rsidR="00F97EC7">
        <w:rPr>
          <w:rFonts w:ascii="Times New Roman" w:hAnsi="Times New Roman" w:cs="Times New Roman"/>
          <w:sz w:val="28"/>
          <w:szCs w:val="28"/>
          <w:lang w:eastAsia="en-US"/>
        </w:rPr>
        <w:t xml:space="preserve"> Необходимо </w:t>
      </w:r>
      <w:r w:rsidRPr="005078D6">
        <w:rPr>
          <w:rFonts w:ascii="Times New Roman" w:hAnsi="Times New Roman" w:cs="Times New Roman"/>
          <w:sz w:val="28"/>
          <w:szCs w:val="28"/>
          <w:lang w:eastAsia="en-US"/>
        </w:rPr>
        <w:t>улучшить эк</w:t>
      </w:r>
      <w:r w:rsidR="00F97EC7">
        <w:rPr>
          <w:rFonts w:ascii="Times New Roman" w:hAnsi="Times New Roman" w:cs="Times New Roman"/>
          <w:sz w:val="28"/>
          <w:szCs w:val="28"/>
          <w:lang w:eastAsia="en-US"/>
        </w:rPr>
        <w:t>ологическое состояние территории</w:t>
      </w:r>
      <w:r w:rsidRPr="005078D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34D5017D" w14:textId="77777777" w:rsidR="00A53F46" w:rsidRPr="00203925" w:rsidRDefault="008A0FEA" w:rsidP="0031586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203925">
        <w:rPr>
          <w:rFonts w:ascii="Times New Roman" w:hAnsi="Times New Roman" w:cs="Times New Roman"/>
          <w:sz w:val="28"/>
          <w:szCs w:val="28"/>
          <w:lang w:eastAsia="en-US"/>
        </w:rPr>
        <w:t>Исходя из задач социально-экономической политики страны на ближайший период и долгосрочную перспективу для преодоления критического положения в социальном развитии села требуется</w:t>
      </w:r>
      <w:proofErr w:type="gramEnd"/>
      <w:r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 проведение упреждающих мероприятий.</w:t>
      </w:r>
    </w:p>
    <w:p w14:paraId="6AA6E2BD" w14:textId="77777777" w:rsidR="008A0FEA" w:rsidRPr="00203925" w:rsidRDefault="008A0FEA" w:rsidP="0031586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t>Таким образом, необходимость разработки и реализации Программы обусловлена:</w:t>
      </w:r>
    </w:p>
    <w:p w14:paraId="1F554DB2" w14:textId="68D38DAE" w:rsidR="008A0FEA" w:rsidRPr="00203925" w:rsidRDefault="00A53F46" w:rsidP="0031586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8A0FEA"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 социально-политической остротой проблемы и ее общефедеральным значением, определяемым широким спектром выполняемых </w:t>
      </w:r>
      <w:r w:rsidR="00B447CA" w:rsidRPr="00203925">
        <w:rPr>
          <w:rFonts w:ascii="Times New Roman" w:hAnsi="Times New Roman" w:cs="Times New Roman"/>
          <w:sz w:val="28"/>
          <w:szCs w:val="28"/>
          <w:lang w:eastAsia="en-US"/>
        </w:rPr>
        <w:t>по</w:t>
      </w:r>
      <w:r w:rsidR="008A0FEA" w:rsidRPr="00203925">
        <w:rPr>
          <w:rFonts w:ascii="Times New Roman" w:hAnsi="Times New Roman" w:cs="Times New Roman"/>
          <w:sz w:val="28"/>
          <w:szCs w:val="28"/>
          <w:lang w:eastAsia="en-US"/>
        </w:rPr>
        <w:t>сел</w:t>
      </w:r>
      <w:r w:rsidR="00B447CA" w:rsidRPr="00203925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="008A0FEA"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ом функций. </w:t>
      </w:r>
      <w:proofErr w:type="gramStart"/>
      <w:r w:rsidR="008A0FEA"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Для устойчивого социально-экономического развития сельских муниципальных образований и эффективного функционирования агропромышленного производства, обеспечения продовольственной безопасности страны, </w:t>
      </w:r>
      <w:r w:rsidR="00B447CA" w:rsidRPr="00203925">
        <w:rPr>
          <w:rFonts w:ascii="Times New Roman" w:hAnsi="Times New Roman" w:cs="Times New Roman"/>
          <w:sz w:val="28"/>
          <w:szCs w:val="28"/>
          <w:lang w:eastAsia="en-US"/>
        </w:rPr>
        <w:t>муниц</w:t>
      </w:r>
      <w:r w:rsidR="002A50D7">
        <w:rPr>
          <w:rFonts w:ascii="Times New Roman" w:hAnsi="Times New Roman" w:cs="Times New Roman"/>
          <w:sz w:val="28"/>
          <w:szCs w:val="28"/>
          <w:lang w:eastAsia="en-US"/>
        </w:rPr>
        <w:t>ипальному образованию Никольски</w:t>
      </w:r>
      <w:r w:rsidR="00B447CA"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й сельсовет </w:t>
      </w:r>
      <w:r w:rsidR="008A0FEA" w:rsidRPr="00203925">
        <w:rPr>
          <w:rFonts w:ascii="Times New Roman" w:hAnsi="Times New Roman" w:cs="Times New Roman"/>
          <w:sz w:val="28"/>
          <w:szCs w:val="28"/>
          <w:lang w:eastAsia="en-US"/>
        </w:rPr>
        <w:t>Оренбургско</w:t>
      </w:r>
      <w:r w:rsidR="00B447CA" w:rsidRPr="00203925"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="008A0FEA"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80F9A" w:rsidRPr="00203925">
        <w:rPr>
          <w:rFonts w:ascii="Times New Roman" w:hAnsi="Times New Roman" w:cs="Times New Roman"/>
          <w:sz w:val="28"/>
          <w:szCs w:val="28"/>
          <w:lang w:eastAsia="en-US"/>
        </w:rPr>
        <w:t>район</w:t>
      </w:r>
      <w:r w:rsidR="00B447CA" w:rsidRPr="00203925">
        <w:rPr>
          <w:rFonts w:ascii="Times New Roman" w:hAnsi="Times New Roman" w:cs="Times New Roman"/>
          <w:sz w:val="28"/>
          <w:szCs w:val="28"/>
          <w:lang w:eastAsia="en-US"/>
        </w:rPr>
        <w:t>а Оренбургской области</w:t>
      </w:r>
      <w:r w:rsidR="008A0FEA"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 необходима государственная поддержка для развития сельской социальной сферы и инженерной инфраструктуры, создания сельскому населению нормальных условий жизнедеятельности, развития несельскохозяйственных видов деятельности, расширения рынка труда и его привлекательности для сельского населения;</w:t>
      </w:r>
      <w:proofErr w:type="gramEnd"/>
    </w:p>
    <w:p w14:paraId="269261C2" w14:textId="77777777" w:rsidR="008A0FEA" w:rsidRPr="00203925" w:rsidRDefault="00A53F46" w:rsidP="0031586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8A0FEA"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 межотраслевым, межведомственным характером проблемы, необходимостью привлечения к ее решению и координации органов законодательной и исполнительной власти на федеральном и областном уровнях, органов местного самоуправления, профсоюзных организаций агропромышленного комплекса, общественных объединений сельских жителей.</w:t>
      </w:r>
    </w:p>
    <w:p w14:paraId="58BD1CE0" w14:textId="77777777" w:rsidR="008A0FEA" w:rsidRPr="00203925" w:rsidRDefault="008A0FEA" w:rsidP="0031586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В комплексном подходе к проблеме сельского обустройства основным является принцип дифференциации решения проблемы с учетом типа сельского населения, количества и возрастной структуры проживающего населения, наличия транспортной инфраструктуры, что в совокупности предопределяет различный набор объектов социальной </w:t>
      </w:r>
      <w:proofErr w:type="gramStart"/>
      <w:r w:rsidRPr="00203925">
        <w:rPr>
          <w:rFonts w:ascii="Times New Roman" w:hAnsi="Times New Roman" w:cs="Times New Roman"/>
          <w:sz w:val="28"/>
          <w:szCs w:val="28"/>
          <w:lang w:eastAsia="en-US"/>
        </w:rPr>
        <w:t>сферы</w:t>
      </w:r>
      <w:proofErr w:type="gramEnd"/>
      <w:r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 как по мощности, так и функциональной направленности, и в целом обеспечивает доступность и общественно приемлемое качество базовых социальных благ для сельского населения.</w:t>
      </w:r>
    </w:p>
    <w:p w14:paraId="6A09AF90" w14:textId="77777777" w:rsidR="00A53F46" w:rsidRPr="00203925" w:rsidRDefault="00A53F46" w:rsidP="00315867">
      <w:pPr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0A120A0" w14:textId="50AEB5C3" w:rsidR="00A53F46" w:rsidRPr="00203925" w:rsidRDefault="00DA5B5D" w:rsidP="0031586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</w:t>
      </w:r>
      <w:r w:rsidR="00A53F46" w:rsidRPr="00203925">
        <w:rPr>
          <w:rFonts w:ascii="Times New Roman" w:hAnsi="Times New Roman" w:cs="Times New Roman"/>
          <w:b/>
          <w:color w:val="000000"/>
          <w:sz w:val="28"/>
          <w:szCs w:val="28"/>
        </w:rPr>
        <w:t>2. Основные цели, задачи, сроки реализации Программы</w:t>
      </w:r>
    </w:p>
    <w:p w14:paraId="38735CF4" w14:textId="77777777" w:rsidR="00F97EC7" w:rsidRDefault="00F97EC7" w:rsidP="0031586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CB6F993" w14:textId="77777777" w:rsidR="008A0FEA" w:rsidRPr="00203925" w:rsidRDefault="008A0FEA" w:rsidP="0031586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t>Программа разработана с целью создания комфортных условий жизнедеятельности в сельской местности.</w:t>
      </w:r>
    </w:p>
    <w:p w14:paraId="22914E87" w14:textId="77777777" w:rsidR="008A0FEA" w:rsidRPr="00203925" w:rsidRDefault="008A0FEA" w:rsidP="0031586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t>Достижение цели подпрограммы будет осуществляться с учетом следующих подходов:</w:t>
      </w:r>
    </w:p>
    <w:p w14:paraId="3B7E4784" w14:textId="418C6525" w:rsidR="008A0FEA" w:rsidRPr="00203925" w:rsidRDefault="004B4E41" w:rsidP="0031586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 </w:t>
      </w:r>
      <w:r w:rsidR="008A0FEA" w:rsidRPr="00203925">
        <w:rPr>
          <w:rFonts w:ascii="Times New Roman" w:hAnsi="Times New Roman" w:cs="Times New Roman"/>
          <w:sz w:val="28"/>
          <w:szCs w:val="28"/>
          <w:lang w:eastAsia="en-US"/>
        </w:rPr>
        <w:t>комплексно</w:t>
      </w:r>
      <w:r w:rsidR="00DA5B5D">
        <w:rPr>
          <w:rFonts w:ascii="Times New Roman" w:hAnsi="Times New Roman" w:cs="Times New Roman"/>
          <w:sz w:val="28"/>
          <w:szCs w:val="28"/>
          <w:lang w:eastAsia="en-US"/>
        </w:rPr>
        <w:t>е планирование развития сельской</w:t>
      </w:r>
      <w:r w:rsidR="008A0FEA"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 территор</w:t>
      </w:r>
      <w:r w:rsidR="00DA5B5D">
        <w:rPr>
          <w:rFonts w:ascii="Times New Roman" w:hAnsi="Times New Roman" w:cs="Times New Roman"/>
          <w:sz w:val="28"/>
          <w:szCs w:val="28"/>
          <w:lang w:eastAsia="en-US"/>
        </w:rPr>
        <w:t>ии</w:t>
      </w:r>
      <w:r w:rsidR="008A0FEA"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 и размещение объектов социальной и инженерной инфраструктур в соответствии с документами территориального планирования (схемой территориального планирования муниципальн</w:t>
      </w:r>
      <w:r w:rsidR="00B447CA" w:rsidRPr="00203925"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="008A0FEA"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573AE" w:rsidRPr="00203925">
        <w:rPr>
          <w:rFonts w:ascii="Times New Roman" w:hAnsi="Times New Roman" w:cs="Times New Roman"/>
          <w:sz w:val="28"/>
          <w:szCs w:val="28"/>
          <w:lang w:eastAsia="en-US"/>
        </w:rPr>
        <w:t>образовани</w:t>
      </w:r>
      <w:r w:rsidR="00B447CA" w:rsidRPr="00203925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7573AE"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A5B5D">
        <w:rPr>
          <w:rFonts w:ascii="Times New Roman" w:hAnsi="Times New Roman" w:cs="Times New Roman"/>
          <w:sz w:val="28"/>
          <w:szCs w:val="28"/>
          <w:lang w:eastAsia="en-US"/>
        </w:rPr>
        <w:t>Никольский</w:t>
      </w:r>
      <w:r w:rsidR="00B447CA"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</w:t>
      </w:r>
      <w:r w:rsidR="008A0FEA"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 Оренбургско</w:t>
      </w:r>
      <w:r w:rsidR="007573AE" w:rsidRPr="00203925"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="008A0FEA"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573AE" w:rsidRPr="00203925">
        <w:rPr>
          <w:rFonts w:ascii="Times New Roman" w:hAnsi="Times New Roman" w:cs="Times New Roman"/>
          <w:sz w:val="28"/>
          <w:szCs w:val="28"/>
          <w:lang w:eastAsia="en-US"/>
        </w:rPr>
        <w:t>района</w:t>
      </w:r>
      <w:r w:rsidR="008A0FEA"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447CA"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Оренбургской области </w:t>
      </w:r>
      <w:r w:rsidR="008A0FEA" w:rsidRPr="00203925">
        <w:rPr>
          <w:rFonts w:ascii="Times New Roman" w:hAnsi="Times New Roman" w:cs="Times New Roman"/>
          <w:sz w:val="28"/>
          <w:szCs w:val="28"/>
          <w:lang w:eastAsia="en-US"/>
        </w:rPr>
        <w:t>и генеральным план</w:t>
      </w:r>
      <w:r w:rsidR="00113568" w:rsidRPr="00203925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8A0FEA" w:rsidRPr="00203925">
        <w:rPr>
          <w:rFonts w:ascii="Times New Roman" w:hAnsi="Times New Roman" w:cs="Times New Roman"/>
          <w:sz w:val="28"/>
          <w:szCs w:val="28"/>
          <w:lang w:eastAsia="en-US"/>
        </w:rPr>
        <w:t>м сельск</w:t>
      </w:r>
      <w:r w:rsidR="00113568" w:rsidRPr="00203925"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="008A0FEA"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</w:t>
      </w:r>
      <w:r w:rsidR="00113568" w:rsidRPr="00203925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8A0FEA" w:rsidRPr="00203925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768A6ED0" w14:textId="7CC688D7" w:rsidR="008A0FEA" w:rsidRPr="00203925" w:rsidRDefault="004B4E41" w:rsidP="0031586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8A0FEA" w:rsidRPr="00203925">
        <w:rPr>
          <w:rFonts w:ascii="Times New Roman" w:hAnsi="Times New Roman" w:cs="Times New Roman"/>
          <w:sz w:val="28"/>
          <w:szCs w:val="28"/>
          <w:lang w:eastAsia="en-US"/>
        </w:rPr>
        <w:t>преимущественное обустройство объектами социальной, инженерной инфраструктур и автомобильными дорогами общего 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(далее - автомобильн</w:t>
      </w:r>
      <w:r w:rsidR="00DA5B5D">
        <w:rPr>
          <w:rFonts w:ascii="Times New Roman" w:hAnsi="Times New Roman" w:cs="Times New Roman"/>
          <w:sz w:val="28"/>
          <w:szCs w:val="28"/>
          <w:lang w:eastAsia="en-US"/>
        </w:rPr>
        <w:t xml:space="preserve">ые дороги) в </w:t>
      </w:r>
      <w:r w:rsidR="008A0FEA"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13568" w:rsidRPr="00203925">
        <w:rPr>
          <w:rFonts w:ascii="Times New Roman" w:hAnsi="Times New Roman" w:cs="Times New Roman"/>
          <w:sz w:val="28"/>
          <w:szCs w:val="28"/>
          <w:lang w:eastAsia="en-US"/>
        </w:rPr>
        <w:t>муниц</w:t>
      </w:r>
      <w:r w:rsidR="00DA5B5D">
        <w:rPr>
          <w:rFonts w:ascii="Times New Roman" w:hAnsi="Times New Roman" w:cs="Times New Roman"/>
          <w:sz w:val="28"/>
          <w:szCs w:val="28"/>
          <w:lang w:eastAsia="en-US"/>
        </w:rPr>
        <w:t>ипальном образовании Никольский</w:t>
      </w:r>
      <w:r w:rsidR="00113568"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 Оренбургского района Оренбургской области</w:t>
      </w:r>
      <w:proofErr w:type="gramStart"/>
      <w:r w:rsidR="00113568"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8A0FEA" w:rsidRPr="00203925">
        <w:rPr>
          <w:rFonts w:ascii="Times New Roman" w:hAnsi="Times New Roman" w:cs="Times New Roman"/>
          <w:sz w:val="28"/>
          <w:szCs w:val="28"/>
          <w:lang w:eastAsia="en-US"/>
        </w:rPr>
        <w:t>;</w:t>
      </w:r>
      <w:proofErr w:type="gramEnd"/>
    </w:p>
    <w:p w14:paraId="37CA15ED" w14:textId="77777777" w:rsidR="008A0FEA" w:rsidRPr="00203925" w:rsidRDefault="004B4E41" w:rsidP="0031586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8A0FEA" w:rsidRPr="00203925">
        <w:rPr>
          <w:rFonts w:ascii="Times New Roman" w:hAnsi="Times New Roman" w:cs="Times New Roman"/>
          <w:sz w:val="28"/>
          <w:szCs w:val="28"/>
          <w:lang w:eastAsia="en-US"/>
        </w:rPr>
        <w:t>использование механизмов государственно-частного партнерства и привлечение средств внебюджетных источников для финансирования мероприятий подпрограммы, включая средства населения и организаций.</w:t>
      </w:r>
    </w:p>
    <w:p w14:paraId="5EB80262" w14:textId="16244563" w:rsidR="008A0FEA" w:rsidRPr="00203925" w:rsidRDefault="008A0FEA" w:rsidP="0031586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Для достижения устойчивого развития </w:t>
      </w:r>
      <w:r w:rsidR="00DA5B5D">
        <w:rPr>
          <w:rFonts w:ascii="Times New Roman" w:hAnsi="Times New Roman" w:cs="Times New Roman"/>
          <w:sz w:val="28"/>
          <w:szCs w:val="28"/>
          <w:lang w:eastAsia="en-US"/>
        </w:rPr>
        <w:t>сельской территории</w:t>
      </w:r>
      <w:r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r w:rsidR="00113568" w:rsidRPr="00203925">
        <w:rPr>
          <w:rFonts w:ascii="Times New Roman" w:hAnsi="Times New Roman" w:cs="Times New Roman"/>
          <w:sz w:val="28"/>
          <w:szCs w:val="28"/>
          <w:lang w:eastAsia="en-US"/>
        </w:rPr>
        <w:t>муни</w:t>
      </w:r>
      <w:r w:rsidR="00DA5B5D">
        <w:rPr>
          <w:rFonts w:ascii="Times New Roman" w:hAnsi="Times New Roman" w:cs="Times New Roman"/>
          <w:sz w:val="28"/>
          <w:szCs w:val="28"/>
          <w:lang w:eastAsia="en-US"/>
        </w:rPr>
        <w:t>ципальном образовании Никольски</w:t>
      </w:r>
      <w:r w:rsidR="00113568"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й сельсовет </w:t>
      </w:r>
      <w:r w:rsidRPr="00203925">
        <w:rPr>
          <w:rFonts w:ascii="Times New Roman" w:hAnsi="Times New Roman" w:cs="Times New Roman"/>
          <w:sz w:val="28"/>
          <w:szCs w:val="28"/>
          <w:lang w:eastAsia="en-US"/>
        </w:rPr>
        <w:t>Оренбургско</w:t>
      </w:r>
      <w:r w:rsidR="00113568" w:rsidRPr="00203925"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="007573AE"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 район</w:t>
      </w:r>
      <w:r w:rsidR="00113568" w:rsidRPr="00203925">
        <w:rPr>
          <w:rFonts w:ascii="Times New Roman" w:hAnsi="Times New Roman" w:cs="Times New Roman"/>
          <w:sz w:val="28"/>
          <w:szCs w:val="28"/>
          <w:lang w:eastAsia="en-US"/>
        </w:rPr>
        <w:t>а Оренбургской области</w:t>
      </w:r>
      <w:r w:rsidR="007573AE"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 в рамках реализации программы предусматривается решение следующих задач по созданию комфортных условий жизнедеятельности:</w:t>
      </w:r>
    </w:p>
    <w:p w14:paraId="544048E9" w14:textId="7E988513" w:rsidR="008A0FEA" w:rsidRPr="00203925" w:rsidRDefault="004B4E41" w:rsidP="0031586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8A0FEA" w:rsidRPr="00203925">
        <w:rPr>
          <w:rFonts w:ascii="Times New Roman" w:hAnsi="Times New Roman" w:cs="Times New Roman"/>
          <w:sz w:val="28"/>
          <w:szCs w:val="28"/>
          <w:lang w:eastAsia="en-US"/>
        </w:rPr>
        <w:t>повышение уровня комп</w:t>
      </w:r>
      <w:r w:rsidR="00DA5B5D">
        <w:rPr>
          <w:rFonts w:ascii="Times New Roman" w:hAnsi="Times New Roman" w:cs="Times New Roman"/>
          <w:sz w:val="28"/>
          <w:szCs w:val="28"/>
          <w:lang w:eastAsia="en-US"/>
        </w:rPr>
        <w:t>лексного обустройства населенного пункта, расположенного</w:t>
      </w:r>
      <w:r w:rsidR="008A0FEA"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 в сельской местности, объектами социальной и инженерной инфраструктур, автомобильными дорогами;</w:t>
      </w:r>
    </w:p>
    <w:p w14:paraId="4139EE48" w14:textId="77777777" w:rsidR="008A0FEA" w:rsidRPr="00203925" w:rsidRDefault="004B4E41" w:rsidP="0031586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8A0FEA" w:rsidRPr="00203925">
        <w:rPr>
          <w:rFonts w:ascii="Times New Roman" w:hAnsi="Times New Roman" w:cs="Times New Roman"/>
          <w:sz w:val="28"/>
          <w:szCs w:val="28"/>
          <w:lang w:eastAsia="en-US"/>
        </w:rPr>
        <w:t>удовлетворение потребностей сельского населения в благоустроенном жилье;</w:t>
      </w:r>
    </w:p>
    <w:p w14:paraId="66771F9D" w14:textId="77777777" w:rsidR="008A0FEA" w:rsidRPr="00203925" w:rsidRDefault="008A0FEA" w:rsidP="0031586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t>Решение поставленных задач будет осуществляться посредством:</w:t>
      </w:r>
    </w:p>
    <w:p w14:paraId="0304B39D" w14:textId="77777777" w:rsidR="008A0FEA" w:rsidRPr="00203925" w:rsidRDefault="004B4E41" w:rsidP="0031586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8A0FEA" w:rsidRPr="00203925">
        <w:rPr>
          <w:rFonts w:ascii="Times New Roman" w:hAnsi="Times New Roman" w:cs="Times New Roman"/>
          <w:sz w:val="28"/>
          <w:szCs w:val="28"/>
          <w:lang w:eastAsia="en-US"/>
        </w:rPr>
        <w:t>удовлетворения потребности сельского населения</w:t>
      </w:r>
      <w:r w:rsidR="007573AE"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A0FEA" w:rsidRPr="00203925">
        <w:rPr>
          <w:rFonts w:ascii="Times New Roman" w:hAnsi="Times New Roman" w:cs="Times New Roman"/>
          <w:sz w:val="28"/>
          <w:szCs w:val="28"/>
          <w:lang w:eastAsia="en-US"/>
        </w:rPr>
        <w:t>в благоустроенном жилье;</w:t>
      </w:r>
    </w:p>
    <w:p w14:paraId="666B3EE3" w14:textId="77777777" w:rsidR="008A0FEA" w:rsidRPr="00203925" w:rsidRDefault="004B4E41" w:rsidP="0031586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8A0FEA"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повышения уровня социального и инженерного обустройства сельских территорий, строительства и </w:t>
      </w:r>
      <w:proofErr w:type="gramStart"/>
      <w:r w:rsidR="008A0FEA" w:rsidRPr="00203925">
        <w:rPr>
          <w:rFonts w:ascii="Times New Roman" w:hAnsi="Times New Roman" w:cs="Times New Roman"/>
          <w:sz w:val="28"/>
          <w:szCs w:val="28"/>
          <w:lang w:eastAsia="en-US"/>
        </w:rPr>
        <w:t>реконструкции</w:t>
      </w:r>
      <w:proofErr w:type="gramEnd"/>
      <w:r w:rsidR="008A0FEA"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 автомобильных дорог и обеспечения для населения доступности и общественно приемлемого качества базовых социальных благ;</w:t>
      </w:r>
    </w:p>
    <w:p w14:paraId="3B5874CB" w14:textId="77777777" w:rsidR="008A0FEA" w:rsidRPr="00203925" w:rsidRDefault="004B4E41" w:rsidP="0031586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8A0FEA" w:rsidRPr="00203925">
        <w:rPr>
          <w:rFonts w:ascii="Times New Roman" w:hAnsi="Times New Roman" w:cs="Times New Roman"/>
          <w:sz w:val="28"/>
          <w:szCs w:val="28"/>
          <w:lang w:eastAsia="en-US"/>
        </w:rPr>
        <w:t>сокращения разрыва между городом и селом по уровню обеспеченности объектами социальной и инженерной инфраструктур, автомобильными дорогами;</w:t>
      </w:r>
    </w:p>
    <w:p w14:paraId="4B85508F" w14:textId="77777777" w:rsidR="008A0FEA" w:rsidRPr="00203925" w:rsidRDefault="004B4E41" w:rsidP="0031586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8A0FEA"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создания основ для повышения престижности </w:t>
      </w:r>
      <w:r w:rsidR="007573AE" w:rsidRPr="00203925">
        <w:rPr>
          <w:rFonts w:ascii="Times New Roman" w:hAnsi="Times New Roman" w:cs="Times New Roman"/>
          <w:sz w:val="28"/>
          <w:szCs w:val="28"/>
          <w:lang w:eastAsia="en-US"/>
        </w:rPr>
        <w:t>проживания в сельской местности.</w:t>
      </w:r>
    </w:p>
    <w:p w14:paraId="54705C5C" w14:textId="77777777" w:rsidR="008A0FEA" w:rsidRPr="00203925" w:rsidRDefault="008A0FEA" w:rsidP="0031586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t>Основные пути решения поставленных задач:</w:t>
      </w:r>
    </w:p>
    <w:p w14:paraId="75940A2A" w14:textId="61E91AE5" w:rsidR="008A0FEA" w:rsidRPr="00203925" w:rsidRDefault="004B4E41" w:rsidP="0031586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8A0FEA"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приоритетная государственная поддержка развития социальной сферы и инженерного обустройства </w:t>
      </w:r>
      <w:r w:rsidR="00113568" w:rsidRPr="00203925">
        <w:rPr>
          <w:rFonts w:ascii="Times New Roman" w:hAnsi="Times New Roman" w:cs="Times New Roman"/>
          <w:sz w:val="28"/>
          <w:szCs w:val="28"/>
          <w:lang w:eastAsia="en-US"/>
        </w:rPr>
        <w:t>муниц</w:t>
      </w:r>
      <w:r w:rsidR="00DA5B5D">
        <w:rPr>
          <w:rFonts w:ascii="Times New Roman" w:hAnsi="Times New Roman" w:cs="Times New Roman"/>
          <w:sz w:val="28"/>
          <w:szCs w:val="28"/>
          <w:lang w:eastAsia="en-US"/>
        </w:rPr>
        <w:t>ипального образования Никольски</w:t>
      </w:r>
      <w:r w:rsidR="00113568"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й сельсовет Оренбургского района Оренбургской области  </w:t>
      </w:r>
      <w:r w:rsidR="008A0FEA" w:rsidRPr="00203925">
        <w:rPr>
          <w:rFonts w:ascii="Times New Roman" w:hAnsi="Times New Roman" w:cs="Times New Roman"/>
          <w:sz w:val="28"/>
          <w:szCs w:val="28"/>
          <w:lang w:eastAsia="en-US"/>
        </w:rPr>
        <w:t>на областном и местном уровнях;</w:t>
      </w:r>
    </w:p>
    <w:p w14:paraId="4B56D7CE" w14:textId="77777777" w:rsidR="008A0FEA" w:rsidRPr="00203925" w:rsidRDefault="004B4E41" w:rsidP="0031586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8A0FEA" w:rsidRPr="00203925">
        <w:rPr>
          <w:rFonts w:ascii="Times New Roman" w:hAnsi="Times New Roman" w:cs="Times New Roman"/>
          <w:sz w:val="28"/>
          <w:szCs w:val="28"/>
          <w:lang w:eastAsia="en-US"/>
        </w:rPr>
        <w:t>повышение сохранности имеющегося потенциала социальной и инженерной инфраструктур на основе разработки и реализации эффективных механизмов, обеспечивающих содержание и эксплуатацию объектов социальной и инженерной инфраструктур села на уровне нормативных требований;</w:t>
      </w:r>
    </w:p>
    <w:p w14:paraId="5DA1DF10" w14:textId="77777777" w:rsidR="008A0FEA" w:rsidRPr="00203925" w:rsidRDefault="004B4E41" w:rsidP="0031586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 </w:t>
      </w:r>
      <w:r w:rsidR="008A0FEA" w:rsidRPr="00203925">
        <w:rPr>
          <w:rFonts w:ascii="Times New Roman" w:hAnsi="Times New Roman" w:cs="Times New Roman"/>
          <w:sz w:val="28"/>
          <w:szCs w:val="28"/>
          <w:lang w:eastAsia="en-US"/>
        </w:rPr>
        <w:t>создание благоприятных условий для привлечения в социальную сферу села средств сельскохозяйственных товаропроизводителей, других внебюджетных источников, организаций и функционирования в сфере обслуживания сельского населения малых предпринимательских структур.</w:t>
      </w:r>
    </w:p>
    <w:p w14:paraId="34376AC3" w14:textId="102AE4BE" w:rsidR="00F97EC7" w:rsidRPr="00F97EC7" w:rsidRDefault="00F97EC7" w:rsidP="00F97EC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F97EC7">
        <w:rPr>
          <w:rFonts w:ascii="Times New Roman" w:hAnsi="Times New Roman" w:cs="Times New Roman"/>
          <w:sz w:val="28"/>
          <w:szCs w:val="28"/>
          <w:lang w:eastAsia="en-US"/>
        </w:rPr>
        <w:t>создание эффективной системы обращения с отходами производства и потребления;</w:t>
      </w:r>
    </w:p>
    <w:p w14:paraId="3CC1C625" w14:textId="2480A55F" w:rsidR="00F97EC7" w:rsidRDefault="00F97EC7" w:rsidP="00F97EC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F97EC7">
        <w:rPr>
          <w:rFonts w:ascii="Times New Roman" w:hAnsi="Times New Roman" w:cs="Times New Roman"/>
          <w:sz w:val="28"/>
          <w:szCs w:val="28"/>
          <w:lang w:eastAsia="en-US"/>
        </w:rPr>
        <w:t>реализация мер по выявлению и ликвидации мест несанкционированного размещения отходов</w:t>
      </w:r>
      <w:r>
        <w:rPr>
          <w:rFonts w:ascii="Times New Roman" w:hAnsi="Times New Roman" w:cs="Times New Roman"/>
          <w:sz w:val="28"/>
          <w:szCs w:val="28"/>
          <w:lang w:eastAsia="en-US"/>
        </w:rPr>
        <w:t>. П</w:t>
      </w:r>
      <w:r w:rsidRPr="00F97EC7">
        <w:rPr>
          <w:rFonts w:ascii="Times New Roman" w:hAnsi="Times New Roman" w:cs="Times New Roman"/>
          <w:sz w:val="28"/>
          <w:szCs w:val="28"/>
          <w:lang w:eastAsia="en-US"/>
        </w:rPr>
        <w:t>роектирование, строительство, реконструкция и капитальный ремонт объектов обращения с ТКО</w:t>
      </w:r>
    </w:p>
    <w:p w14:paraId="25F751DD" w14:textId="77777777" w:rsidR="008A0FEA" w:rsidRPr="00203925" w:rsidRDefault="008A0FEA" w:rsidP="0031586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t>Срок реализации Программы - 2020 - 2025 годы.</w:t>
      </w:r>
    </w:p>
    <w:p w14:paraId="1C0C5817" w14:textId="77777777" w:rsidR="004B4E41" w:rsidRPr="00203925" w:rsidRDefault="004B4E41" w:rsidP="0031586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09C24CD" w14:textId="46B9A6EC" w:rsidR="004B4E41" w:rsidRPr="00203925" w:rsidRDefault="00DA5B5D" w:rsidP="0031586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r w:rsidR="004B4E41" w:rsidRPr="00203925">
        <w:rPr>
          <w:rFonts w:ascii="Times New Roman" w:hAnsi="Times New Roman" w:cs="Times New Roman"/>
          <w:b/>
          <w:color w:val="000000"/>
          <w:sz w:val="28"/>
          <w:szCs w:val="28"/>
        </w:rPr>
        <w:t>3. Перечень и описание программных мероприятий</w:t>
      </w:r>
    </w:p>
    <w:p w14:paraId="5B457C81" w14:textId="77777777" w:rsidR="00DA5B5D" w:rsidRDefault="00DA5B5D" w:rsidP="0031586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EDB1F2" w14:textId="601DF45A" w:rsidR="004B4E41" w:rsidRPr="00203925" w:rsidRDefault="004B4E41" w:rsidP="0031586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Основной перечень и описание программных мероприятий представлены совокупностью основных мероприятий и описаний подпрограммных мероприятий </w:t>
      </w:r>
      <w:proofErr w:type="gramStart"/>
      <w:r w:rsidRPr="0020392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03925">
        <w:rPr>
          <w:rFonts w:ascii="Times New Roman" w:hAnsi="Times New Roman" w:cs="Times New Roman"/>
          <w:sz w:val="28"/>
          <w:szCs w:val="28"/>
        </w:rPr>
        <w:t xml:space="preserve"> № </w:t>
      </w:r>
      <w:r w:rsidR="00AB3248" w:rsidRPr="00203925">
        <w:rPr>
          <w:rFonts w:ascii="Times New Roman" w:hAnsi="Times New Roman" w:cs="Times New Roman"/>
          <w:sz w:val="28"/>
          <w:szCs w:val="28"/>
        </w:rPr>
        <w:t>1</w:t>
      </w:r>
      <w:r w:rsidRPr="0020392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5CB84D7E" w14:textId="77777777" w:rsidR="00436065" w:rsidRPr="00203925" w:rsidRDefault="00436065" w:rsidP="00315867">
      <w:pPr>
        <w:tabs>
          <w:tab w:val="left" w:pos="708"/>
          <w:tab w:val="left" w:pos="1416"/>
          <w:tab w:val="left" w:pos="29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581D06A" w14:textId="13C659BA" w:rsidR="004B4E41" w:rsidRPr="00203925" w:rsidRDefault="00DA5B5D" w:rsidP="00315867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B4E41" w:rsidRPr="00203925">
        <w:rPr>
          <w:rFonts w:ascii="Times New Roman" w:hAnsi="Times New Roman" w:cs="Times New Roman"/>
          <w:b/>
          <w:sz w:val="28"/>
          <w:szCs w:val="28"/>
        </w:rPr>
        <w:t>4. Ожидаемые результаты реализации Программы</w:t>
      </w:r>
    </w:p>
    <w:p w14:paraId="3B6CE786" w14:textId="77777777" w:rsidR="00DA5B5D" w:rsidRDefault="00DA5B5D" w:rsidP="00315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31BA95" w14:textId="7694AB0F" w:rsidR="004B4E41" w:rsidRPr="00203925" w:rsidRDefault="004B4E41" w:rsidP="00315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программы:</w:t>
      </w:r>
    </w:p>
    <w:p w14:paraId="67CFA5E4" w14:textId="77777777" w:rsidR="00E77782" w:rsidRPr="00203925" w:rsidRDefault="00E77782" w:rsidP="00315867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3925">
        <w:rPr>
          <w:sz w:val="28"/>
          <w:szCs w:val="28"/>
        </w:rPr>
        <w:t>-  улучшение жилищных условий граждан, проживающих в сельской местности, работающих в организациях агропромышленного комплекса и социальной сферы села;</w:t>
      </w:r>
    </w:p>
    <w:p w14:paraId="241C1A29" w14:textId="77777777" w:rsidR="004B4E41" w:rsidRPr="00203925" w:rsidRDefault="004B4E41" w:rsidP="00315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>- достижение совокупного экономического эффекта в развитии территории;</w:t>
      </w:r>
    </w:p>
    <w:p w14:paraId="652453CF" w14:textId="77777777" w:rsidR="004B4E41" w:rsidRPr="00203925" w:rsidRDefault="004B4E41" w:rsidP="00315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>- увеличение ввода в действие объектов социальной сферы;</w:t>
      </w:r>
    </w:p>
    <w:p w14:paraId="3DB01FE4" w14:textId="77777777" w:rsidR="004B4E41" w:rsidRPr="00203925" w:rsidRDefault="004B4E41" w:rsidP="00315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>- увеличение ввода в действие объектов инженерной инфраструктуры;</w:t>
      </w:r>
    </w:p>
    <w:p w14:paraId="28C432B0" w14:textId="77777777" w:rsidR="004B4E41" w:rsidRPr="00203925" w:rsidRDefault="004B4E41" w:rsidP="00315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>- количество автомобильных дорог;</w:t>
      </w:r>
    </w:p>
    <w:p w14:paraId="09D96102" w14:textId="77777777" w:rsidR="004B4E41" w:rsidRPr="00203925" w:rsidRDefault="004B4E41" w:rsidP="00315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>- наличие долгосрочного плана реализации развития поселения;</w:t>
      </w:r>
    </w:p>
    <w:p w14:paraId="736B3FBF" w14:textId="77777777" w:rsidR="004B4E41" w:rsidRPr="00203925" w:rsidRDefault="004B4E41" w:rsidP="00315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- улучшение </w:t>
      </w:r>
      <w:proofErr w:type="gramStart"/>
      <w:r w:rsidRPr="00203925">
        <w:rPr>
          <w:rFonts w:ascii="Times New Roman" w:hAnsi="Times New Roman" w:cs="Times New Roman"/>
          <w:sz w:val="28"/>
          <w:szCs w:val="28"/>
        </w:rPr>
        <w:t>качества обеспечения деятельности органов местного самоуправления</w:t>
      </w:r>
      <w:proofErr w:type="gramEnd"/>
      <w:r w:rsidRPr="00203925">
        <w:rPr>
          <w:rFonts w:ascii="Times New Roman" w:hAnsi="Times New Roman" w:cs="Times New Roman"/>
          <w:sz w:val="28"/>
          <w:szCs w:val="28"/>
        </w:rPr>
        <w:t xml:space="preserve"> в решении вопросов местного значения;</w:t>
      </w:r>
    </w:p>
    <w:p w14:paraId="73509388" w14:textId="77777777" w:rsidR="00315867" w:rsidRPr="00203925" w:rsidRDefault="004B4E41" w:rsidP="003158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>- эффективное расходование бюджетных средств и оптимизация управления муниципальными финансами.</w:t>
      </w:r>
    </w:p>
    <w:p w14:paraId="745D0EFB" w14:textId="27689CB5" w:rsidR="004B4E41" w:rsidRPr="00203925" w:rsidRDefault="004B4E41" w:rsidP="003158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Целевые индикаторы и показатели программы представлены в качестве целевых индикаторов и показателей подпрограммных мероприятий </w:t>
      </w:r>
      <w:proofErr w:type="gramStart"/>
      <w:r w:rsidRPr="0020392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03925">
        <w:rPr>
          <w:rFonts w:ascii="Times New Roman" w:hAnsi="Times New Roman" w:cs="Times New Roman"/>
          <w:sz w:val="28"/>
          <w:szCs w:val="28"/>
        </w:rPr>
        <w:t xml:space="preserve"> № </w:t>
      </w:r>
      <w:r w:rsidR="00AB3248" w:rsidRPr="00203925">
        <w:rPr>
          <w:rFonts w:ascii="Times New Roman" w:hAnsi="Times New Roman" w:cs="Times New Roman"/>
          <w:sz w:val="28"/>
          <w:szCs w:val="28"/>
        </w:rPr>
        <w:t>2</w:t>
      </w:r>
      <w:r w:rsidRPr="0020392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1E8619A5" w14:textId="77777777" w:rsidR="00315867" w:rsidRPr="00203925" w:rsidRDefault="00315867" w:rsidP="00315867">
      <w:pPr>
        <w:outlineLvl w:val="1"/>
        <w:rPr>
          <w:rFonts w:ascii="Times New Roman" w:hAnsi="Times New Roman" w:cs="Times New Roman"/>
          <w:sz w:val="28"/>
          <w:szCs w:val="28"/>
        </w:rPr>
      </w:pPr>
    </w:p>
    <w:p w14:paraId="0260ACA5" w14:textId="299B0586" w:rsidR="004B4E41" w:rsidRPr="00203925" w:rsidRDefault="00AB0DEF" w:rsidP="00315867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4B4E41" w:rsidRPr="00203925">
        <w:rPr>
          <w:rFonts w:ascii="Times New Roman" w:hAnsi="Times New Roman" w:cs="Times New Roman"/>
          <w:b/>
          <w:sz w:val="28"/>
          <w:szCs w:val="28"/>
        </w:rPr>
        <w:t>5. Ресурсное обеспечение программы</w:t>
      </w:r>
    </w:p>
    <w:p w14:paraId="3B2FA538" w14:textId="77777777" w:rsidR="00AB0DEF" w:rsidRDefault="00AB0DEF" w:rsidP="00315867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0A925E67" w14:textId="014DE462" w:rsidR="00315867" w:rsidRPr="00203925" w:rsidRDefault="004B4E41" w:rsidP="00315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pacing w:val="-2"/>
          <w:sz w:val="28"/>
          <w:szCs w:val="28"/>
        </w:rPr>
        <w:t xml:space="preserve">Программные мероприятия осуществляются в рамках деятельности управлений, отделов, служб администрации муниципального образования  </w:t>
      </w:r>
      <w:r w:rsidR="00AB0DEF">
        <w:rPr>
          <w:rFonts w:ascii="Times New Roman" w:hAnsi="Times New Roman" w:cs="Times New Roman"/>
          <w:sz w:val="28"/>
          <w:szCs w:val="28"/>
          <w:lang w:eastAsia="en-US"/>
        </w:rPr>
        <w:t>Никольский</w:t>
      </w:r>
      <w:r w:rsidR="00113568"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 Оренбургского района Оренбургской области</w:t>
      </w:r>
      <w:proofErr w:type="gramStart"/>
      <w:r w:rsidR="00113568"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203925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  <w:r w:rsidRPr="002039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3925">
        <w:rPr>
          <w:rFonts w:ascii="Times New Roman" w:hAnsi="Times New Roman" w:cs="Times New Roman"/>
          <w:sz w:val="28"/>
          <w:szCs w:val="28"/>
        </w:rPr>
        <w:t xml:space="preserve">Ежегодные объемы бюджетных ассигнований программных мероприятий уточняются в соответствии с утвержденным бюджетом  </w:t>
      </w:r>
      <w:r w:rsidR="00113568" w:rsidRPr="00203925">
        <w:rPr>
          <w:rFonts w:ascii="Times New Roman" w:hAnsi="Times New Roman" w:cs="Times New Roman"/>
          <w:sz w:val="28"/>
          <w:szCs w:val="28"/>
          <w:lang w:eastAsia="en-US"/>
        </w:rPr>
        <w:t>муниц</w:t>
      </w:r>
      <w:r w:rsidR="00AB0DEF">
        <w:rPr>
          <w:rFonts w:ascii="Times New Roman" w:hAnsi="Times New Roman" w:cs="Times New Roman"/>
          <w:sz w:val="28"/>
          <w:szCs w:val="28"/>
          <w:lang w:eastAsia="en-US"/>
        </w:rPr>
        <w:t>ипальном образовании Никольский</w:t>
      </w:r>
      <w:r w:rsidR="00113568"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 Оренбургского района Оренбургской области  </w:t>
      </w:r>
      <w:r w:rsidRPr="00203925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и плановый период с учетом выделенных на реализацию программы финансовых средств. В случае привлечения дополнительных средств из источников, не предусмотренных </w:t>
      </w:r>
      <w:r w:rsidRPr="00203925">
        <w:rPr>
          <w:rFonts w:ascii="Times New Roman" w:hAnsi="Times New Roman" w:cs="Times New Roman"/>
          <w:sz w:val="28"/>
          <w:szCs w:val="28"/>
        </w:rPr>
        <w:lastRenderedPageBreak/>
        <w:t>настоящей программой, ответственные исполнители программы вносят в нее соответствующие изменения</w:t>
      </w:r>
      <w:r w:rsidR="00315867" w:rsidRPr="00203925">
        <w:rPr>
          <w:rFonts w:ascii="Times New Roman" w:hAnsi="Times New Roman" w:cs="Times New Roman"/>
          <w:sz w:val="28"/>
          <w:szCs w:val="28"/>
        </w:rPr>
        <w:t>.</w:t>
      </w:r>
    </w:p>
    <w:p w14:paraId="59A174A1" w14:textId="4D59D6CD" w:rsidR="004B4E41" w:rsidRPr="00203925" w:rsidRDefault="004B4E41" w:rsidP="00315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Ресурсное обеспечение программы состоит из совокупности ресурсного обеспечения подпрограммных мероприятий </w:t>
      </w:r>
      <w:proofErr w:type="gramStart"/>
      <w:r w:rsidRPr="0020392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03925">
        <w:rPr>
          <w:rFonts w:ascii="Times New Roman" w:hAnsi="Times New Roman" w:cs="Times New Roman"/>
          <w:sz w:val="28"/>
          <w:szCs w:val="28"/>
        </w:rPr>
        <w:t xml:space="preserve"> № </w:t>
      </w:r>
      <w:r w:rsidR="00AE45BD" w:rsidRPr="00203925">
        <w:rPr>
          <w:rFonts w:ascii="Times New Roman" w:hAnsi="Times New Roman" w:cs="Times New Roman"/>
          <w:sz w:val="28"/>
          <w:szCs w:val="28"/>
        </w:rPr>
        <w:t>3</w:t>
      </w:r>
      <w:r w:rsidR="00AB3248" w:rsidRPr="00203925">
        <w:rPr>
          <w:rFonts w:ascii="Times New Roman" w:hAnsi="Times New Roman" w:cs="Times New Roman"/>
          <w:sz w:val="28"/>
          <w:szCs w:val="28"/>
        </w:rPr>
        <w:t>, 4</w:t>
      </w:r>
      <w:r w:rsidRPr="0020392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220439D4" w14:textId="77777777" w:rsidR="007573AE" w:rsidRPr="00203925" w:rsidRDefault="007573AE" w:rsidP="00315867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1122EB3" w14:textId="243F2EEA" w:rsidR="00AE45BD" w:rsidRPr="00203925" w:rsidRDefault="00AB0DEF" w:rsidP="00315867">
      <w:p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E45BD" w:rsidRPr="00203925">
        <w:rPr>
          <w:rFonts w:ascii="Times New Roman" w:hAnsi="Times New Roman" w:cs="Times New Roman"/>
          <w:b/>
          <w:sz w:val="28"/>
          <w:szCs w:val="28"/>
        </w:rPr>
        <w:t>6. Механизм реализации, система управления реализацией программы</w:t>
      </w:r>
      <w:r w:rsidR="00315867" w:rsidRPr="00203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5BD" w:rsidRPr="00203925">
        <w:rPr>
          <w:rFonts w:ascii="Times New Roman" w:hAnsi="Times New Roman" w:cs="Times New Roman"/>
          <w:b/>
          <w:sz w:val="28"/>
          <w:szCs w:val="28"/>
        </w:rPr>
        <w:t>и контроль хода ее реализации</w:t>
      </w:r>
    </w:p>
    <w:p w14:paraId="26F77A09" w14:textId="77777777" w:rsidR="00AB0DEF" w:rsidRDefault="00AB0DEF" w:rsidP="00315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F99DC5" w14:textId="1B5D6738" w:rsidR="00AE45BD" w:rsidRPr="00203925" w:rsidRDefault="00AE45BD" w:rsidP="00315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основан на принятии </w:t>
      </w:r>
      <w:r w:rsidRPr="00203925">
        <w:rPr>
          <w:rFonts w:ascii="Times New Roman" w:hAnsi="Times New Roman" w:cs="Times New Roman"/>
          <w:spacing w:val="-2"/>
          <w:sz w:val="28"/>
          <w:szCs w:val="28"/>
        </w:rPr>
        <w:t xml:space="preserve">управлениями, отделами, службами администрации </w:t>
      </w:r>
      <w:r w:rsidR="00113568" w:rsidRPr="00203925">
        <w:rPr>
          <w:rFonts w:ascii="Times New Roman" w:hAnsi="Times New Roman" w:cs="Times New Roman"/>
          <w:sz w:val="28"/>
          <w:szCs w:val="28"/>
          <w:lang w:eastAsia="en-US"/>
        </w:rPr>
        <w:t>муници</w:t>
      </w:r>
      <w:r w:rsidR="00AB0DEF">
        <w:rPr>
          <w:rFonts w:ascii="Times New Roman" w:hAnsi="Times New Roman" w:cs="Times New Roman"/>
          <w:sz w:val="28"/>
          <w:szCs w:val="28"/>
          <w:lang w:eastAsia="en-US"/>
        </w:rPr>
        <w:t>пального образования Никольский</w:t>
      </w:r>
      <w:r w:rsidR="00113568"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 Оренбургского района Оренбургской области  </w:t>
      </w:r>
      <w:r w:rsidRPr="00203925">
        <w:rPr>
          <w:rFonts w:ascii="Times New Roman" w:hAnsi="Times New Roman" w:cs="Times New Roman"/>
          <w:sz w:val="28"/>
          <w:szCs w:val="28"/>
        </w:rPr>
        <w:t>решений в пределах своих полномочий, органами государственной власти Оренбургской области, а также с федеральными органами государственной власти, предприятиями, учреждениями, иными организациями и прочими лицами. Данное взаимодействие производится посредством официальной переписки, использования каналов межведомственного взаимодействия, формирования и участия в деятельности совещательных органов и иных методов работы.</w:t>
      </w:r>
    </w:p>
    <w:p w14:paraId="1D26834F" w14:textId="77777777" w:rsidR="00AE45BD" w:rsidRPr="00203925" w:rsidRDefault="00AE45BD" w:rsidP="00315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>Информация о ходе и результатах работы по исполнению программы формируется как путем сбора, обобщения и анализа информации, которая формируется в процессе собственной деятельности администрации, так и путем направления запросов и получения информации по ним, сбора и анализа данных. Закупки товаров, работ, услуг, связанных с реализацией программы, предусматриваются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14:paraId="69882106" w14:textId="25CF6859" w:rsidR="00AE45BD" w:rsidRPr="00203925" w:rsidRDefault="00AE45BD" w:rsidP="00315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Контроль за ходом выполнения программы осуществляется в порядке, установленном действующим законодательством и нормативно-правовыми актами органов местного самоуправления </w:t>
      </w:r>
      <w:r w:rsidR="00113568"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AB0DEF">
        <w:rPr>
          <w:rFonts w:ascii="Times New Roman" w:hAnsi="Times New Roman" w:cs="Times New Roman"/>
          <w:sz w:val="28"/>
          <w:szCs w:val="28"/>
          <w:lang w:eastAsia="en-US"/>
        </w:rPr>
        <w:t>Никольский</w:t>
      </w:r>
      <w:r w:rsidR="00113568"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 Оренбургского района Оренбургской области</w:t>
      </w:r>
      <w:proofErr w:type="gramStart"/>
      <w:r w:rsidR="00113568"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2039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667CD48" w14:textId="77777777" w:rsidR="00AE45BD" w:rsidRPr="00203925" w:rsidRDefault="00AE45BD" w:rsidP="00315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3AFE6C" w14:textId="3BFBDCD1" w:rsidR="00AE45BD" w:rsidRPr="00203925" w:rsidRDefault="00AB0DEF" w:rsidP="00315867">
      <w:pPr>
        <w:pStyle w:val="10"/>
        <w:adjustRightInd w:val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E45BD" w:rsidRPr="00203925">
        <w:rPr>
          <w:b/>
          <w:sz w:val="28"/>
          <w:szCs w:val="28"/>
        </w:rPr>
        <w:t>7. Ожидаемый (планируемый) эффект от реализации программы</w:t>
      </w:r>
    </w:p>
    <w:p w14:paraId="20E2E870" w14:textId="77777777" w:rsidR="00AB0DEF" w:rsidRDefault="00AB0DEF" w:rsidP="003158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AED0D8" w14:textId="77777777" w:rsidR="00AE45BD" w:rsidRPr="00203925" w:rsidRDefault="00AE45BD" w:rsidP="003158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>Экономический эффект от реализации программных мероприятий состоит в достижении ее ожидаемых результатов.</w:t>
      </w:r>
    </w:p>
    <w:p w14:paraId="718EF197" w14:textId="77777777" w:rsidR="00AE45BD" w:rsidRPr="00203925" w:rsidRDefault="00AE45BD" w:rsidP="00315867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3D72944" w14:textId="48530662" w:rsidR="00AE45BD" w:rsidRPr="00203925" w:rsidRDefault="00AB0DEF" w:rsidP="00315867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E45BD" w:rsidRPr="00203925">
        <w:rPr>
          <w:rFonts w:ascii="Times New Roman" w:hAnsi="Times New Roman" w:cs="Times New Roman"/>
          <w:b/>
          <w:sz w:val="28"/>
          <w:szCs w:val="28"/>
        </w:rPr>
        <w:t>8. Методика оценки эффективности программы</w:t>
      </w:r>
    </w:p>
    <w:p w14:paraId="5D623085" w14:textId="314CAE4F" w:rsidR="00AE45BD" w:rsidRPr="00203925" w:rsidRDefault="00AE45BD" w:rsidP="0031586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925">
        <w:rPr>
          <w:rFonts w:ascii="Times New Roman" w:hAnsi="Times New Roman" w:cs="Times New Roman"/>
          <w:color w:val="000000"/>
          <w:sz w:val="28"/>
          <w:szCs w:val="28"/>
        </w:rPr>
        <w:t>По программе ежегодно проводится оценка эффективности  ее реализации согласно методике, утвержденной постановлением администрации муниципального образования</w:t>
      </w:r>
      <w:r w:rsidR="00AB0DEF">
        <w:rPr>
          <w:rFonts w:ascii="Times New Roman" w:hAnsi="Times New Roman" w:cs="Times New Roman"/>
          <w:color w:val="000000"/>
          <w:sz w:val="28"/>
          <w:szCs w:val="28"/>
        </w:rPr>
        <w:t xml:space="preserve"> Никольский сельсовет Оренбургского</w:t>
      </w:r>
      <w:r w:rsidRPr="00203925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AB0DEF">
        <w:rPr>
          <w:rFonts w:ascii="Times New Roman" w:hAnsi="Times New Roman" w:cs="Times New Roman"/>
          <w:color w:val="000000"/>
          <w:sz w:val="28"/>
          <w:szCs w:val="28"/>
        </w:rPr>
        <w:t>а Оренбургской области от 29.06.2015 года № 54</w:t>
      </w:r>
      <w:r w:rsidRPr="00203925">
        <w:rPr>
          <w:rFonts w:ascii="Times New Roman" w:hAnsi="Times New Roman" w:cs="Times New Roman"/>
          <w:color w:val="000000"/>
          <w:sz w:val="28"/>
          <w:szCs w:val="28"/>
        </w:rPr>
        <w:t xml:space="preserve">-п «Об утверждении Порядка разработки, реализации и оценки эффективности муниципальных программ муниципального образования </w:t>
      </w:r>
      <w:r w:rsidR="00AB0DEF">
        <w:rPr>
          <w:rFonts w:ascii="Times New Roman" w:hAnsi="Times New Roman" w:cs="Times New Roman"/>
          <w:color w:val="000000"/>
          <w:sz w:val="28"/>
          <w:szCs w:val="28"/>
        </w:rPr>
        <w:t>Никольский сельсовет Оренбургского</w:t>
      </w:r>
      <w:r w:rsidRPr="00203925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AB0DEF">
        <w:rPr>
          <w:rFonts w:ascii="Times New Roman" w:hAnsi="Times New Roman" w:cs="Times New Roman"/>
          <w:color w:val="000000"/>
          <w:sz w:val="28"/>
          <w:szCs w:val="28"/>
        </w:rPr>
        <w:t>а Оренбургской области</w:t>
      </w:r>
      <w:r w:rsidRPr="0020392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1AEC36CF" w14:textId="77777777" w:rsidR="007573AE" w:rsidRPr="00203925" w:rsidRDefault="007573AE" w:rsidP="00315867">
      <w:pPr>
        <w:jc w:val="right"/>
        <w:rPr>
          <w:rFonts w:ascii="Times New Roman" w:hAnsi="Times New Roman" w:cs="Times New Roman"/>
          <w:b/>
          <w:bCs/>
          <w:sz w:val="28"/>
          <w:szCs w:val="28"/>
          <w:lang w:eastAsia="en-US"/>
        </w:rPr>
        <w:sectPr w:rsidR="007573AE" w:rsidRPr="00203925" w:rsidSect="00C26E36">
          <w:pgSz w:w="11906" w:h="16838"/>
          <w:pgMar w:top="1134" w:right="566" w:bottom="142" w:left="1701" w:header="0" w:footer="0" w:gutter="0"/>
          <w:cols w:space="720"/>
          <w:noEndnote/>
          <w:docGrid w:linePitch="299"/>
        </w:sectPr>
      </w:pPr>
    </w:p>
    <w:p w14:paraId="72FF6A87" w14:textId="77777777" w:rsidR="004B23DE" w:rsidRPr="00203925" w:rsidRDefault="0086395B" w:rsidP="00315867">
      <w:pPr>
        <w:widowControl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B3141A" w:rsidRPr="0020392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23DE" w:rsidRPr="00203925">
        <w:rPr>
          <w:rFonts w:ascii="Times New Roman" w:hAnsi="Times New Roman" w:cs="Times New Roman"/>
          <w:sz w:val="28"/>
          <w:szCs w:val="28"/>
          <w:lang w:eastAsia="en-US"/>
        </w:rPr>
        <w:t>Приложение</w:t>
      </w:r>
      <w:r w:rsidR="00B4515A"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 1</w:t>
      </w:r>
    </w:p>
    <w:p w14:paraId="4BA6BA3F" w14:textId="77777777" w:rsidR="004B23DE" w:rsidRPr="00203925" w:rsidRDefault="00EE765A" w:rsidP="00315867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AE45BD"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B23DE"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к </w:t>
      </w:r>
      <w:r w:rsidR="00AE45BD" w:rsidRPr="00203925">
        <w:rPr>
          <w:rFonts w:ascii="Times New Roman" w:hAnsi="Times New Roman" w:cs="Times New Roman"/>
          <w:sz w:val="28"/>
          <w:szCs w:val="28"/>
          <w:lang w:eastAsia="en-US"/>
        </w:rPr>
        <w:t>муниципальной п</w:t>
      </w:r>
      <w:r w:rsidR="004B23DE" w:rsidRPr="00203925">
        <w:rPr>
          <w:rFonts w:ascii="Times New Roman" w:hAnsi="Times New Roman" w:cs="Times New Roman"/>
          <w:sz w:val="28"/>
          <w:szCs w:val="28"/>
          <w:lang w:eastAsia="en-US"/>
        </w:rPr>
        <w:t>рограмме</w:t>
      </w:r>
    </w:p>
    <w:p w14:paraId="5643F0CE" w14:textId="623B61A4" w:rsidR="00113568" w:rsidRPr="00203925" w:rsidRDefault="00AE45BD" w:rsidP="00315867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113568" w:rsidRPr="00203925">
        <w:rPr>
          <w:rFonts w:ascii="Times New Roman" w:hAnsi="Times New Roman" w:cs="Times New Roman"/>
          <w:sz w:val="28"/>
          <w:szCs w:val="28"/>
        </w:rPr>
        <w:t xml:space="preserve">Комплексное развитие </w:t>
      </w:r>
      <w:r w:rsidR="00AB0DEF">
        <w:rPr>
          <w:rFonts w:ascii="Times New Roman" w:hAnsi="Times New Roman" w:cs="Times New Roman"/>
          <w:sz w:val="28"/>
          <w:szCs w:val="28"/>
        </w:rPr>
        <w:t>сельской территории</w:t>
      </w:r>
      <w:r w:rsidR="00113568" w:rsidRPr="002039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14:paraId="0779FA96" w14:textId="2D2FCBEA" w:rsidR="00AE45BD" w:rsidRPr="00203925" w:rsidRDefault="00AB0DEF" w:rsidP="00315867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Никольский</w:t>
      </w:r>
      <w:r w:rsidR="00113568" w:rsidRPr="00203925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 w:rsidR="00AE45BD" w:rsidRPr="00203925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14:paraId="6D8F079C" w14:textId="77777777" w:rsidR="004B23DE" w:rsidRPr="00203925" w:rsidRDefault="004B23DE" w:rsidP="00315867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323D194" w14:textId="77777777" w:rsidR="004B23DE" w:rsidRPr="00203925" w:rsidRDefault="004B23DE" w:rsidP="003158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02BCF71" w14:textId="77777777" w:rsidR="00AE45BD" w:rsidRPr="00203925" w:rsidRDefault="00AE45BD" w:rsidP="0031586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3925">
        <w:rPr>
          <w:rFonts w:ascii="Times New Roman" w:hAnsi="Times New Roman" w:cs="Times New Roman"/>
          <w:b/>
          <w:sz w:val="28"/>
          <w:szCs w:val="28"/>
        </w:rPr>
        <w:t xml:space="preserve">Перечень и описание основных мероприятий </w:t>
      </w:r>
    </w:p>
    <w:p w14:paraId="1BC1F021" w14:textId="2FCF71CA" w:rsidR="00AE45BD" w:rsidRPr="00203925" w:rsidRDefault="00AE45BD" w:rsidP="00315867">
      <w:pPr>
        <w:ind w:right="92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3925">
        <w:rPr>
          <w:rFonts w:ascii="Times New Roman" w:hAnsi="Times New Roman" w:cs="Times New Roman"/>
          <w:b/>
          <w:sz w:val="28"/>
          <w:szCs w:val="28"/>
        </w:rPr>
        <w:t>муниципальной программы «</w:t>
      </w:r>
      <w:r w:rsidR="00113568" w:rsidRPr="00203925">
        <w:rPr>
          <w:rFonts w:ascii="Times New Roman" w:hAnsi="Times New Roman" w:cs="Times New Roman"/>
          <w:b/>
          <w:sz w:val="28"/>
          <w:szCs w:val="28"/>
        </w:rPr>
        <w:t xml:space="preserve">Комплексное развитие </w:t>
      </w:r>
      <w:r w:rsidR="00AB0DEF">
        <w:rPr>
          <w:rFonts w:ascii="Times New Roman" w:hAnsi="Times New Roman" w:cs="Times New Roman"/>
          <w:b/>
          <w:sz w:val="28"/>
          <w:szCs w:val="28"/>
        </w:rPr>
        <w:t>сельской территории</w:t>
      </w:r>
      <w:r w:rsidR="00113568" w:rsidRPr="00203925">
        <w:rPr>
          <w:rFonts w:ascii="Times New Roman" w:hAnsi="Times New Roman" w:cs="Times New Roman"/>
          <w:b/>
          <w:sz w:val="28"/>
          <w:szCs w:val="28"/>
        </w:rPr>
        <w:t xml:space="preserve"> муници</w:t>
      </w:r>
      <w:r w:rsidR="00AB0DEF">
        <w:rPr>
          <w:rFonts w:ascii="Times New Roman" w:hAnsi="Times New Roman" w:cs="Times New Roman"/>
          <w:b/>
          <w:sz w:val="28"/>
          <w:szCs w:val="28"/>
        </w:rPr>
        <w:t>пального образования Никольский</w:t>
      </w:r>
      <w:r w:rsidR="00113568" w:rsidRPr="00203925">
        <w:rPr>
          <w:rFonts w:ascii="Times New Roman" w:hAnsi="Times New Roman" w:cs="Times New Roman"/>
          <w:b/>
          <w:sz w:val="28"/>
          <w:szCs w:val="28"/>
        </w:rPr>
        <w:t xml:space="preserve"> сельсовет Оренбургского района Оренбургской области</w:t>
      </w:r>
      <w:r w:rsidRPr="00203925">
        <w:rPr>
          <w:rFonts w:ascii="Times New Roman" w:hAnsi="Times New Roman" w:cs="Times New Roman"/>
          <w:b/>
          <w:sz w:val="28"/>
          <w:szCs w:val="28"/>
        </w:rPr>
        <w:t>»</w:t>
      </w:r>
    </w:p>
    <w:p w14:paraId="7A25DFCD" w14:textId="77777777" w:rsidR="004B23DE" w:rsidRPr="00203925" w:rsidRDefault="004B23DE" w:rsidP="003158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438"/>
        <w:gridCol w:w="1757"/>
        <w:gridCol w:w="1417"/>
        <w:gridCol w:w="1429"/>
        <w:gridCol w:w="1782"/>
        <w:gridCol w:w="2886"/>
        <w:gridCol w:w="36"/>
        <w:gridCol w:w="2356"/>
      </w:tblGrid>
      <w:tr w:rsidR="004B23DE" w:rsidRPr="00203925" w14:paraId="6D654C83" w14:textId="77777777" w:rsidTr="00D523BD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B60F" w14:textId="77777777" w:rsidR="004B23DE" w:rsidRPr="00203925" w:rsidRDefault="004B23DE" w:rsidP="00315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1738" w14:textId="77777777" w:rsidR="004B23DE" w:rsidRPr="00203925" w:rsidRDefault="00AE45BD" w:rsidP="00315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9AE9" w14:textId="77777777" w:rsidR="004B23DE" w:rsidRPr="00203925" w:rsidRDefault="004B23DE" w:rsidP="00315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8EC6" w14:textId="77777777" w:rsidR="004B23DE" w:rsidRPr="00203925" w:rsidRDefault="004B23DE" w:rsidP="00315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0944" w14:textId="77777777" w:rsidR="004B23DE" w:rsidRPr="00203925" w:rsidRDefault="00AE45BD" w:rsidP="00315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Ожидаемый непосредственный                 результат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262E" w14:textId="77777777" w:rsidR="004B23DE" w:rsidRPr="00203925" w:rsidRDefault="004B23DE" w:rsidP="00315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Последствия не</w:t>
            </w:r>
            <w:r w:rsidR="004B555B" w:rsidRPr="00203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DD5EC1" w:rsidRPr="00203925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</w:t>
            </w:r>
          </w:p>
        </w:tc>
        <w:tc>
          <w:tcPr>
            <w:tcW w:w="2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A08E" w14:textId="77777777" w:rsidR="004B23DE" w:rsidRPr="00203925" w:rsidRDefault="00AE45BD" w:rsidP="00315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Взаимосвязь с целевыми показателями                           (индикаторами)</w:t>
            </w:r>
          </w:p>
        </w:tc>
      </w:tr>
      <w:tr w:rsidR="004B23DE" w:rsidRPr="00203925" w14:paraId="2F088F1B" w14:textId="77777777" w:rsidTr="00D523BD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3121" w14:textId="77777777" w:rsidR="004B23DE" w:rsidRPr="00203925" w:rsidRDefault="004B23DE" w:rsidP="003158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9C6D" w14:textId="77777777" w:rsidR="004B23DE" w:rsidRPr="00203925" w:rsidRDefault="004B23DE" w:rsidP="003158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C87C" w14:textId="77777777" w:rsidR="004B23DE" w:rsidRPr="00203925" w:rsidRDefault="004B23DE" w:rsidP="003158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EA13" w14:textId="77777777" w:rsidR="004B23DE" w:rsidRPr="00203925" w:rsidRDefault="004B23DE" w:rsidP="00315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E17A" w14:textId="77777777" w:rsidR="004B23DE" w:rsidRPr="00203925" w:rsidRDefault="004B23DE" w:rsidP="00315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C17D" w14:textId="77777777" w:rsidR="004B23DE" w:rsidRPr="00203925" w:rsidRDefault="004B23DE" w:rsidP="00315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ACC8" w14:textId="77777777" w:rsidR="004B23DE" w:rsidRPr="00203925" w:rsidRDefault="004B23DE" w:rsidP="00315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3C5D" w14:textId="77777777" w:rsidR="004B23DE" w:rsidRPr="00203925" w:rsidRDefault="004B23DE" w:rsidP="00315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3DE" w:rsidRPr="00203925" w14:paraId="4A7D66C0" w14:textId="77777777" w:rsidTr="00D523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D80C" w14:textId="77777777" w:rsidR="004B23DE" w:rsidRPr="00203925" w:rsidRDefault="004B23DE" w:rsidP="00315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2B02" w14:textId="77777777" w:rsidR="004B23DE" w:rsidRPr="00203925" w:rsidRDefault="004B23DE" w:rsidP="00315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E63C" w14:textId="77777777" w:rsidR="004B23DE" w:rsidRPr="00203925" w:rsidRDefault="004B23DE" w:rsidP="00315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64F6" w14:textId="77777777" w:rsidR="004B23DE" w:rsidRPr="00203925" w:rsidRDefault="004B23DE" w:rsidP="00315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110D" w14:textId="77777777" w:rsidR="004B23DE" w:rsidRPr="00203925" w:rsidRDefault="004B23DE" w:rsidP="00315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F7D7" w14:textId="77777777" w:rsidR="004B23DE" w:rsidRPr="00203925" w:rsidRDefault="004B23DE" w:rsidP="00315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BDF5" w14:textId="77777777" w:rsidR="004B23DE" w:rsidRPr="00203925" w:rsidRDefault="004B23DE" w:rsidP="00315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4B73" w14:textId="77777777" w:rsidR="004B23DE" w:rsidRPr="00203925" w:rsidRDefault="004B23DE" w:rsidP="00315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B23DE" w:rsidRPr="00203925" w14:paraId="50299C57" w14:textId="77777777">
        <w:tc>
          <w:tcPr>
            <w:tcW w:w="14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A3D9" w14:textId="07B5EBDF" w:rsidR="004B23DE" w:rsidRPr="00203925" w:rsidRDefault="004B23DE" w:rsidP="00315867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3A2BBE" w:rsidRPr="002039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и разви</w:t>
            </w:r>
            <w:r w:rsidR="00AB0DEF">
              <w:rPr>
                <w:rFonts w:ascii="Times New Roman" w:hAnsi="Times New Roman" w:cs="Times New Roman"/>
                <w:sz w:val="28"/>
                <w:szCs w:val="28"/>
              </w:rPr>
              <w:t>тие инфраструктуры на сельской территории</w:t>
            </w: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23DE" w:rsidRPr="00203925" w14:paraId="4779C5DA" w14:textId="77777777" w:rsidTr="00D523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FE98" w14:textId="77777777" w:rsidR="004B23DE" w:rsidRPr="00203925" w:rsidRDefault="004B23DE" w:rsidP="003158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04F5" w14:textId="5951EA37" w:rsidR="004B23DE" w:rsidRPr="00203925" w:rsidRDefault="004B23DE" w:rsidP="00315867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E8AB" w14:textId="51A8F1D2" w:rsidR="004B23DE" w:rsidRPr="00203925" w:rsidRDefault="004B23DE" w:rsidP="003158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D4C4" w14:textId="45CC8220" w:rsidR="004B23DE" w:rsidRPr="00203925" w:rsidRDefault="004B23DE" w:rsidP="003158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4BBB" w14:textId="10DB3D54" w:rsidR="004B23DE" w:rsidRPr="00203925" w:rsidRDefault="004B23DE" w:rsidP="003158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0751" w14:textId="4656F3FE" w:rsidR="004B23DE" w:rsidRPr="00203925" w:rsidRDefault="004B23DE" w:rsidP="00315867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6C8E" w14:textId="52C0B7C5" w:rsidR="004B23DE" w:rsidRPr="00203925" w:rsidRDefault="004B23DE" w:rsidP="00315867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7601" w14:textId="2F365752" w:rsidR="004B23DE" w:rsidRPr="00203925" w:rsidRDefault="004B23DE" w:rsidP="00315867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23DE" w:rsidRPr="00203925" w14:paraId="711DE488" w14:textId="77777777" w:rsidTr="00D523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0C98" w14:textId="77777777" w:rsidR="004B23DE" w:rsidRPr="00203925" w:rsidRDefault="004B23DE" w:rsidP="003158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F93D" w14:textId="6D6960F5" w:rsidR="004B23DE" w:rsidRPr="00203925" w:rsidRDefault="00C16311" w:rsidP="00315867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Основное мероприятие 1 </w:t>
            </w:r>
            <w:r w:rsidR="004B23DE"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«Развитие сети автомобильных дорог, ведущих к общественно значимым объе</w:t>
            </w:r>
            <w:r w:rsidR="002B4E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ктам</w:t>
            </w:r>
            <w:proofErr w:type="gramStart"/>
            <w:r w:rsidR="002B4E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="002B4E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расположенных на сельской </w:t>
            </w:r>
            <w:r w:rsidR="002B4E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территории</w:t>
            </w:r>
            <w:r w:rsidR="004B23DE"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объектам производства и переработки продукции»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60B7" w14:textId="4B631A4B" w:rsidR="004B23DE" w:rsidRPr="00203925" w:rsidRDefault="002B4ECF" w:rsidP="003158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4E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Администрация муниципального  образования Никольский сельсовет Оренбургского района Оренбургско</w:t>
            </w:r>
            <w:r w:rsidRPr="002B4E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383A" w14:textId="77777777" w:rsidR="004B23DE" w:rsidRPr="00203925" w:rsidRDefault="004B23DE" w:rsidP="003158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EA8D" w14:textId="77777777" w:rsidR="004B23DE" w:rsidRPr="00203925" w:rsidRDefault="004B23DE" w:rsidP="003158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0920" w14:textId="77777777" w:rsidR="004B23DE" w:rsidRPr="00203925" w:rsidRDefault="004B23DE" w:rsidP="00315867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уровня комфортности и привлекательности проживания в сельской местности;</w:t>
            </w:r>
          </w:p>
          <w:p w14:paraId="759AEBA9" w14:textId="57E250DE" w:rsidR="004B23DE" w:rsidRPr="00203925" w:rsidRDefault="004B23DE" w:rsidP="00315867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рост </w:t>
            </w: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инвестиционной активности в социально</w:t>
            </w:r>
            <w:r w:rsidR="002B4E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-экономическом развитии сельской территории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A6D5" w14:textId="77777777" w:rsidR="004B23DE" w:rsidRPr="00203925" w:rsidRDefault="004B23DE" w:rsidP="00315867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непривлекательность жизни на селе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1DB6" w14:textId="77777777" w:rsidR="004B23DE" w:rsidRPr="00203925" w:rsidRDefault="004B23DE" w:rsidP="003158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Ввод в действие автомобильных дорог в сельской местности</w:t>
            </w:r>
          </w:p>
          <w:p w14:paraId="32408AE9" w14:textId="77777777" w:rsidR="004B23DE" w:rsidRPr="00203925" w:rsidRDefault="004B23DE" w:rsidP="00315867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23DE" w:rsidRPr="00203925" w14:paraId="1A9BABDD" w14:textId="77777777" w:rsidTr="00D523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3815" w14:textId="77777777" w:rsidR="004B23DE" w:rsidRPr="00203925" w:rsidRDefault="004B23DE" w:rsidP="003158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F362" w14:textId="77777777" w:rsidR="004B23DE" w:rsidRDefault="00C16311" w:rsidP="00315867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Основное мероприятие 2</w:t>
            </w:r>
            <w:r w:rsidR="004B23DE"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«Благоустройство сельских территорий»</w:t>
            </w:r>
          </w:p>
          <w:p w14:paraId="68D54F13" w14:textId="1584FBBD" w:rsidR="00C16311" w:rsidRPr="00203925" w:rsidRDefault="00C16311" w:rsidP="00315867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63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(Обустройство площадок накопления твердых коммунальных отходов)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76C0" w14:textId="14EEF0FB" w:rsidR="004B23DE" w:rsidRPr="00203925" w:rsidRDefault="002B4ECF" w:rsidP="003158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4E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муниципального  образования Никольский сельсовет Оренбургского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7E58" w14:textId="77777777" w:rsidR="004B23DE" w:rsidRPr="00203925" w:rsidRDefault="004B23DE" w:rsidP="003158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9A3C" w14:textId="77777777" w:rsidR="004B23DE" w:rsidRPr="00203925" w:rsidRDefault="004B23DE" w:rsidP="003158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C658" w14:textId="77777777" w:rsidR="004B23DE" w:rsidRPr="00203925" w:rsidRDefault="004B23DE" w:rsidP="00315867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уровня комфортности и привлекательности проживания в сельской местности;</w:t>
            </w:r>
          </w:p>
          <w:p w14:paraId="55ECE094" w14:textId="77777777" w:rsidR="004B23DE" w:rsidRPr="00203925" w:rsidRDefault="004B23DE" w:rsidP="00315867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рост инвестиционной активности в социально-экономическом развитии сельских территорий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79F5" w14:textId="77777777" w:rsidR="004B23DE" w:rsidRPr="00203925" w:rsidRDefault="004B23DE" w:rsidP="00315867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непривлекательность жизни на селе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4885" w14:textId="3E9E314B" w:rsidR="004B23DE" w:rsidRDefault="004B23DE" w:rsidP="00315867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благоустройства на сельских территориях</w:t>
            </w:r>
            <w:r w:rsidR="00C163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503B74C" w14:textId="08909DB2" w:rsidR="00C16311" w:rsidRPr="00203925" w:rsidRDefault="00C16311" w:rsidP="00315867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C163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оличество введенных в эксплуатацию объектов инфраструктуры обращения с твердыми коммунальными отходами</w:t>
            </w:r>
          </w:p>
        </w:tc>
      </w:tr>
    </w:tbl>
    <w:p w14:paraId="611CFB2D" w14:textId="77777777" w:rsidR="004B23DE" w:rsidRPr="00203925" w:rsidRDefault="004B23DE" w:rsidP="00315867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FDCC889" w14:textId="77777777" w:rsidR="00B4515A" w:rsidRPr="00203925" w:rsidRDefault="00B4515A" w:rsidP="00315867">
      <w:pPr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44060BC8" w14:textId="77777777" w:rsidR="00B4515A" w:rsidRPr="00203925" w:rsidRDefault="00B4515A" w:rsidP="00315867">
      <w:pPr>
        <w:rPr>
          <w:rFonts w:ascii="Times New Roman" w:hAnsi="Times New Roman" w:cs="Times New Roman"/>
          <w:sz w:val="28"/>
          <w:szCs w:val="28"/>
        </w:rPr>
      </w:pPr>
    </w:p>
    <w:p w14:paraId="36FED398" w14:textId="77777777" w:rsidR="00063657" w:rsidRPr="00203925" w:rsidRDefault="00063657" w:rsidP="00315867">
      <w:pPr>
        <w:rPr>
          <w:rFonts w:ascii="Times New Roman" w:hAnsi="Times New Roman" w:cs="Times New Roman"/>
          <w:sz w:val="28"/>
          <w:szCs w:val="28"/>
        </w:rPr>
      </w:pPr>
    </w:p>
    <w:p w14:paraId="6908432F" w14:textId="77777777" w:rsidR="00B4515A" w:rsidRPr="00203925" w:rsidRDefault="00B4515A" w:rsidP="00315867">
      <w:pPr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</w:p>
    <w:p w14:paraId="7D066186" w14:textId="5BEE6DDA" w:rsidR="00B4515A" w:rsidRPr="00203925" w:rsidRDefault="00B4515A" w:rsidP="00C16311">
      <w:pPr>
        <w:jc w:val="right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Приложение №2 </w:t>
      </w:r>
    </w:p>
    <w:p w14:paraId="78D850C1" w14:textId="77777777" w:rsidR="00B4515A" w:rsidRPr="00203925" w:rsidRDefault="00B4515A" w:rsidP="0031586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к муниципальной программе   </w:t>
      </w:r>
    </w:p>
    <w:p w14:paraId="1D9EFEB7" w14:textId="4475D22F" w:rsidR="00B43F67" w:rsidRPr="00203925" w:rsidRDefault="00B4515A" w:rsidP="0031586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>«</w:t>
      </w:r>
      <w:r w:rsidR="00113568" w:rsidRPr="00203925">
        <w:rPr>
          <w:rFonts w:ascii="Times New Roman" w:hAnsi="Times New Roman" w:cs="Times New Roman"/>
          <w:sz w:val="28"/>
          <w:szCs w:val="28"/>
        </w:rPr>
        <w:t xml:space="preserve">Комплексное развитие </w:t>
      </w:r>
      <w:r w:rsidR="002B4ECF">
        <w:rPr>
          <w:rFonts w:ascii="Times New Roman" w:hAnsi="Times New Roman" w:cs="Times New Roman"/>
          <w:sz w:val="28"/>
          <w:szCs w:val="28"/>
        </w:rPr>
        <w:t>сельской территории</w:t>
      </w:r>
      <w:r w:rsidR="00113568" w:rsidRPr="002039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14:paraId="779E7D08" w14:textId="69270DEB" w:rsidR="00B4515A" w:rsidRPr="00203925" w:rsidRDefault="002B4ECF" w:rsidP="0031586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Никольский</w:t>
      </w:r>
      <w:r w:rsidR="00113568" w:rsidRPr="00203925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 w:rsidR="00B4515A" w:rsidRPr="00203925">
        <w:rPr>
          <w:rFonts w:ascii="Times New Roman" w:hAnsi="Times New Roman" w:cs="Times New Roman"/>
          <w:sz w:val="28"/>
          <w:szCs w:val="28"/>
        </w:rPr>
        <w:t>»</w:t>
      </w:r>
    </w:p>
    <w:p w14:paraId="162F91D9" w14:textId="77777777" w:rsidR="00B4515A" w:rsidRPr="00203925" w:rsidRDefault="00B4515A" w:rsidP="003158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FAE1B6" w14:textId="77777777" w:rsidR="00B4515A" w:rsidRPr="00203925" w:rsidRDefault="00B4515A" w:rsidP="003158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8B1DF94" w14:textId="77777777" w:rsidR="00B4515A" w:rsidRPr="00203925" w:rsidRDefault="00B4515A" w:rsidP="00315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925">
        <w:rPr>
          <w:rFonts w:ascii="Times New Roman" w:hAnsi="Times New Roman" w:cs="Times New Roman"/>
          <w:b/>
          <w:sz w:val="28"/>
          <w:szCs w:val="28"/>
        </w:rPr>
        <w:t>Сведения о составе и значениях целевых показателей (индикаторов)</w:t>
      </w:r>
    </w:p>
    <w:p w14:paraId="0ADB1027" w14:textId="131AF25F" w:rsidR="00B4515A" w:rsidRPr="00203925" w:rsidRDefault="00B4515A" w:rsidP="00315867">
      <w:pPr>
        <w:ind w:left="1843" w:right="22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925">
        <w:rPr>
          <w:rFonts w:ascii="Times New Roman" w:hAnsi="Times New Roman" w:cs="Times New Roman"/>
          <w:b/>
          <w:sz w:val="28"/>
          <w:szCs w:val="28"/>
        </w:rPr>
        <w:t>муниципальной программы «</w:t>
      </w:r>
      <w:r w:rsidR="00B43F67" w:rsidRPr="00203925">
        <w:rPr>
          <w:rFonts w:ascii="Times New Roman" w:hAnsi="Times New Roman" w:cs="Times New Roman"/>
          <w:b/>
          <w:sz w:val="28"/>
          <w:szCs w:val="28"/>
        </w:rPr>
        <w:t xml:space="preserve">Комплексное развитие </w:t>
      </w:r>
      <w:r w:rsidR="002B4ECF">
        <w:rPr>
          <w:rFonts w:ascii="Times New Roman" w:hAnsi="Times New Roman" w:cs="Times New Roman"/>
          <w:b/>
          <w:sz w:val="28"/>
          <w:szCs w:val="28"/>
        </w:rPr>
        <w:t>сельской территории</w:t>
      </w:r>
      <w:r w:rsidR="00B43F67" w:rsidRPr="0020392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D523BD" w:rsidRPr="00203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ECF">
        <w:rPr>
          <w:rFonts w:ascii="Times New Roman" w:hAnsi="Times New Roman" w:cs="Times New Roman"/>
          <w:b/>
          <w:sz w:val="28"/>
          <w:szCs w:val="28"/>
        </w:rPr>
        <w:t>Никольский</w:t>
      </w:r>
      <w:r w:rsidR="00B43F67" w:rsidRPr="00203925">
        <w:rPr>
          <w:rFonts w:ascii="Times New Roman" w:hAnsi="Times New Roman" w:cs="Times New Roman"/>
          <w:b/>
          <w:sz w:val="28"/>
          <w:szCs w:val="28"/>
        </w:rPr>
        <w:t xml:space="preserve"> сельсовет Оренбургского района Оренбургской области</w:t>
      </w:r>
      <w:r w:rsidRPr="00203925">
        <w:rPr>
          <w:rFonts w:ascii="Times New Roman" w:hAnsi="Times New Roman" w:cs="Times New Roman"/>
          <w:b/>
          <w:sz w:val="28"/>
          <w:szCs w:val="28"/>
        </w:rPr>
        <w:t>»</w:t>
      </w:r>
    </w:p>
    <w:p w14:paraId="1107646A" w14:textId="77777777" w:rsidR="00B4515A" w:rsidRPr="00203925" w:rsidRDefault="00B4515A" w:rsidP="00315867">
      <w:pPr>
        <w:jc w:val="righ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46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3004"/>
        <w:gridCol w:w="1365"/>
        <w:gridCol w:w="1260"/>
        <w:gridCol w:w="1080"/>
        <w:gridCol w:w="1080"/>
        <w:gridCol w:w="1260"/>
        <w:gridCol w:w="1260"/>
        <w:gridCol w:w="1080"/>
        <w:gridCol w:w="1260"/>
        <w:gridCol w:w="1440"/>
      </w:tblGrid>
      <w:tr w:rsidR="00B4515A" w:rsidRPr="00203925" w14:paraId="4E5B8CD0" w14:textId="77777777" w:rsidTr="00AE12B0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3EB7B" w14:textId="77777777" w:rsidR="00B4515A" w:rsidRPr="00203925" w:rsidRDefault="00B4515A" w:rsidP="00315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DB7A2" w14:textId="77777777" w:rsidR="00B4515A" w:rsidRPr="00203925" w:rsidRDefault="00B4515A" w:rsidP="00315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A958C" w14:textId="77777777" w:rsidR="00B4515A" w:rsidRPr="00203925" w:rsidRDefault="00B4515A" w:rsidP="00315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F194" w14:textId="77777777" w:rsidR="00B4515A" w:rsidRPr="00203925" w:rsidRDefault="00B4515A" w:rsidP="00315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="00A47AB7" w:rsidRPr="00203925">
              <w:rPr>
                <w:rFonts w:ascii="Times New Roman" w:hAnsi="Times New Roman" w:cs="Times New Roman"/>
                <w:sz w:val="28"/>
                <w:szCs w:val="28"/>
              </w:rPr>
              <w:t xml:space="preserve">целевых </w:t>
            </w: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показател</w:t>
            </w:r>
            <w:r w:rsidR="00A47AB7" w:rsidRPr="00203925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 xml:space="preserve"> (индикатор</w:t>
            </w:r>
            <w:r w:rsidR="00A47AB7" w:rsidRPr="0020392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4515A" w:rsidRPr="00203925" w14:paraId="24EDE73A" w14:textId="77777777" w:rsidTr="00AE12B0"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5DD6F" w14:textId="77777777" w:rsidR="00B4515A" w:rsidRPr="00203925" w:rsidRDefault="00B4515A" w:rsidP="003158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CA4F2" w14:textId="77777777" w:rsidR="00B4515A" w:rsidRPr="00203925" w:rsidRDefault="00B4515A" w:rsidP="003158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0A58A" w14:textId="77777777" w:rsidR="00B4515A" w:rsidRPr="00203925" w:rsidRDefault="00B4515A" w:rsidP="003158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7FDE" w14:textId="77777777" w:rsidR="00B4515A" w:rsidRPr="00203925" w:rsidRDefault="00B4515A" w:rsidP="00315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2E3C" w14:textId="77777777" w:rsidR="00B4515A" w:rsidRPr="00203925" w:rsidRDefault="00B4515A" w:rsidP="00315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6B51" w14:textId="77777777" w:rsidR="00B4515A" w:rsidRPr="00203925" w:rsidRDefault="00FA5181" w:rsidP="00315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 xml:space="preserve">Очередной </w:t>
            </w:r>
            <w:r w:rsidR="00B4515A" w:rsidRPr="0020392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F31F" w14:textId="77777777" w:rsidR="00FA5181" w:rsidRPr="00203925" w:rsidRDefault="00FA5181" w:rsidP="0031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первый 2021</w:t>
            </w:r>
          </w:p>
          <w:p w14:paraId="042BA6EF" w14:textId="77777777" w:rsidR="00B4515A" w:rsidRPr="00203925" w:rsidRDefault="00FA5181" w:rsidP="00315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 xml:space="preserve">год планового периода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DAEB" w14:textId="77777777" w:rsidR="00FA5181" w:rsidRPr="00203925" w:rsidRDefault="00FA5181" w:rsidP="0031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первый 2022</w:t>
            </w:r>
          </w:p>
          <w:p w14:paraId="0A6E36C7" w14:textId="77777777" w:rsidR="00B4515A" w:rsidRPr="00203925" w:rsidRDefault="00FA5181" w:rsidP="00315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год планового периода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15C2" w14:textId="77777777" w:rsidR="00FA5181" w:rsidRPr="00203925" w:rsidRDefault="00FA5181" w:rsidP="0031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первый 2023</w:t>
            </w:r>
          </w:p>
          <w:p w14:paraId="1FA7866D" w14:textId="77777777" w:rsidR="00B4515A" w:rsidRPr="00203925" w:rsidRDefault="00FA5181" w:rsidP="00315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год планового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B9FE" w14:textId="77777777" w:rsidR="00FA5181" w:rsidRPr="00203925" w:rsidRDefault="00FA5181" w:rsidP="0031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первый 2024</w:t>
            </w:r>
          </w:p>
          <w:p w14:paraId="46D84088" w14:textId="77777777" w:rsidR="00B4515A" w:rsidRPr="00203925" w:rsidRDefault="00FA5181" w:rsidP="00315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год планового периода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739A" w14:textId="77777777" w:rsidR="00FA5181" w:rsidRPr="00203925" w:rsidRDefault="00FA5181" w:rsidP="0031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</w:p>
          <w:p w14:paraId="6ACFBEBF" w14:textId="77777777" w:rsidR="00FA5181" w:rsidRPr="00203925" w:rsidRDefault="00FA5181" w:rsidP="0031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14:paraId="3ED5A37E" w14:textId="77777777" w:rsidR="00B4515A" w:rsidRPr="00203925" w:rsidRDefault="00FA5181" w:rsidP="00315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год планового периода</w:t>
            </w:r>
          </w:p>
        </w:tc>
      </w:tr>
      <w:tr w:rsidR="00B4515A" w:rsidRPr="00203925" w14:paraId="5B351EEA" w14:textId="77777777" w:rsidTr="00AE12B0"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565D" w14:textId="77777777" w:rsidR="00B4515A" w:rsidRPr="00203925" w:rsidRDefault="00B4515A" w:rsidP="00315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13C4" w14:textId="77777777" w:rsidR="00B4515A" w:rsidRPr="00203925" w:rsidRDefault="00B4515A" w:rsidP="00315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01D8" w14:textId="77777777" w:rsidR="00B4515A" w:rsidRPr="00203925" w:rsidRDefault="00B4515A" w:rsidP="00315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ABC9" w14:textId="77777777" w:rsidR="00B4515A" w:rsidRPr="00203925" w:rsidRDefault="00B4515A" w:rsidP="0031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2294" w14:textId="77777777" w:rsidR="00B4515A" w:rsidRPr="00203925" w:rsidRDefault="00B4515A" w:rsidP="0031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3240" w14:textId="77777777" w:rsidR="00B4515A" w:rsidRPr="00203925" w:rsidRDefault="00B4515A" w:rsidP="00315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9AB7" w14:textId="77777777" w:rsidR="00B4515A" w:rsidRPr="00203925" w:rsidRDefault="00B4515A" w:rsidP="00315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33AD" w14:textId="77777777" w:rsidR="00B4515A" w:rsidRPr="00203925" w:rsidRDefault="00B4515A" w:rsidP="00315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3B7B" w14:textId="77777777" w:rsidR="00B4515A" w:rsidRPr="00203925" w:rsidRDefault="00B4515A" w:rsidP="00315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AA08" w14:textId="77777777" w:rsidR="00B4515A" w:rsidRPr="00203925" w:rsidRDefault="00B4515A" w:rsidP="00315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F8A1" w14:textId="77777777" w:rsidR="00B4515A" w:rsidRPr="00203925" w:rsidRDefault="00B4515A" w:rsidP="00315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</w:tr>
      <w:tr w:rsidR="00B43F67" w:rsidRPr="00203925" w14:paraId="12F2D758" w14:textId="77777777" w:rsidTr="00AE12B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417E" w14:textId="44BA08AA" w:rsidR="00B43F67" w:rsidRPr="00203925" w:rsidRDefault="00C16311" w:rsidP="00315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3506" w14:textId="118EE6B8" w:rsidR="00B43F67" w:rsidRPr="00203925" w:rsidRDefault="002B4ECF" w:rsidP="00315867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Капитальный ремонт </w:t>
            </w:r>
            <w:r w:rsidR="00B43F67"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автомобильных дорог в сельской местности</w:t>
            </w:r>
          </w:p>
          <w:p w14:paraId="2032EE24" w14:textId="77777777" w:rsidR="00B43F67" w:rsidRPr="00203925" w:rsidRDefault="00B43F67" w:rsidP="003158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8F14" w14:textId="77777777" w:rsidR="00B43F67" w:rsidRPr="00203925" w:rsidRDefault="00B43F67" w:rsidP="00315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километров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CE5B" w14:textId="77777777" w:rsidR="00B43F67" w:rsidRPr="00203925" w:rsidRDefault="00B43F67" w:rsidP="003158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359A" w14:textId="77777777" w:rsidR="00B43F67" w:rsidRPr="00203925" w:rsidRDefault="00B43F67" w:rsidP="003158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25CC" w14:textId="77777777" w:rsidR="00B43F67" w:rsidRPr="00203925" w:rsidRDefault="00B43F67" w:rsidP="003158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B636" w14:textId="3C28A327" w:rsidR="00B43F67" w:rsidRPr="00203925" w:rsidRDefault="002B4ECF" w:rsidP="003158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0AD0" w14:textId="03520F86" w:rsidR="00B43F67" w:rsidRPr="00203925" w:rsidRDefault="002B4ECF" w:rsidP="003158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9532" w14:textId="77777777" w:rsidR="00B43F67" w:rsidRPr="00203925" w:rsidRDefault="00B43F67" w:rsidP="003158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6B84" w14:textId="77777777" w:rsidR="00B43F67" w:rsidRPr="00203925" w:rsidRDefault="00B43F67" w:rsidP="003158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8450" w14:textId="77777777" w:rsidR="00B43F67" w:rsidRPr="00203925" w:rsidRDefault="00B43F67" w:rsidP="003158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3F67" w:rsidRPr="00203925" w14:paraId="24DDA732" w14:textId="77777777" w:rsidTr="00AE12B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FC20" w14:textId="6F00E6C0" w:rsidR="00B43F67" w:rsidRPr="00203925" w:rsidRDefault="00C16311" w:rsidP="00315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BD43" w14:textId="77777777" w:rsidR="00B43F67" w:rsidRDefault="00B43F67" w:rsidP="003158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реализованных </w:t>
            </w:r>
            <w:r w:rsidRPr="00203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проектов по благоустройству сельских территорий</w:t>
            </w:r>
          </w:p>
          <w:p w14:paraId="5D441118" w14:textId="7278AEDB" w:rsidR="00C16311" w:rsidRPr="00203925" w:rsidRDefault="00C16311" w:rsidP="003158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6311">
              <w:rPr>
                <w:rFonts w:ascii="Times New Roman" w:hAnsi="Times New Roman" w:cs="Times New Roman"/>
                <w:sz w:val="28"/>
                <w:szCs w:val="28"/>
              </w:rPr>
              <w:t>(Обустройство площадок накопления твердых коммунальных отходов)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ABC6" w14:textId="77777777" w:rsidR="00B43F67" w:rsidRPr="00203925" w:rsidRDefault="00B43F67" w:rsidP="003158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8D8B" w14:textId="552DAA53" w:rsidR="00B43F67" w:rsidRPr="00203925" w:rsidRDefault="002B4ECF" w:rsidP="003158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D355" w14:textId="21A6202C" w:rsidR="00B43F67" w:rsidRPr="00203925" w:rsidRDefault="002B4ECF" w:rsidP="003158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2272" w14:textId="414BC8C7" w:rsidR="00B43F67" w:rsidRPr="00203925" w:rsidRDefault="002B4ECF" w:rsidP="003158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3C96" w14:textId="77777777" w:rsidR="00B43F67" w:rsidRPr="00203925" w:rsidRDefault="00AE12B0" w:rsidP="003158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4A25" w14:textId="77777777" w:rsidR="00B43F67" w:rsidRPr="00203925" w:rsidRDefault="00B43F67" w:rsidP="003158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2677" w14:textId="77777777" w:rsidR="00B43F67" w:rsidRPr="00203925" w:rsidRDefault="00AE12B0" w:rsidP="003158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5F7A" w14:textId="77777777" w:rsidR="00B43F67" w:rsidRPr="00203925" w:rsidRDefault="00AE12B0" w:rsidP="003158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804B" w14:textId="77777777" w:rsidR="00B43F67" w:rsidRPr="00203925" w:rsidRDefault="00AE12B0" w:rsidP="003158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3F67" w:rsidRPr="00203925" w14:paraId="3D6940A4" w14:textId="77777777" w:rsidTr="00AE12B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FCDB" w14:textId="16BA196D" w:rsidR="00B43F67" w:rsidRPr="00203925" w:rsidRDefault="00C16311" w:rsidP="003158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59A4" w14:textId="77777777" w:rsidR="00B43F67" w:rsidRPr="00203925" w:rsidRDefault="00B43F67" w:rsidP="003158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комплексного развития сельских территорий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BAA1" w14:textId="77777777" w:rsidR="00B43F67" w:rsidRPr="00203925" w:rsidRDefault="00B43F67" w:rsidP="003158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61FD" w14:textId="77777777" w:rsidR="00B43F67" w:rsidRPr="00203925" w:rsidRDefault="00B43F67" w:rsidP="003158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2D42" w14:textId="77777777" w:rsidR="00B43F67" w:rsidRPr="00203925" w:rsidRDefault="00B43F67" w:rsidP="003158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1638" w14:textId="3EC0E855" w:rsidR="00B43F67" w:rsidRPr="00203925" w:rsidRDefault="002B4ECF" w:rsidP="003158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22A1" w14:textId="77777777" w:rsidR="00B43F67" w:rsidRPr="00203925" w:rsidRDefault="00AE12B0" w:rsidP="003158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74DA" w14:textId="77777777" w:rsidR="00B43F67" w:rsidRPr="00203925" w:rsidRDefault="00C35A9D" w:rsidP="003158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7410" w14:textId="77777777" w:rsidR="00B43F67" w:rsidRPr="00203925" w:rsidRDefault="00B43F67" w:rsidP="003158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4B61" w14:textId="77777777" w:rsidR="00B43F67" w:rsidRPr="00203925" w:rsidRDefault="00B43F67" w:rsidP="003158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879D" w14:textId="77777777" w:rsidR="00B43F67" w:rsidRPr="00203925" w:rsidRDefault="00B43F67" w:rsidP="003158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09E1ACAC" w14:textId="77777777" w:rsidR="00B4515A" w:rsidRPr="00203925" w:rsidRDefault="00B4515A" w:rsidP="00315867">
      <w:pPr>
        <w:widowControl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1A9F4D6" w14:textId="77777777" w:rsidR="00AE12B0" w:rsidRPr="00203925" w:rsidRDefault="00AE12B0" w:rsidP="00315867">
      <w:pPr>
        <w:widowControl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02291FA" w14:textId="77777777" w:rsidR="00AE12B0" w:rsidRPr="00203925" w:rsidRDefault="00AE12B0" w:rsidP="00315867">
      <w:pPr>
        <w:widowControl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94714AA" w14:textId="77777777" w:rsidR="00AE12B0" w:rsidRPr="00203925" w:rsidRDefault="00AE12B0" w:rsidP="00315867">
      <w:pPr>
        <w:widowControl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6F0865D" w14:textId="77777777" w:rsidR="00C35A9D" w:rsidRPr="00203925" w:rsidRDefault="00C35A9D" w:rsidP="00315867">
      <w:pPr>
        <w:widowControl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45F77FF" w14:textId="77777777" w:rsidR="00C35A9D" w:rsidRPr="00203925" w:rsidRDefault="00C35A9D" w:rsidP="00315867">
      <w:pPr>
        <w:widowControl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D8B6627" w14:textId="77777777" w:rsidR="00C35A9D" w:rsidRPr="00203925" w:rsidRDefault="00C35A9D" w:rsidP="00315867">
      <w:pPr>
        <w:widowControl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7DAAB07" w14:textId="77777777" w:rsidR="00C35A9D" w:rsidRPr="00203925" w:rsidRDefault="00C35A9D" w:rsidP="00315867">
      <w:pPr>
        <w:widowControl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AE0029C" w14:textId="77777777" w:rsidR="00C35A9D" w:rsidRPr="00203925" w:rsidRDefault="00C35A9D" w:rsidP="00315867">
      <w:pPr>
        <w:widowControl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ED0F70F" w14:textId="77777777" w:rsidR="00C35A9D" w:rsidRPr="00203925" w:rsidRDefault="00C35A9D" w:rsidP="00315867">
      <w:pPr>
        <w:widowControl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1A2D2DE" w14:textId="77777777" w:rsidR="00C35A9D" w:rsidRPr="00203925" w:rsidRDefault="00C35A9D" w:rsidP="00315867">
      <w:pPr>
        <w:widowControl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E804F03" w14:textId="77777777" w:rsidR="00C35A9D" w:rsidRPr="00203925" w:rsidRDefault="00C35A9D" w:rsidP="00315867">
      <w:pPr>
        <w:widowControl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B64010E" w14:textId="77777777" w:rsidR="00C35A9D" w:rsidRPr="00203925" w:rsidRDefault="00C35A9D" w:rsidP="00315867">
      <w:pPr>
        <w:widowControl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6893D32" w14:textId="77777777" w:rsidR="00C35A9D" w:rsidRPr="00203925" w:rsidRDefault="00C35A9D" w:rsidP="00315867">
      <w:pPr>
        <w:widowControl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9FD691A" w14:textId="77777777" w:rsidR="00AE12B0" w:rsidRPr="00203925" w:rsidRDefault="00AE12B0" w:rsidP="00315867">
      <w:pPr>
        <w:widowControl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9B5DE49" w14:textId="77777777" w:rsidR="00AE12B0" w:rsidRPr="00203925" w:rsidRDefault="00AE12B0" w:rsidP="00315867">
      <w:pPr>
        <w:widowControl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11DA089" w14:textId="77777777" w:rsidR="00D523BD" w:rsidRPr="00203925" w:rsidRDefault="00D523BD" w:rsidP="00315867">
      <w:pPr>
        <w:widowControl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8A49815" w14:textId="77777777" w:rsidR="00D523BD" w:rsidRPr="00203925" w:rsidRDefault="00D523BD" w:rsidP="00315867">
      <w:pPr>
        <w:widowControl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F534A81" w14:textId="099DE8C3" w:rsidR="00AE12B0" w:rsidRDefault="00AE12B0" w:rsidP="00315867">
      <w:pPr>
        <w:widowControl/>
        <w:tabs>
          <w:tab w:val="left" w:pos="8020"/>
        </w:tabs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9F73931" w14:textId="77777777" w:rsidR="002B4ECF" w:rsidRPr="00203925" w:rsidRDefault="002B4ECF" w:rsidP="00315867">
      <w:pPr>
        <w:widowControl/>
        <w:tabs>
          <w:tab w:val="left" w:pos="8020"/>
        </w:tabs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C6E30E1" w14:textId="77777777" w:rsidR="00C16311" w:rsidRDefault="00C16311" w:rsidP="00315867">
      <w:pPr>
        <w:widowControl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A56101D" w14:textId="77777777" w:rsidR="00C16311" w:rsidRDefault="00C16311" w:rsidP="00315867">
      <w:pPr>
        <w:widowControl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2B5036C" w14:textId="77777777" w:rsidR="00C16311" w:rsidRDefault="00C16311" w:rsidP="00315867">
      <w:pPr>
        <w:widowControl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5512CBD" w14:textId="77777777" w:rsidR="00C16311" w:rsidRDefault="00C16311" w:rsidP="00315867">
      <w:pPr>
        <w:widowControl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95E2156" w14:textId="77777777" w:rsidR="006E56E3" w:rsidRPr="00203925" w:rsidRDefault="006E56E3" w:rsidP="00315867">
      <w:pPr>
        <w:widowControl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t>Приложение 3</w:t>
      </w:r>
    </w:p>
    <w:p w14:paraId="5B31BE6D" w14:textId="77777777" w:rsidR="006E56E3" w:rsidRPr="00203925" w:rsidRDefault="006E56E3" w:rsidP="00315867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к муниципальной программе</w:t>
      </w:r>
    </w:p>
    <w:p w14:paraId="1E6341CD" w14:textId="795D0926" w:rsidR="00AE12B0" w:rsidRPr="00203925" w:rsidRDefault="006E56E3" w:rsidP="0031586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AE12B0" w:rsidRPr="00203925">
        <w:rPr>
          <w:rFonts w:ascii="Times New Roman" w:hAnsi="Times New Roman" w:cs="Times New Roman"/>
          <w:sz w:val="28"/>
          <w:szCs w:val="28"/>
        </w:rPr>
        <w:t xml:space="preserve">Комплексное развитие </w:t>
      </w:r>
      <w:r w:rsidR="00FA6E48">
        <w:rPr>
          <w:rFonts w:ascii="Times New Roman" w:hAnsi="Times New Roman" w:cs="Times New Roman"/>
          <w:sz w:val="28"/>
          <w:szCs w:val="28"/>
        </w:rPr>
        <w:t>сельской территории</w:t>
      </w:r>
      <w:r w:rsidR="00AE12B0" w:rsidRPr="002039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14:paraId="60E02605" w14:textId="4BC34CF5" w:rsidR="006E56E3" w:rsidRPr="00203925" w:rsidRDefault="00FA6E48" w:rsidP="00315867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Никольский</w:t>
      </w:r>
      <w:r w:rsidR="00AE12B0" w:rsidRPr="00203925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 w:rsidR="006E56E3" w:rsidRPr="00203925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14:paraId="121F71C6" w14:textId="77777777" w:rsidR="004B23DE" w:rsidRPr="00203925" w:rsidRDefault="004B23DE" w:rsidP="0031586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5B5C783E" w14:textId="77777777" w:rsidR="004B23DE" w:rsidRPr="00203925" w:rsidRDefault="004B23DE" w:rsidP="00315867">
      <w:pPr>
        <w:widowControl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057DCF06" w14:textId="77777777" w:rsidR="006E56E3" w:rsidRPr="00203925" w:rsidRDefault="006E56E3" w:rsidP="0031586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3925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муниципальной программы </w:t>
      </w:r>
    </w:p>
    <w:p w14:paraId="467BCD41" w14:textId="1548D8D6" w:rsidR="00AE12B0" w:rsidRPr="00203925" w:rsidRDefault="006E56E3" w:rsidP="00315867">
      <w:pPr>
        <w:ind w:right="-14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3925">
        <w:rPr>
          <w:rFonts w:ascii="Times New Roman" w:hAnsi="Times New Roman" w:cs="Times New Roman"/>
          <w:b/>
          <w:sz w:val="28"/>
          <w:szCs w:val="28"/>
        </w:rPr>
        <w:t>«</w:t>
      </w:r>
      <w:r w:rsidR="00AE12B0" w:rsidRPr="00203925">
        <w:rPr>
          <w:rFonts w:ascii="Times New Roman" w:hAnsi="Times New Roman" w:cs="Times New Roman"/>
          <w:b/>
          <w:sz w:val="28"/>
          <w:szCs w:val="28"/>
        </w:rPr>
        <w:t xml:space="preserve">Комплексное развитие </w:t>
      </w:r>
      <w:r w:rsidR="00FA6E48">
        <w:rPr>
          <w:rFonts w:ascii="Times New Roman" w:hAnsi="Times New Roman" w:cs="Times New Roman"/>
          <w:b/>
          <w:sz w:val="28"/>
          <w:szCs w:val="28"/>
        </w:rPr>
        <w:t>сельской территории</w:t>
      </w:r>
      <w:r w:rsidR="00AE12B0" w:rsidRPr="0020392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14:paraId="167E19AC" w14:textId="70CE8FFE" w:rsidR="006E56E3" w:rsidRPr="00203925" w:rsidRDefault="00FA6E48" w:rsidP="00315867">
      <w:pPr>
        <w:ind w:right="-14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Никольский</w:t>
      </w:r>
      <w:r w:rsidR="00AE12B0" w:rsidRPr="00203925">
        <w:rPr>
          <w:rFonts w:ascii="Times New Roman" w:hAnsi="Times New Roman" w:cs="Times New Roman"/>
          <w:b/>
          <w:sz w:val="28"/>
          <w:szCs w:val="28"/>
        </w:rPr>
        <w:t xml:space="preserve"> сельсовет Оренбургского района Оренбургской области</w:t>
      </w:r>
      <w:r w:rsidR="006E56E3" w:rsidRPr="00203925">
        <w:rPr>
          <w:rFonts w:ascii="Times New Roman" w:hAnsi="Times New Roman" w:cs="Times New Roman"/>
          <w:b/>
          <w:sz w:val="28"/>
          <w:szCs w:val="28"/>
        </w:rPr>
        <w:t>»</w:t>
      </w:r>
    </w:p>
    <w:p w14:paraId="7EAB93E7" w14:textId="77777777" w:rsidR="006E56E3" w:rsidRPr="00203925" w:rsidRDefault="006E56E3" w:rsidP="0031586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136"/>
        <w:gridCol w:w="1417"/>
        <w:gridCol w:w="567"/>
        <w:gridCol w:w="567"/>
        <w:gridCol w:w="567"/>
        <w:gridCol w:w="851"/>
        <w:gridCol w:w="850"/>
        <w:gridCol w:w="1418"/>
        <w:gridCol w:w="992"/>
        <w:gridCol w:w="709"/>
        <w:gridCol w:w="708"/>
        <w:gridCol w:w="993"/>
        <w:gridCol w:w="850"/>
        <w:gridCol w:w="851"/>
      </w:tblGrid>
      <w:tr w:rsidR="006E56E3" w:rsidRPr="00203925" w14:paraId="6A2B6682" w14:textId="77777777" w:rsidTr="00D63B24">
        <w:trPr>
          <w:trHeight w:val="681"/>
          <w:tblHeader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14:paraId="1755FC82" w14:textId="77777777" w:rsidR="006E56E3" w:rsidRPr="00D63B24" w:rsidRDefault="006E56E3" w:rsidP="0031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2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36" w:type="dxa"/>
            <w:vMerge w:val="restart"/>
            <w:tcBorders>
              <w:left w:val="single" w:sz="4" w:space="0" w:color="auto"/>
            </w:tcBorders>
          </w:tcPr>
          <w:p w14:paraId="58C4B6CE" w14:textId="77777777" w:rsidR="006E56E3" w:rsidRPr="00D63B24" w:rsidRDefault="006E56E3" w:rsidP="0031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2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17" w:type="dxa"/>
            <w:vMerge w:val="restart"/>
          </w:tcPr>
          <w:p w14:paraId="0DA5E3CA" w14:textId="77777777" w:rsidR="006E56E3" w:rsidRPr="00D63B24" w:rsidRDefault="006E56E3" w:rsidP="0031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2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  <w:p w14:paraId="302085E4" w14:textId="77777777" w:rsidR="006E56E3" w:rsidRPr="00D63B24" w:rsidRDefault="006E56E3" w:rsidP="0031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14:paraId="6ABD3692" w14:textId="77777777" w:rsidR="006E56E3" w:rsidRPr="00D63B24" w:rsidRDefault="006E56E3" w:rsidP="0031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2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</w:tcPr>
          <w:p w14:paraId="77E36876" w14:textId="77777777" w:rsidR="006E56E3" w:rsidRPr="00D63B24" w:rsidRDefault="006E56E3" w:rsidP="0031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24"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образования,                тыс. рублей</w:t>
            </w:r>
          </w:p>
        </w:tc>
      </w:tr>
      <w:tr w:rsidR="00977461" w:rsidRPr="00203925" w14:paraId="2B0BD00E" w14:textId="77777777" w:rsidTr="00D63B24">
        <w:trPr>
          <w:trHeight w:val="1080"/>
          <w:tblHeader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14:paraId="1E087BF2" w14:textId="77777777" w:rsidR="00977461" w:rsidRPr="00D63B24" w:rsidRDefault="00977461" w:rsidP="0031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687A9E9" w14:textId="77777777" w:rsidR="00977461" w:rsidRPr="00D63B24" w:rsidRDefault="00977461" w:rsidP="0031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5D8E35EC" w14:textId="77777777" w:rsidR="00977461" w:rsidRPr="00D63B24" w:rsidRDefault="00977461" w:rsidP="0031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7640" w14:textId="77777777" w:rsidR="00977461" w:rsidRPr="00D63B24" w:rsidRDefault="00977461" w:rsidP="0031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24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05516" w14:textId="77777777" w:rsidR="00977461" w:rsidRPr="00D63B24" w:rsidRDefault="00977461" w:rsidP="0031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B2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CECAE" w14:textId="77777777" w:rsidR="00977461" w:rsidRPr="00D63B24" w:rsidRDefault="00977461" w:rsidP="0031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3B2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0B830" w14:textId="77777777" w:rsidR="00977461" w:rsidRPr="00D63B24" w:rsidRDefault="00977461" w:rsidP="0031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24">
              <w:rPr>
                <w:rFonts w:ascii="Times New Roman" w:hAnsi="Times New Roman" w:cs="Times New Roman"/>
                <w:sz w:val="24"/>
                <w:szCs w:val="24"/>
              </w:rPr>
              <w:t>ЦС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6CF46" w14:textId="77777777" w:rsidR="00977461" w:rsidRPr="00D63B24" w:rsidRDefault="00977461" w:rsidP="0031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2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7D4A6EFE" w14:textId="77777777" w:rsidR="00977461" w:rsidRPr="00D63B24" w:rsidRDefault="00977461" w:rsidP="0031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24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r w:rsidR="00C35A9D" w:rsidRPr="00D63B24">
              <w:rPr>
                <w:rFonts w:ascii="Times New Roman" w:hAnsi="Times New Roman" w:cs="Times New Roman"/>
                <w:sz w:val="24"/>
                <w:szCs w:val="24"/>
              </w:rPr>
              <w:t>ной 2020</w:t>
            </w:r>
            <w:r w:rsidRPr="00D63B2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2B90F9D1" w14:textId="77777777" w:rsidR="00977461" w:rsidRPr="00D63B24" w:rsidRDefault="00C35A9D" w:rsidP="0031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24">
              <w:rPr>
                <w:rFonts w:ascii="Times New Roman" w:hAnsi="Times New Roman" w:cs="Times New Roman"/>
                <w:sz w:val="24"/>
                <w:szCs w:val="24"/>
              </w:rPr>
              <w:t>первый 2021</w:t>
            </w:r>
            <w:r w:rsidR="00977461" w:rsidRPr="00D63B24">
              <w:rPr>
                <w:rFonts w:ascii="Times New Roman" w:hAnsi="Times New Roman" w:cs="Times New Roman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73CC8962" w14:textId="77777777" w:rsidR="00977461" w:rsidRPr="00D63B24" w:rsidRDefault="00C35A9D" w:rsidP="0031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24">
              <w:rPr>
                <w:rFonts w:ascii="Times New Roman" w:hAnsi="Times New Roman" w:cs="Times New Roman"/>
                <w:sz w:val="24"/>
                <w:szCs w:val="24"/>
              </w:rPr>
              <w:t>второй 2022</w:t>
            </w:r>
            <w:r w:rsidR="00977461" w:rsidRPr="00D63B24">
              <w:rPr>
                <w:rFonts w:ascii="Times New Roman" w:hAnsi="Times New Roman" w:cs="Times New Roman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08BF793A" w14:textId="77777777" w:rsidR="00977461" w:rsidRPr="00D63B24" w:rsidRDefault="00977461" w:rsidP="0031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3B24">
              <w:rPr>
                <w:rFonts w:ascii="Times New Roman" w:hAnsi="Times New Roman" w:cs="Times New Roman"/>
                <w:sz w:val="24"/>
                <w:szCs w:val="24"/>
              </w:rPr>
              <w:t>Тре-тий</w:t>
            </w:r>
            <w:proofErr w:type="spellEnd"/>
            <w:proofErr w:type="gramEnd"/>
            <w:r w:rsidRPr="00D63B2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35A9D" w:rsidRPr="00D63B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3B24">
              <w:rPr>
                <w:rFonts w:ascii="Times New Roman" w:hAnsi="Times New Roman" w:cs="Times New Roman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349A6D07" w14:textId="77777777" w:rsidR="00977461" w:rsidRPr="00D63B24" w:rsidRDefault="00977461" w:rsidP="0031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3B24">
              <w:rPr>
                <w:rFonts w:ascii="Times New Roman" w:hAnsi="Times New Roman" w:cs="Times New Roman"/>
                <w:sz w:val="24"/>
                <w:szCs w:val="24"/>
              </w:rPr>
              <w:t>Четвер-тый</w:t>
            </w:r>
            <w:proofErr w:type="spellEnd"/>
            <w:proofErr w:type="gramEnd"/>
            <w:r w:rsidRPr="00D63B2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35A9D" w:rsidRPr="00D63B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3B24">
              <w:rPr>
                <w:rFonts w:ascii="Times New Roman" w:hAnsi="Times New Roman" w:cs="Times New Roman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23557FE9" w14:textId="77777777" w:rsidR="00977461" w:rsidRPr="00D63B24" w:rsidRDefault="00977461" w:rsidP="0031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3B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5A9D" w:rsidRPr="00D63B24">
              <w:rPr>
                <w:rFonts w:ascii="Times New Roman" w:hAnsi="Times New Roman" w:cs="Times New Roman"/>
                <w:sz w:val="24"/>
                <w:szCs w:val="24"/>
              </w:rPr>
              <w:t>я-тый</w:t>
            </w:r>
            <w:proofErr w:type="spellEnd"/>
            <w:proofErr w:type="gramEnd"/>
            <w:r w:rsidR="00C35A9D" w:rsidRPr="00D63B24">
              <w:rPr>
                <w:rFonts w:ascii="Times New Roman" w:hAnsi="Times New Roman" w:cs="Times New Roman"/>
                <w:sz w:val="24"/>
                <w:szCs w:val="24"/>
              </w:rPr>
              <w:t xml:space="preserve">  2025 </w:t>
            </w:r>
            <w:r w:rsidRPr="00D63B24">
              <w:rPr>
                <w:rFonts w:ascii="Times New Roman" w:hAnsi="Times New Roman" w:cs="Times New Roman"/>
                <w:sz w:val="24"/>
                <w:szCs w:val="24"/>
              </w:rPr>
              <w:t>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2218C35F" w14:textId="20D05124" w:rsidR="00977461" w:rsidRPr="00D63B24" w:rsidRDefault="00977461" w:rsidP="0031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3979EE" w14:textId="77777777" w:rsidR="006E56E3" w:rsidRPr="00203925" w:rsidRDefault="006E56E3" w:rsidP="0031586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1525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2778"/>
        <w:gridCol w:w="1632"/>
        <w:gridCol w:w="709"/>
        <w:gridCol w:w="567"/>
        <w:gridCol w:w="567"/>
        <w:gridCol w:w="851"/>
        <w:gridCol w:w="850"/>
        <w:gridCol w:w="1276"/>
        <w:gridCol w:w="1134"/>
        <w:gridCol w:w="643"/>
        <w:gridCol w:w="720"/>
        <w:gridCol w:w="900"/>
        <w:gridCol w:w="720"/>
        <w:gridCol w:w="986"/>
      </w:tblGrid>
      <w:tr w:rsidR="00977461" w:rsidRPr="00203925" w14:paraId="55FB8932" w14:textId="77777777" w:rsidTr="00D523BD">
        <w:trPr>
          <w:trHeight w:val="276"/>
          <w:tblHeader/>
        </w:trPr>
        <w:tc>
          <w:tcPr>
            <w:tcW w:w="923" w:type="dxa"/>
            <w:tcBorders>
              <w:right w:val="single" w:sz="4" w:space="0" w:color="auto"/>
            </w:tcBorders>
          </w:tcPr>
          <w:p w14:paraId="5B079F4A" w14:textId="77777777" w:rsidR="00977461" w:rsidRPr="00203925" w:rsidRDefault="00977461" w:rsidP="003158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</w:tcPr>
          <w:p w14:paraId="4E76AF3A" w14:textId="77777777" w:rsidR="00977461" w:rsidRPr="00203925" w:rsidRDefault="00977461" w:rsidP="003158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14:paraId="3A2D19A4" w14:textId="77777777" w:rsidR="00977461" w:rsidRPr="00203925" w:rsidRDefault="00977461" w:rsidP="003158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6F3D6CAF" w14:textId="77777777" w:rsidR="00977461" w:rsidRPr="00203925" w:rsidRDefault="00977461" w:rsidP="003158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27F7A0D" w14:textId="77777777" w:rsidR="00977461" w:rsidRPr="00203925" w:rsidRDefault="00977461" w:rsidP="003158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F79FD99" w14:textId="77777777" w:rsidR="00977461" w:rsidRPr="00203925" w:rsidRDefault="00977461" w:rsidP="003158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560284E3" w14:textId="77777777" w:rsidR="00977461" w:rsidRPr="00203925" w:rsidRDefault="00977461" w:rsidP="003158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14:paraId="39B0DC0C" w14:textId="77777777" w:rsidR="00977461" w:rsidRPr="00203925" w:rsidRDefault="00977461" w:rsidP="003158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50F67B32" w14:textId="77777777" w:rsidR="00977461" w:rsidRPr="00203925" w:rsidRDefault="00977461" w:rsidP="003158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1AE107E8" w14:textId="77777777" w:rsidR="00977461" w:rsidRPr="00203925" w:rsidRDefault="00977461" w:rsidP="003158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643" w:type="dxa"/>
          </w:tcPr>
          <w:p w14:paraId="45F9017C" w14:textId="77777777" w:rsidR="00977461" w:rsidRPr="00203925" w:rsidRDefault="00977461" w:rsidP="003158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CBAC058" w14:textId="77777777" w:rsidR="00977461" w:rsidRPr="00203925" w:rsidRDefault="007A6398" w:rsidP="003158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371E90E" w14:textId="77777777" w:rsidR="00977461" w:rsidRPr="00203925" w:rsidRDefault="007A6398" w:rsidP="003158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640685F1" w14:textId="77777777" w:rsidR="00977461" w:rsidRPr="00203925" w:rsidRDefault="007A6398" w:rsidP="003158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986" w:type="dxa"/>
          </w:tcPr>
          <w:p w14:paraId="694D4FCE" w14:textId="77777777" w:rsidR="00977461" w:rsidRPr="00203925" w:rsidRDefault="007A6398" w:rsidP="003158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</w:tr>
      <w:tr w:rsidR="00440890" w:rsidRPr="00203925" w14:paraId="635B31A0" w14:textId="77777777" w:rsidTr="00D523BD">
        <w:trPr>
          <w:trHeight w:val="1695"/>
        </w:trPr>
        <w:tc>
          <w:tcPr>
            <w:tcW w:w="923" w:type="dxa"/>
            <w:vAlign w:val="center"/>
          </w:tcPr>
          <w:p w14:paraId="2DCB2A91" w14:textId="77777777" w:rsidR="00440890" w:rsidRPr="00203925" w:rsidRDefault="00440890" w:rsidP="003158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МП</w:t>
            </w:r>
          </w:p>
        </w:tc>
        <w:tc>
          <w:tcPr>
            <w:tcW w:w="2778" w:type="dxa"/>
          </w:tcPr>
          <w:p w14:paraId="662CC9A0" w14:textId="1853D788" w:rsidR="00440890" w:rsidRPr="00203925" w:rsidRDefault="00440890" w:rsidP="00315867">
            <w:pPr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Комплексное развитие сельск</w:t>
            </w:r>
            <w:r w:rsidR="00FA6E48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203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</w:t>
            </w:r>
            <w:r w:rsidR="00FA6E4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03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</w:t>
            </w:r>
            <w:r w:rsidR="00FA6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пального образования </w:t>
            </w:r>
            <w:r w:rsidR="00FA6E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Никольский</w:t>
            </w:r>
            <w:r w:rsidRPr="00203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5F3FEDDE" w14:textId="62A520EF" w:rsidR="00440890" w:rsidRPr="00203925" w:rsidRDefault="00FA6E48" w:rsidP="00315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E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Администрация муниципального  образован</w:t>
            </w:r>
            <w:r w:rsidRPr="00FA6E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ия Никольский сельсовет Оренбургского района Оренбургской области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14:paraId="32954952" w14:textId="77777777" w:rsidR="00440890" w:rsidRPr="00203925" w:rsidRDefault="00440890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242AA94E" w14:textId="77777777" w:rsidR="00440890" w:rsidRPr="00203925" w:rsidRDefault="00440890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13ADD900" w14:textId="77777777" w:rsidR="00440890" w:rsidRPr="00203925" w:rsidRDefault="00440890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14:paraId="0F6A894E" w14:textId="77777777" w:rsidR="00440890" w:rsidRPr="00203925" w:rsidRDefault="00440890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05222093" w14:textId="77777777" w:rsidR="00440890" w:rsidRPr="00203925" w:rsidRDefault="00440890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14:paraId="09485377" w14:textId="43CFB4A3" w:rsidR="00440890" w:rsidRPr="00203925" w:rsidRDefault="00FA6E48" w:rsidP="003158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14:paraId="36B6A837" w14:textId="3BE885F9" w:rsidR="00440890" w:rsidRPr="00203925" w:rsidRDefault="006741BE" w:rsidP="003158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254</w:t>
            </w:r>
            <w:r w:rsidR="00D63B2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FA6E48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64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0115C" w14:textId="77777777" w:rsidR="00440890" w:rsidRPr="00203925" w:rsidRDefault="00440890" w:rsidP="003158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886C5EC" w14:textId="77777777" w:rsidR="00440890" w:rsidRPr="00203925" w:rsidRDefault="00440890" w:rsidP="003158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63BDDC" w14:textId="77777777" w:rsidR="00440890" w:rsidRPr="00203925" w:rsidRDefault="00440890" w:rsidP="003158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E777390" w14:textId="77777777" w:rsidR="00440890" w:rsidRPr="00203925" w:rsidRDefault="00440890" w:rsidP="003158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vAlign w:val="center"/>
          </w:tcPr>
          <w:p w14:paraId="479968ED" w14:textId="77777777" w:rsidR="00440890" w:rsidRPr="00203925" w:rsidRDefault="00440890" w:rsidP="003158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853168" w:rsidRPr="00203925" w14:paraId="0D5820C4" w14:textId="77777777" w:rsidTr="00D523BD">
        <w:trPr>
          <w:trHeight w:val="1845"/>
        </w:trPr>
        <w:tc>
          <w:tcPr>
            <w:tcW w:w="923" w:type="dxa"/>
            <w:vAlign w:val="center"/>
          </w:tcPr>
          <w:p w14:paraId="3C8BA5AF" w14:textId="77777777" w:rsidR="00853168" w:rsidRPr="00203925" w:rsidRDefault="00853168" w:rsidP="0031586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ПМП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14:paraId="54600D41" w14:textId="77777777" w:rsidR="00853168" w:rsidRPr="00203925" w:rsidRDefault="00853168" w:rsidP="0031586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Подпрограмма 1. </w:t>
            </w: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«Создание и развитие инфраструктуры на сельских территориях»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03E958EC" w14:textId="5730D6CF" w:rsidR="00853168" w:rsidRPr="00203925" w:rsidRDefault="00FA6E48" w:rsidP="0031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4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 образования Никольский сельсовет Оренбургского района Оренбургской области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14:paraId="2A051533" w14:textId="77777777" w:rsidR="00853168" w:rsidRPr="00203925" w:rsidRDefault="00853168" w:rsidP="0031586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200B1999" w14:textId="77777777" w:rsidR="00853168" w:rsidRPr="00203925" w:rsidRDefault="00853168" w:rsidP="0031586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64E1D4C7" w14:textId="77777777" w:rsidR="00853168" w:rsidRPr="00203925" w:rsidRDefault="00853168" w:rsidP="0031586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14:paraId="46ACBA19" w14:textId="77777777" w:rsidR="00853168" w:rsidRPr="00203925" w:rsidRDefault="00853168" w:rsidP="0031586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6B6C28D2" w14:textId="77777777" w:rsidR="00853168" w:rsidRPr="00203925" w:rsidRDefault="00853168" w:rsidP="0031586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14:paraId="2F66F507" w14:textId="1190923B" w:rsidR="00853168" w:rsidRPr="00203925" w:rsidRDefault="00FA6E48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14:paraId="1BD2E762" w14:textId="32CC8FBC" w:rsidR="00853168" w:rsidRPr="00203925" w:rsidRDefault="006741BE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254</w:t>
            </w:r>
            <w:r w:rsidR="00D63B2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FA6E48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64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36C47" w14:textId="77777777" w:rsidR="00853168" w:rsidRPr="00203925" w:rsidRDefault="00853168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F5D92D1" w14:textId="77777777" w:rsidR="00853168" w:rsidRPr="00203925" w:rsidRDefault="00853168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D65083" w14:textId="77777777" w:rsidR="00853168" w:rsidRPr="00203925" w:rsidRDefault="00853168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FDBA3B4" w14:textId="77777777" w:rsidR="00853168" w:rsidRPr="00203925" w:rsidRDefault="00853168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vAlign w:val="center"/>
          </w:tcPr>
          <w:p w14:paraId="282422CF" w14:textId="77777777" w:rsidR="00853168" w:rsidRPr="00203925" w:rsidRDefault="00853168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853168" w:rsidRPr="00203925" w14:paraId="361C7905" w14:textId="77777777" w:rsidTr="00D523BD">
        <w:trPr>
          <w:trHeight w:val="1860"/>
        </w:trPr>
        <w:tc>
          <w:tcPr>
            <w:tcW w:w="923" w:type="dxa"/>
            <w:vAlign w:val="center"/>
          </w:tcPr>
          <w:p w14:paraId="5FA8041D" w14:textId="77777777" w:rsidR="00853168" w:rsidRPr="00203925" w:rsidRDefault="00853168" w:rsidP="0031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</w:p>
        </w:tc>
        <w:tc>
          <w:tcPr>
            <w:tcW w:w="2778" w:type="dxa"/>
          </w:tcPr>
          <w:p w14:paraId="4BB2B19D" w14:textId="3870C5C9" w:rsidR="00853168" w:rsidRPr="00203925" w:rsidRDefault="00C16311" w:rsidP="003158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Основное мероприятие 1 </w:t>
            </w:r>
            <w:r w:rsidR="00853168"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«Развитие сети автомобильных дорог, ведущих к обществен</w:t>
            </w:r>
            <w:r w:rsidR="00FA6E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 значимым объектам</w:t>
            </w:r>
            <w:proofErr w:type="gramStart"/>
            <w:r w:rsidR="00FA6E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="00FA6E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расположенных на </w:t>
            </w:r>
            <w:r w:rsidR="00FA6E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сельской территории</w:t>
            </w:r>
            <w:r w:rsidR="00853168"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объектам производства и переработки продукции»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2154AF26" w14:textId="76F494ED" w:rsidR="00853168" w:rsidRPr="00FA6E48" w:rsidRDefault="00FA6E48" w:rsidP="0031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муниципального  образования Никольский сельсовет </w:t>
            </w:r>
            <w:r w:rsidRPr="00FA6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Оренбургского района Оренбургской области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14:paraId="48D019D9" w14:textId="77777777" w:rsidR="00853168" w:rsidRPr="00203925" w:rsidRDefault="00853168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727C79E3" w14:textId="77777777" w:rsidR="00853168" w:rsidRPr="00203925" w:rsidRDefault="00853168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2C5CF46C" w14:textId="77777777" w:rsidR="00853168" w:rsidRPr="00203925" w:rsidRDefault="00853168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14:paraId="0519AFED" w14:textId="77777777" w:rsidR="00853168" w:rsidRPr="00203925" w:rsidRDefault="00853168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457EBEA9" w14:textId="77777777" w:rsidR="00853168" w:rsidRPr="00203925" w:rsidRDefault="00853168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14:paraId="2A652FA3" w14:textId="77777777" w:rsidR="00853168" w:rsidRPr="00203925" w:rsidRDefault="00853168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14:paraId="06E15CAE" w14:textId="77777777" w:rsidR="00853168" w:rsidRPr="00203925" w:rsidRDefault="00853168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64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D383C" w14:textId="77777777" w:rsidR="00853168" w:rsidRPr="00203925" w:rsidRDefault="00853168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653120B" w14:textId="77777777" w:rsidR="00853168" w:rsidRPr="00203925" w:rsidRDefault="00853168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E7E4F8" w14:textId="77777777" w:rsidR="00853168" w:rsidRPr="00203925" w:rsidRDefault="00853168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A47E80A" w14:textId="77777777" w:rsidR="00853168" w:rsidRPr="00203925" w:rsidRDefault="00853168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vAlign w:val="center"/>
          </w:tcPr>
          <w:p w14:paraId="639DC1B0" w14:textId="77777777" w:rsidR="00853168" w:rsidRPr="00203925" w:rsidRDefault="00853168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853168" w:rsidRPr="00203925" w14:paraId="2AEFE332" w14:textId="77777777" w:rsidTr="00D523BD">
        <w:trPr>
          <w:trHeight w:val="1815"/>
        </w:trPr>
        <w:tc>
          <w:tcPr>
            <w:tcW w:w="923" w:type="dxa"/>
            <w:vAlign w:val="center"/>
          </w:tcPr>
          <w:p w14:paraId="7D5B86DC" w14:textId="77777777" w:rsidR="00853168" w:rsidRPr="00203925" w:rsidRDefault="00853168" w:rsidP="0031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</w:t>
            </w:r>
          </w:p>
        </w:tc>
        <w:tc>
          <w:tcPr>
            <w:tcW w:w="2778" w:type="dxa"/>
          </w:tcPr>
          <w:p w14:paraId="4E37123F" w14:textId="77777777" w:rsidR="00853168" w:rsidRDefault="00C16311" w:rsidP="003158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Основное мероприятие 2 </w:t>
            </w:r>
            <w:r w:rsidR="00853168"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«Благоустройство сельских территорий»</w:t>
            </w:r>
          </w:p>
          <w:p w14:paraId="3B51A227" w14:textId="5B009B61" w:rsidR="00C16311" w:rsidRPr="00203925" w:rsidRDefault="00C16311" w:rsidP="003158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63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Pr="00C163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Обустройство площадок накопления твердых коммунальных отходов)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45C6924D" w14:textId="31165965" w:rsidR="00853168" w:rsidRPr="00FA6E48" w:rsidRDefault="00FA6E48" w:rsidP="0031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4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FA6E48">
              <w:rPr>
                <w:rFonts w:ascii="Bell MT" w:hAnsi="Bell MT" w:cs="Times New Roman"/>
                <w:sz w:val="28"/>
                <w:szCs w:val="28"/>
              </w:rPr>
              <w:t xml:space="preserve"> </w:t>
            </w:r>
            <w:r w:rsidRPr="00FA6E48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FA6E48">
              <w:rPr>
                <w:rFonts w:ascii="Bell MT" w:hAnsi="Bell MT" w:cs="Times New Roman"/>
                <w:sz w:val="28"/>
                <w:szCs w:val="28"/>
              </w:rPr>
              <w:t xml:space="preserve">  </w:t>
            </w:r>
            <w:r w:rsidRPr="00FA6E48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FA6E48">
              <w:rPr>
                <w:rFonts w:ascii="Bell MT" w:hAnsi="Bell MT" w:cs="Times New Roman"/>
                <w:sz w:val="28"/>
                <w:szCs w:val="28"/>
              </w:rPr>
              <w:t xml:space="preserve"> </w:t>
            </w:r>
            <w:r w:rsidRPr="00FA6E48">
              <w:rPr>
                <w:rFonts w:ascii="Times New Roman" w:hAnsi="Times New Roman" w:cs="Times New Roman"/>
                <w:sz w:val="28"/>
                <w:szCs w:val="28"/>
              </w:rPr>
              <w:t>Никольский</w:t>
            </w:r>
            <w:r w:rsidRPr="00FA6E48">
              <w:rPr>
                <w:rFonts w:ascii="Bell MT" w:hAnsi="Bell MT" w:cs="Times New Roman"/>
                <w:sz w:val="28"/>
                <w:szCs w:val="28"/>
              </w:rPr>
              <w:t xml:space="preserve"> </w:t>
            </w:r>
            <w:r w:rsidRPr="00FA6E48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FA6E48">
              <w:rPr>
                <w:rFonts w:ascii="Bell MT" w:hAnsi="Bell MT" w:cs="Times New Roman"/>
                <w:sz w:val="28"/>
                <w:szCs w:val="28"/>
              </w:rPr>
              <w:t xml:space="preserve"> </w:t>
            </w:r>
            <w:r w:rsidRPr="00FA6E48">
              <w:rPr>
                <w:rFonts w:ascii="Times New Roman" w:hAnsi="Times New Roman" w:cs="Times New Roman"/>
                <w:sz w:val="28"/>
                <w:szCs w:val="28"/>
              </w:rPr>
              <w:t>Оренбургского</w:t>
            </w:r>
            <w:r w:rsidRPr="00FA6E48">
              <w:rPr>
                <w:rFonts w:ascii="Bell MT" w:hAnsi="Bell MT" w:cs="Times New Roman"/>
                <w:sz w:val="28"/>
                <w:szCs w:val="28"/>
              </w:rPr>
              <w:t xml:space="preserve"> </w:t>
            </w:r>
            <w:r w:rsidRPr="00FA6E4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FA6E48">
              <w:rPr>
                <w:rFonts w:ascii="Bell MT" w:hAnsi="Bell MT" w:cs="Times New Roman"/>
                <w:sz w:val="28"/>
                <w:szCs w:val="28"/>
              </w:rPr>
              <w:t xml:space="preserve"> </w:t>
            </w:r>
            <w:r w:rsidRPr="00FA6E48">
              <w:rPr>
                <w:rFonts w:ascii="Times New Roman" w:hAnsi="Times New Roman" w:cs="Times New Roman"/>
                <w:sz w:val="28"/>
                <w:szCs w:val="28"/>
              </w:rPr>
              <w:t>Оренбургской</w:t>
            </w:r>
            <w:r w:rsidRPr="00FA6E48">
              <w:rPr>
                <w:rFonts w:ascii="Bell MT" w:hAnsi="Bell MT" w:cs="Times New Roman"/>
                <w:sz w:val="28"/>
                <w:szCs w:val="28"/>
              </w:rPr>
              <w:t xml:space="preserve"> </w:t>
            </w:r>
            <w:r w:rsidRPr="00FA6E48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14:paraId="6DE76F88" w14:textId="28268FBC" w:rsidR="00853168" w:rsidRPr="00203925" w:rsidRDefault="00853168" w:rsidP="0031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6741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62AEB342" w14:textId="77777777" w:rsidR="00853168" w:rsidRPr="00203925" w:rsidRDefault="00853168" w:rsidP="0031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631FD8BF" w14:textId="77777777" w:rsidR="00853168" w:rsidRPr="00203925" w:rsidRDefault="00853168" w:rsidP="0031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14:paraId="57CAF532" w14:textId="77777777" w:rsidR="00853168" w:rsidRPr="00203925" w:rsidRDefault="00853168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202D68E4" w14:textId="77777777" w:rsidR="00853168" w:rsidRPr="00203925" w:rsidRDefault="00853168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14:paraId="091DB19F" w14:textId="6F12A2BE" w:rsidR="00853168" w:rsidRPr="00203925" w:rsidRDefault="00FA6E48" w:rsidP="0031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14:paraId="5333DC7B" w14:textId="1DAE6F0C" w:rsidR="00853168" w:rsidRPr="00203925" w:rsidRDefault="006741BE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254</w:t>
            </w:r>
            <w:r w:rsidR="000C3B0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FA6E48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noWrap/>
            <w:vAlign w:val="center"/>
          </w:tcPr>
          <w:p w14:paraId="079E2B9C" w14:textId="77777777" w:rsidR="00853168" w:rsidRPr="00203925" w:rsidRDefault="00853168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BB9BD" w14:textId="77777777" w:rsidR="00853168" w:rsidRPr="00203925" w:rsidRDefault="00853168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117F19" w14:textId="77777777" w:rsidR="00853168" w:rsidRPr="00203925" w:rsidRDefault="00853168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45AA17" w14:textId="77777777" w:rsidR="00853168" w:rsidRPr="00203925" w:rsidRDefault="00853168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vAlign w:val="center"/>
          </w:tcPr>
          <w:p w14:paraId="4E9AFD2F" w14:textId="77777777" w:rsidR="00853168" w:rsidRPr="00203925" w:rsidRDefault="00853168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</w:tbl>
    <w:p w14:paraId="4FEBB6F3" w14:textId="77777777" w:rsidR="00977461" w:rsidRPr="00203925" w:rsidRDefault="00977461" w:rsidP="00315867">
      <w:pPr>
        <w:widowControl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20D6748D" w14:textId="77777777" w:rsidR="004B23DE" w:rsidRPr="00203925" w:rsidRDefault="004B23DE" w:rsidP="00315867">
      <w:pPr>
        <w:widowControl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5E420AC1" w14:textId="77777777" w:rsidR="004B23DE" w:rsidRPr="00203925" w:rsidRDefault="004B23DE" w:rsidP="00315867">
      <w:pPr>
        <w:widowControl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26A37D89" w14:textId="77777777" w:rsidR="004B23DE" w:rsidRPr="00203925" w:rsidRDefault="004B23DE" w:rsidP="00315867">
      <w:pPr>
        <w:widowControl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38300530" w14:textId="77777777" w:rsidR="00D63B24" w:rsidRDefault="00FA6E48" w:rsidP="00FA6E48">
      <w:pPr>
        <w:widowControl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364CAE24" w14:textId="77777777" w:rsidR="00D63B24" w:rsidRDefault="00D63B24" w:rsidP="00FA6E48">
      <w:pPr>
        <w:widowControl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36C16256" w14:textId="77777777" w:rsidR="00D63B24" w:rsidRDefault="00D63B24" w:rsidP="00FA6E48">
      <w:pPr>
        <w:widowControl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33E64D1E" w14:textId="77777777" w:rsidR="00D63B24" w:rsidRDefault="00D63B24" w:rsidP="00FA6E48">
      <w:pPr>
        <w:widowControl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25294381" w14:textId="77777777" w:rsidR="00D63B24" w:rsidRDefault="00D63B24" w:rsidP="00FA6E48">
      <w:pPr>
        <w:widowControl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3B0F69E8" w14:textId="77777777" w:rsidR="00D63B24" w:rsidRDefault="00D63B24" w:rsidP="00FA6E48">
      <w:pPr>
        <w:widowControl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595EAC0B" w14:textId="77777777" w:rsidR="00D63B24" w:rsidRDefault="00D63B24" w:rsidP="00FA6E48">
      <w:pPr>
        <w:widowControl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1FFAF5C5" w14:textId="77777777" w:rsidR="00D63B24" w:rsidRDefault="00D63B24" w:rsidP="00FA6E48">
      <w:pPr>
        <w:widowControl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23E241EA" w14:textId="79B33CE3" w:rsidR="00315867" w:rsidRPr="00203925" w:rsidRDefault="00D63B24" w:rsidP="00FA6E48">
      <w:pPr>
        <w:widowControl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FA6E4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</w:t>
      </w:r>
      <w:r w:rsidR="00315867" w:rsidRPr="00203925">
        <w:rPr>
          <w:rFonts w:ascii="Times New Roman" w:hAnsi="Times New Roman" w:cs="Times New Roman"/>
          <w:sz w:val="28"/>
          <w:szCs w:val="28"/>
          <w:lang w:eastAsia="en-US"/>
        </w:rPr>
        <w:t>Приложение  № 4</w:t>
      </w:r>
    </w:p>
    <w:p w14:paraId="3A078440" w14:textId="77777777" w:rsidR="00315867" w:rsidRPr="00203925" w:rsidRDefault="00315867" w:rsidP="00315867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к муниципальной программе</w:t>
      </w:r>
    </w:p>
    <w:p w14:paraId="4D6967B6" w14:textId="5CBAD301" w:rsidR="00315867" w:rsidRPr="00203925" w:rsidRDefault="00315867" w:rsidP="0031586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FA6E48">
        <w:rPr>
          <w:rFonts w:ascii="Times New Roman" w:hAnsi="Times New Roman" w:cs="Times New Roman"/>
          <w:sz w:val="28"/>
          <w:szCs w:val="28"/>
        </w:rPr>
        <w:t>Комплексное развитие сельской территории</w:t>
      </w:r>
      <w:r w:rsidRPr="002039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14:paraId="5FBC9080" w14:textId="3F0109D7" w:rsidR="00315867" w:rsidRPr="00203925" w:rsidRDefault="00FA6E48" w:rsidP="00315867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Никольский</w:t>
      </w:r>
      <w:r w:rsidR="00315867" w:rsidRPr="00203925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 w:rsidR="00315867" w:rsidRPr="00203925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14:paraId="148B1DC4" w14:textId="77777777" w:rsidR="004B23DE" w:rsidRPr="00203925" w:rsidRDefault="004B23DE" w:rsidP="00315867">
      <w:pPr>
        <w:widowControl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3801A32C" w14:textId="77777777" w:rsidR="004B23DE" w:rsidRPr="00203925" w:rsidRDefault="004B23DE" w:rsidP="00315867">
      <w:pPr>
        <w:widowControl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03CAE87" w14:textId="77777777" w:rsidR="00315867" w:rsidRPr="00203925" w:rsidRDefault="00315867" w:rsidP="00315867">
      <w:pPr>
        <w:tabs>
          <w:tab w:val="left" w:pos="13041"/>
        </w:tabs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925">
        <w:rPr>
          <w:rFonts w:ascii="Times New Roman" w:hAnsi="Times New Roman" w:cs="Times New Roman"/>
          <w:b/>
          <w:sz w:val="28"/>
          <w:szCs w:val="28"/>
        </w:rPr>
        <w:t>Прогнозная (справочная) оценка ресурсного обеспечения реализации</w:t>
      </w:r>
    </w:p>
    <w:p w14:paraId="13006A35" w14:textId="43123A2E" w:rsidR="00315867" w:rsidRPr="00203925" w:rsidRDefault="00315867" w:rsidP="00315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925">
        <w:rPr>
          <w:rFonts w:ascii="Times New Roman" w:hAnsi="Times New Roman" w:cs="Times New Roman"/>
          <w:b/>
          <w:sz w:val="28"/>
          <w:szCs w:val="28"/>
        </w:rPr>
        <w:t>муниципальной программы «Комплексное развитие сельс</w:t>
      </w:r>
      <w:r w:rsidR="00FA6E48">
        <w:rPr>
          <w:rFonts w:ascii="Times New Roman" w:hAnsi="Times New Roman" w:cs="Times New Roman"/>
          <w:b/>
          <w:sz w:val="28"/>
          <w:szCs w:val="28"/>
        </w:rPr>
        <w:t>кой территории</w:t>
      </w:r>
      <w:r w:rsidRPr="0020392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14:paraId="11F71BB8" w14:textId="3D47A023" w:rsidR="00315867" w:rsidRPr="00203925" w:rsidRDefault="00FA6E48" w:rsidP="0031586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Никольский</w:t>
      </w:r>
      <w:r w:rsidR="00315867" w:rsidRPr="00203925">
        <w:rPr>
          <w:rFonts w:ascii="Times New Roman" w:hAnsi="Times New Roman" w:cs="Times New Roman"/>
          <w:b/>
          <w:sz w:val="28"/>
          <w:szCs w:val="28"/>
        </w:rPr>
        <w:t xml:space="preserve"> сельсовет Оренбургского района Оренбургской области» за счет всех источников финансирования</w:t>
      </w:r>
    </w:p>
    <w:tbl>
      <w:tblPr>
        <w:tblW w:w="16395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536"/>
        <w:gridCol w:w="113"/>
        <w:gridCol w:w="1701"/>
        <w:gridCol w:w="992"/>
        <w:gridCol w:w="809"/>
        <w:gridCol w:w="325"/>
        <w:gridCol w:w="1115"/>
        <w:gridCol w:w="303"/>
        <w:gridCol w:w="421"/>
        <w:gridCol w:w="287"/>
        <w:gridCol w:w="613"/>
        <w:gridCol w:w="238"/>
        <w:gridCol w:w="662"/>
        <w:gridCol w:w="900"/>
        <w:gridCol w:w="868"/>
        <w:gridCol w:w="32"/>
        <w:gridCol w:w="720"/>
        <w:gridCol w:w="45"/>
        <w:gridCol w:w="675"/>
        <w:gridCol w:w="720"/>
        <w:gridCol w:w="720"/>
        <w:gridCol w:w="720"/>
        <w:gridCol w:w="720"/>
        <w:gridCol w:w="720"/>
        <w:gridCol w:w="720"/>
        <w:gridCol w:w="720"/>
      </w:tblGrid>
      <w:tr w:rsidR="006F6105" w:rsidRPr="00203925" w14:paraId="045FD304" w14:textId="77777777" w:rsidTr="00D63B24">
        <w:trPr>
          <w:trHeight w:val="41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272D" w14:textId="77777777" w:rsidR="006F6105" w:rsidRPr="00203925" w:rsidRDefault="006F6105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5CAA3D" w14:textId="77777777" w:rsidR="006F6105" w:rsidRPr="00203925" w:rsidRDefault="006F6105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FBA52C" w14:textId="530DEE22" w:rsidR="006F6105" w:rsidRPr="00203925" w:rsidRDefault="000C3B07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</w:t>
            </w:r>
            <w:r w:rsidR="006F6105"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ники </w:t>
            </w:r>
            <w:proofErr w:type="spellStart"/>
            <w:proofErr w:type="gramStart"/>
            <w:r w:rsidR="006F6105"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FC7FF8" w14:textId="77777777" w:rsidR="006F6105" w:rsidRPr="00203925" w:rsidRDefault="006F6105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8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3804" w14:textId="77777777" w:rsidR="006F6105" w:rsidRPr="00203925" w:rsidRDefault="006F6105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финансирования</w:t>
            </w:r>
          </w:p>
        </w:tc>
      </w:tr>
      <w:tr w:rsidR="00F073CE" w:rsidRPr="00203925" w14:paraId="39618E9B" w14:textId="77777777" w:rsidTr="00D63B24">
        <w:trPr>
          <w:trHeight w:val="330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EE098" w14:textId="77777777" w:rsidR="006F6105" w:rsidRPr="00203925" w:rsidRDefault="006F6105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06B2481" w14:textId="77777777" w:rsidR="006F6105" w:rsidRPr="00203925" w:rsidRDefault="006F6105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96410F4" w14:textId="77777777" w:rsidR="006F6105" w:rsidRPr="00203925" w:rsidRDefault="006F6105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EB1AEF" w14:textId="77777777" w:rsidR="006F6105" w:rsidRPr="00203925" w:rsidRDefault="006F6105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5344E" w14:textId="77777777" w:rsidR="006F6105" w:rsidRPr="00203925" w:rsidRDefault="000329B3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  <w:r w:rsidR="006F6105"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5EBD" w14:textId="77777777" w:rsidR="006F6105" w:rsidRPr="00203925" w:rsidRDefault="006F6105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0329B3"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60A9" w14:textId="77777777" w:rsidR="006F6105" w:rsidRPr="00203925" w:rsidRDefault="006F6105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0329B3"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 </w:t>
            </w:r>
            <w:r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11BA" w14:textId="77777777" w:rsidR="006F6105" w:rsidRPr="00203925" w:rsidRDefault="006F6105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0329B3"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00B6" w14:textId="77777777" w:rsidR="006F6105" w:rsidRPr="00203925" w:rsidRDefault="006F6105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0329B3"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0E93" w14:textId="77777777" w:rsidR="006F6105" w:rsidRPr="00203925" w:rsidRDefault="006F6105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0329B3"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E9AF" w14:textId="5AF09FB6" w:rsidR="006F6105" w:rsidRPr="00203925" w:rsidRDefault="006F6105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73CE" w:rsidRPr="00203925" w14:paraId="33FC4E25" w14:textId="77777777" w:rsidTr="00D63B24">
        <w:trPr>
          <w:trHeight w:val="376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9457" w14:textId="77777777" w:rsidR="006F6105" w:rsidRPr="00203925" w:rsidRDefault="006F6105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FCB1C" w14:textId="77777777" w:rsidR="006F6105" w:rsidRPr="00203925" w:rsidRDefault="006F6105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D49B" w14:textId="77777777" w:rsidR="006F6105" w:rsidRPr="00203925" w:rsidRDefault="006F6105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BF336" w14:textId="77777777" w:rsidR="006F6105" w:rsidRPr="00203925" w:rsidRDefault="006F6105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1B3D" w14:textId="77777777" w:rsidR="006F6105" w:rsidRPr="00203925" w:rsidRDefault="006F6105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F57A49D" w14:textId="77777777" w:rsidR="006F6105" w:rsidRPr="00203925" w:rsidRDefault="006F6105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 мощностей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F061" w14:textId="77777777" w:rsidR="006F6105" w:rsidRPr="00203925" w:rsidRDefault="006F6105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8ECF" w14:textId="77777777" w:rsidR="006F6105" w:rsidRPr="00203925" w:rsidRDefault="006F6105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 мощностей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F5F4F" w14:textId="77777777" w:rsidR="006F6105" w:rsidRPr="00203925" w:rsidRDefault="006F6105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37CF" w14:textId="77777777" w:rsidR="006F6105" w:rsidRPr="00203925" w:rsidRDefault="006F6105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 мощностей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1DF70" w14:textId="77777777" w:rsidR="006F6105" w:rsidRPr="00203925" w:rsidRDefault="00F073CE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сум-</w:t>
            </w:r>
            <w:r w:rsidR="006F6105"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</w:t>
            </w:r>
            <w:proofErr w:type="spellEnd"/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79FD" w14:textId="77777777" w:rsidR="006F6105" w:rsidRPr="00203925" w:rsidRDefault="006F6105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 мощностей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E8DA" w14:textId="77777777" w:rsidR="006F6105" w:rsidRPr="00203925" w:rsidRDefault="006F6105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2DC78" w14:textId="77777777" w:rsidR="006F6105" w:rsidRPr="00203925" w:rsidRDefault="006F6105" w:rsidP="003158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 мощностей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C94C" w14:textId="77777777" w:rsidR="006F6105" w:rsidRPr="00203925" w:rsidRDefault="00F073CE" w:rsidP="003158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Сум-</w:t>
            </w:r>
            <w:proofErr w:type="spellStart"/>
            <w:r w:rsidR="006F6105"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636B" w14:textId="77777777" w:rsidR="006F6105" w:rsidRPr="00203925" w:rsidRDefault="006F6105" w:rsidP="003158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 мощностей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CE9E" w14:textId="77777777" w:rsidR="006F6105" w:rsidRPr="00203925" w:rsidRDefault="006F6105" w:rsidP="003158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7FEE" w14:textId="1D40E510" w:rsidR="006F6105" w:rsidRPr="00203925" w:rsidRDefault="006F6105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A2F4" w14:textId="5C2BF41D" w:rsidR="006F6105" w:rsidRPr="00203925" w:rsidRDefault="006F6105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73CE" w:rsidRPr="00203925" w14:paraId="41253304" w14:textId="77777777" w:rsidTr="00D63B24">
        <w:trPr>
          <w:trHeight w:val="376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C3AB" w14:textId="77777777" w:rsidR="00F073CE" w:rsidRPr="00203925" w:rsidRDefault="00F073CE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7C57" w14:textId="77777777" w:rsidR="00F073CE" w:rsidRPr="00203925" w:rsidRDefault="00F073CE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144F" w14:textId="77777777" w:rsidR="00F073CE" w:rsidRPr="00203925" w:rsidRDefault="00F073CE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FA88" w14:textId="77777777" w:rsidR="00F073CE" w:rsidRPr="00203925" w:rsidRDefault="00F073CE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1975" w14:textId="77777777" w:rsidR="00F073CE" w:rsidRPr="00203925" w:rsidRDefault="00F073CE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867A" w14:textId="77777777" w:rsidR="00F073CE" w:rsidRPr="00203925" w:rsidRDefault="00F073CE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E284" w14:textId="77777777" w:rsidR="00F073CE" w:rsidRPr="00203925" w:rsidRDefault="00F073CE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C6E3" w14:textId="77777777" w:rsidR="00F073CE" w:rsidRPr="00203925" w:rsidRDefault="00F073CE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9947" w14:textId="77777777" w:rsidR="00F073CE" w:rsidRPr="00203925" w:rsidRDefault="00F073CE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1615" w14:textId="77777777" w:rsidR="00F073CE" w:rsidRPr="00203925" w:rsidRDefault="00F073CE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DC93" w14:textId="77777777" w:rsidR="00F073CE" w:rsidRPr="00203925" w:rsidRDefault="00F073CE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CF0A" w14:textId="77777777" w:rsidR="00F073CE" w:rsidRPr="00203925" w:rsidRDefault="00F073CE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9217" w14:textId="77777777" w:rsidR="00F073CE" w:rsidRPr="00203925" w:rsidRDefault="00F073CE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65EE" w14:textId="77777777" w:rsidR="00F073CE" w:rsidRPr="00203925" w:rsidRDefault="00F073CE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32C1" w14:textId="77777777" w:rsidR="00F073CE" w:rsidRPr="00203925" w:rsidRDefault="00F073CE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E10A" w14:textId="77777777" w:rsidR="00F073CE" w:rsidRPr="00203925" w:rsidRDefault="00F073CE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2F0C" w14:textId="6B8AD0D1" w:rsidR="00F073CE" w:rsidRPr="00203925" w:rsidRDefault="00F073CE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C735" w14:textId="5DA05933" w:rsidR="00F073CE" w:rsidRPr="00203925" w:rsidRDefault="00F073CE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55BF" w:rsidRPr="00203925" w14:paraId="095D4157" w14:textId="77777777" w:rsidTr="00D63B24">
        <w:trPr>
          <w:trHeight w:val="67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2F678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64784" w14:textId="4F96CD4A" w:rsidR="004055BF" w:rsidRPr="00203925" w:rsidRDefault="004055BF" w:rsidP="00315867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</w:t>
            </w:r>
            <w:r w:rsidR="00605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«Комплексное развитие сельской территории муниципального образования Никольский </w:t>
            </w:r>
            <w:r w:rsidR="006056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сельсовет</w:t>
            </w:r>
            <w:r w:rsidRPr="00203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Оренбургского района</w:t>
            </w:r>
            <w:r w:rsidR="00605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Оренбургской области</w:t>
            </w:r>
            <w:r w:rsidRPr="0020392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5856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всего, в </w:t>
            </w:r>
            <w:proofErr w:type="spellStart"/>
            <w:r w:rsidRPr="002039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т.ч</w:t>
            </w:r>
            <w:proofErr w:type="spellEnd"/>
            <w:r w:rsidRPr="002039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BCB9" w14:textId="3D1DF17F" w:rsidR="004055BF" w:rsidRPr="00203925" w:rsidRDefault="006741BE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254</w:t>
            </w:r>
            <w:r w:rsidR="000C3B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EB1C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76C35" w14:textId="6B801062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21B2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677C" w14:textId="36FDAE4C" w:rsidR="004055BF" w:rsidRPr="000C3B07" w:rsidRDefault="006741BE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254</w:t>
            </w:r>
            <w:r w:rsidR="000C3B0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AADE6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570D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695C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CDE2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31A51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4647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FC1D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5DB26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508E2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2BC44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055BF" w:rsidRPr="00203925" w14:paraId="2A173585" w14:textId="77777777" w:rsidTr="00D63B24">
        <w:trPr>
          <w:trHeight w:val="675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068C4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E00FF3" w14:textId="77777777" w:rsidR="004055BF" w:rsidRPr="00203925" w:rsidRDefault="004055BF" w:rsidP="00315867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DAEF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CDD4" w14:textId="60A50C87" w:rsidR="004055BF" w:rsidRPr="00203925" w:rsidRDefault="00FA6E48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4110A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6A01" w14:textId="2B015DA3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52C5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5486E" w14:textId="77777777" w:rsidR="004055BF" w:rsidRPr="000C3B07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856FC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F623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86878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8F93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B4EC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59641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1141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DC0E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DF3A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A7B41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055BF" w:rsidRPr="00203925" w14:paraId="436CBC9B" w14:textId="77777777" w:rsidTr="00D63B24">
        <w:trPr>
          <w:trHeight w:val="675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CFF0A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8106AA" w14:textId="77777777" w:rsidR="004055BF" w:rsidRPr="00203925" w:rsidRDefault="004055BF" w:rsidP="00315867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6E0A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5E01" w14:textId="7126B0CF" w:rsidR="004055BF" w:rsidRPr="00203925" w:rsidRDefault="006741BE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1778</w:t>
            </w:r>
            <w:r w:rsidR="00FA6E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0C3B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4D9D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668A" w14:textId="6E720E8E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68230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D6546" w14:textId="5895EE72" w:rsidR="004055BF" w:rsidRPr="000C3B07" w:rsidRDefault="006741BE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1778</w:t>
            </w:r>
            <w:r w:rsidR="00FA6E48" w:rsidRPr="000C3B0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2EF65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BBAD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A859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49A2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8385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483F3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B3B4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8E399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041F1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EA0D5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055BF" w:rsidRPr="00203925" w14:paraId="349F49BD" w14:textId="77777777" w:rsidTr="00D63B24">
        <w:trPr>
          <w:trHeight w:val="675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C6D1D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2B891" w14:textId="77777777" w:rsidR="004055BF" w:rsidRPr="00203925" w:rsidRDefault="004055BF" w:rsidP="00315867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F7402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 сельских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48B1" w14:textId="2A146FFA" w:rsidR="004055BF" w:rsidRPr="00203925" w:rsidRDefault="00E011F3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660,4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9194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CCE74" w14:textId="1D3A7BBA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235C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7DDA" w14:textId="11077029" w:rsidR="004055BF" w:rsidRPr="000C3B07" w:rsidRDefault="00E011F3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660,4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EF094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5C8C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273A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C90AC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DD97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FD229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E1C60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7288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D9536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0F3C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4055BF" w:rsidRPr="00203925" w14:paraId="4AC46F94" w14:textId="77777777" w:rsidTr="00D63B24">
        <w:trPr>
          <w:trHeight w:val="675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CA270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0872A" w14:textId="77777777" w:rsidR="004055BF" w:rsidRPr="00203925" w:rsidRDefault="004055BF" w:rsidP="00315867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465A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внебюджетные </w:t>
            </w:r>
            <w:r w:rsidRPr="002039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DBA58" w14:textId="64542730" w:rsidR="004055BF" w:rsidRPr="00E011F3" w:rsidRDefault="00E011F3" w:rsidP="00315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101,6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29F08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BC050" w14:textId="6D8DD271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D7EB3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775C" w14:textId="6C2C8476" w:rsidR="004055BF" w:rsidRPr="000C3B07" w:rsidRDefault="00E011F3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101,6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9F890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74C5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975D7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B5DD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A366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37CD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92B6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9FE6C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58D1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0CC3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055BF" w:rsidRPr="00203925" w14:paraId="3857587A" w14:textId="77777777" w:rsidTr="00CB50CF">
        <w:trPr>
          <w:trHeight w:val="486"/>
        </w:trPr>
        <w:tc>
          <w:tcPr>
            <w:tcW w:w="1639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97055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1</w:t>
            </w:r>
          </w:p>
        </w:tc>
      </w:tr>
      <w:tr w:rsidR="004055BF" w:rsidRPr="00203925" w14:paraId="166F9D41" w14:textId="77777777" w:rsidTr="00E514FB">
        <w:trPr>
          <w:trHeight w:val="315"/>
        </w:trPr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EA13DE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746" w:type="dxa"/>
            <w:gridSpan w:val="2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08F36D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и развитие инфраструктуры на сельских территориях»</w:t>
            </w:r>
          </w:p>
        </w:tc>
      </w:tr>
      <w:tr w:rsidR="004055BF" w:rsidRPr="00203925" w14:paraId="6DC35BAD" w14:textId="77777777" w:rsidTr="00E514FB">
        <w:trPr>
          <w:trHeight w:val="390"/>
        </w:trPr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07571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D65E0B" w14:textId="77777777" w:rsidR="004055BF" w:rsidRPr="00203925" w:rsidRDefault="004055BF" w:rsidP="0031586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1 «Создание и развитие инфраструктуры на сельских территориях»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2BEB6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всего, в </w:t>
            </w:r>
            <w:proofErr w:type="spellStart"/>
            <w:r w:rsidRPr="002039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т.ч</w:t>
            </w:r>
            <w:proofErr w:type="spellEnd"/>
            <w:r w:rsidRPr="002039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298E" w14:textId="570197CB" w:rsidR="004055BF" w:rsidRPr="00203925" w:rsidRDefault="00E514FB" w:rsidP="003158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741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540</w:t>
            </w:r>
            <w:r w:rsidR="000C3B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5F377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A15FC" w14:textId="76EA437A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6B32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205F" w14:textId="67AD89D5" w:rsidR="004055BF" w:rsidRPr="000C3B07" w:rsidRDefault="00E514FB" w:rsidP="00315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B0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741BE">
              <w:rPr>
                <w:rFonts w:ascii="Times New Roman" w:hAnsi="Times New Roman" w:cs="Times New Roman"/>
                <w:b/>
                <w:sz w:val="28"/>
                <w:szCs w:val="28"/>
              </w:rPr>
              <w:t>540</w:t>
            </w:r>
            <w:r w:rsidR="000C3B0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9DA18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08EAE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E7962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8C14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AF30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A88B3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B00B6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1D1C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9097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BCD65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4055BF" w:rsidRPr="00203925" w14:paraId="4220279A" w14:textId="77777777" w:rsidTr="00E514FB">
        <w:trPr>
          <w:trHeight w:val="390"/>
        </w:trPr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100B1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A48874" w14:textId="77777777" w:rsidR="004055BF" w:rsidRPr="00203925" w:rsidRDefault="004055BF" w:rsidP="0031586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3913F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80631" w14:textId="36847E3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3348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34CF" w14:textId="142B9CFA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D95E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C1C5" w14:textId="77777777" w:rsidR="004055BF" w:rsidRPr="000C3B07" w:rsidRDefault="004055BF" w:rsidP="00315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D5525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83737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B43D3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BF75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EC21E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F833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3ADAC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A5DC1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666B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4DE47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4055BF" w:rsidRPr="00203925" w14:paraId="04E98198" w14:textId="77777777" w:rsidTr="00E514FB">
        <w:trPr>
          <w:trHeight w:val="390"/>
        </w:trPr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C28AB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D10D47" w14:textId="77777777" w:rsidR="004055BF" w:rsidRPr="00203925" w:rsidRDefault="004055BF" w:rsidP="0031586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71882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2A83" w14:textId="27D22D67" w:rsidR="004055BF" w:rsidRPr="00203925" w:rsidRDefault="006741BE" w:rsidP="006741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1778</w:t>
            </w:r>
            <w:r w:rsidR="00E51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0C3B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C407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FEB40" w14:textId="6831EDD2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0E49E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7098" w14:textId="592CF67F" w:rsidR="004055BF" w:rsidRPr="000C3B07" w:rsidRDefault="006741BE" w:rsidP="00315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1778</w:t>
            </w:r>
            <w:r w:rsidR="00E514FB" w:rsidRPr="000C3B0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C3B07" w:rsidRPr="000C3B0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F3FF9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61B9C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F594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31AA9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B4D0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6D39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FF7F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722C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BCF5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B49C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4055BF" w:rsidRPr="00203925" w14:paraId="3AC313B7" w14:textId="77777777" w:rsidTr="00E514FB">
        <w:trPr>
          <w:trHeight w:val="390"/>
        </w:trPr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D4B2F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DA0EEF" w14:textId="77777777" w:rsidR="004055BF" w:rsidRPr="00203925" w:rsidRDefault="004055BF" w:rsidP="0031586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BDE4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B036" w14:textId="44A379EF" w:rsidR="004055BF" w:rsidRPr="00203925" w:rsidRDefault="00E011F3" w:rsidP="003158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660,4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50665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376C" w14:textId="5E7D8AAC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1DED5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E7ED9" w14:textId="53D95FB6" w:rsidR="004055BF" w:rsidRPr="000C3B07" w:rsidRDefault="00E011F3" w:rsidP="00315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660,4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53323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77332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28D1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9CA19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D156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DA92E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03ADA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EA1D2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F351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D5859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4055BF" w:rsidRPr="00203925" w14:paraId="701D1799" w14:textId="77777777" w:rsidTr="00E514FB">
        <w:trPr>
          <w:trHeight w:val="390"/>
        </w:trPr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834F6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74A745" w14:textId="77777777" w:rsidR="004055BF" w:rsidRPr="00203925" w:rsidRDefault="004055BF" w:rsidP="0031586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DD1B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22E2" w14:textId="241A72E0" w:rsidR="004055BF" w:rsidRPr="00203925" w:rsidRDefault="00E011F3" w:rsidP="003158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31C48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CA61" w14:textId="113DCC38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0A501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194A" w14:textId="25B5CD20" w:rsidR="004055BF" w:rsidRPr="00203925" w:rsidRDefault="00E011F3" w:rsidP="003158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011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0486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5DF3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01E1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DCF8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F3D3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EEC5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E4FD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9ADA0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CCBB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1A92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4055BF" w:rsidRPr="00203925" w14:paraId="6A391EF1" w14:textId="77777777" w:rsidTr="00E514FB">
        <w:trPr>
          <w:trHeight w:val="516"/>
        </w:trPr>
        <w:tc>
          <w:tcPr>
            <w:tcW w:w="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92AC8" w14:textId="77777777" w:rsidR="00E011F3" w:rsidRDefault="00E011F3" w:rsidP="003158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8EADF99" w14:textId="77777777" w:rsidR="00E011F3" w:rsidRDefault="00E011F3" w:rsidP="003158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3590B91D" w14:textId="77777777" w:rsidR="00E011F3" w:rsidRDefault="00E011F3" w:rsidP="003158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4558AEB5" w14:textId="77777777" w:rsidR="00E011F3" w:rsidRDefault="00E011F3" w:rsidP="003158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6332B8B" w14:textId="77777777" w:rsidR="00E011F3" w:rsidRDefault="00E011F3" w:rsidP="003158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5D69B0B4" w14:textId="190FF65C" w:rsidR="004055BF" w:rsidRPr="00203925" w:rsidRDefault="00D63B24" w:rsidP="003158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4055BF" w:rsidRPr="002039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.1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F1A95" w14:textId="77777777" w:rsidR="00E011F3" w:rsidRDefault="00E011F3" w:rsidP="003158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20BA657" w14:textId="77777777" w:rsidR="00E011F3" w:rsidRDefault="00E011F3" w:rsidP="003158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C1A60C9" w14:textId="77777777" w:rsidR="00E011F3" w:rsidRDefault="00E011F3" w:rsidP="003158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AFFAAED" w14:textId="77777777" w:rsidR="00E011F3" w:rsidRDefault="00E011F3" w:rsidP="003158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D4D30DE" w14:textId="77777777" w:rsidR="00E011F3" w:rsidRDefault="00E011F3" w:rsidP="003158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AACDE34" w14:textId="3BF03B57" w:rsidR="004055BF" w:rsidRPr="00203925" w:rsidRDefault="00CB50CF" w:rsidP="0031586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Основное мероприятие 1</w:t>
            </w:r>
            <w:r w:rsidR="004055BF"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«Развитие сети автомобильных дорог, ведущих к общественно значимым объектам сельских населенных пунктов, расположенных на сельских территориях, объектам производства и переработки продукции»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90F1" w14:textId="77777777" w:rsidR="004055BF" w:rsidRDefault="004055BF" w:rsidP="003158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Всего, в </w:t>
            </w:r>
            <w:proofErr w:type="spellStart"/>
            <w:r w:rsidRPr="002039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т.ч</w:t>
            </w:r>
            <w:proofErr w:type="spellEnd"/>
            <w:r w:rsidRPr="002039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14:paraId="14D5518D" w14:textId="77777777" w:rsidR="00E011F3" w:rsidRPr="00203925" w:rsidRDefault="00E011F3" w:rsidP="003158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4DD6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ECC0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B4BB4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1CF3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409D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69291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7BBF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53BA2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8940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1618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7793F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609F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7B9E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93DA9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2707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055BF" w:rsidRPr="00203925" w14:paraId="28B8E864" w14:textId="77777777" w:rsidTr="00E514FB">
        <w:trPr>
          <w:trHeight w:val="538"/>
        </w:trPr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4F6DE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F6B08" w14:textId="77777777" w:rsidR="004055BF" w:rsidRPr="00203925" w:rsidRDefault="004055BF" w:rsidP="003158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D737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2337F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E52CB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B36C7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1BAE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F9C36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675C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2008D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E9AD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847D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85CE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4F3DF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8927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8087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68FA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FF8F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055BF" w:rsidRPr="00203925" w14:paraId="02BA99F2" w14:textId="77777777" w:rsidTr="00E514FB">
        <w:trPr>
          <w:trHeight w:val="532"/>
        </w:trPr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81D31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4CAFA" w14:textId="77777777" w:rsidR="004055BF" w:rsidRPr="00203925" w:rsidRDefault="004055BF" w:rsidP="003158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B9B0F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57CE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4D02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01107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2870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23EF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55A19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E357D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F665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74F71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7839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D1D7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5E240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6D1F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7F6C2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248AB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055BF" w:rsidRPr="00203925" w14:paraId="2285378D" w14:textId="77777777" w:rsidTr="00E514FB">
        <w:trPr>
          <w:trHeight w:val="795"/>
        </w:trPr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099E0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C12B9" w14:textId="77777777" w:rsidR="004055BF" w:rsidRPr="00203925" w:rsidRDefault="004055BF" w:rsidP="003158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726B6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Бюджет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F658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B9330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9724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51FEA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613B3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7CA4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6569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5213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7015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48C8E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0DC8A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400C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E2C1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D5A7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6270E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055BF" w:rsidRPr="00203925" w14:paraId="107E98C0" w14:textId="77777777" w:rsidTr="00E514FB">
        <w:trPr>
          <w:trHeight w:val="629"/>
        </w:trPr>
        <w:tc>
          <w:tcPr>
            <w:tcW w:w="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F29D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5B6E" w14:textId="77777777" w:rsidR="004055BF" w:rsidRPr="00203925" w:rsidRDefault="004055BF" w:rsidP="003158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88878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20A9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CEA8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E603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D8E7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119F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FCC4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DCB9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5FCD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16F5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ACE3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7249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0AB3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4700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A78A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1920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055BF" w:rsidRPr="00203925" w14:paraId="55687FD1" w14:textId="77777777" w:rsidTr="00E514FB">
        <w:trPr>
          <w:trHeight w:val="795"/>
        </w:trPr>
        <w:tc>
          <w:tcPr>
            <w:tcW w:w="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6B319" w14:textId="1801D7C2" w:rsidR="004055BF" w:rsidRPr="00203925" w:rsidRDefault="00D63B24" w:rsidP="003158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22859" w14:textId="77777777" w:rsidR="00E514FB" w:rsidRDefault="004055BF" w:rsidP="00E514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Основное мероприятие </w:t>
            </w:r>
          </w:p>
          <w:p w14:paraId="16366C4D" w14:textId="756EAAE8" w:rsidR="004055BF" w:rsidRDefault="00CB50CF" w:rsidP="00E514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055BF"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«Благоустройство </w:t>
            </w:r>
            <w:r w:rsidR="00E514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сельских </w:t>
            </w:r>
            <w:r w:rsidR="004055BF"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территорий»</w:t>
            </w:r>
          </w:p>
          <w:p w14:paraId="7301B802" w14:textId="4F46A419" w:rsidR="00CB50CF" w:rsidRPr="00E514FB" w:rsidRDefault="00CB50CF" w:rsidP="00E514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514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14FB" w:rsidRPr="00E514FB">
              <w:rPr>
                <w:rFonts w:ascii="Times New Roman" w:hAnsi="Times New Roman" w:cs="Times New Roman"/>
                <w:sz w:val="24"/>
                <w:szCs w:val="24"/>
              </w:rPr>
              <w:t xml:space="preserve">бустройство </w:t>
            </w:r>
            <w:r w:rsidR="00E514FB">
              <w:rPr>
                <w:rFonts w:ascii="Times New Roman" w:hAnsi="Times New Roman" w:cs="Times New Roman"/>
                <w:sz w:val="24"/>
                <w:szCs w:val="24"/>
              </w:rPr>
              <w:t xml:space="preserve">площадок накопления твердых </w:t>
            </w:r>
            <w:r w:rsidRPr="00E514FB">
              <w:rPr>
                <w:rFonts w:ascii="Times New Roman" w:hAnsi="Times New Roman" w:cs="Times New Roman"/>
                <w:sz w:val="24"/>
                <w:szCs w:val="24"/>
              </w:rPr>
              <w:t>коммунальных</w:t>
            </w:r>
            <w:r w:rsidR="00E514F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514FB">
              <w:rPr>
                <w:rFonts w:ascii="Times New Roman" w:hAnsi="Times New Roman" w:cs="Times New Roman"/>
                <w:sz w:val="24"/>
                <w:szCs w:val="24"/>
              </w:rPr>
              <w:t>тходов)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D18DE" w14:textId="77777777" w:rsidR="004055BF" w:rsidRPr="00203925" w:rsidRDefault="004055BF" w:rsidP="00E514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Всего, в </w:t>
            </w:r>
            <w:proofErr w:type="spellStart"/>
            <w:r w:rsidRPr="002039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т.ч</w:t>
            </w:r>
            <w:proofErr w:type="spellEnd"/>
            <w:r w:rsidRPr="002039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C51B" w14:textId="013261B6" w:rsidR="004055BF" w:rsidRPr="00203925" w:rsidRDefault="00E514FB" w:rsidP="00315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741BE">
              <w:rPr>
                <w:rFonts w:ascii="Times New Roman" w:hAnsi="Times New Roman" w:cs="Times New Roman"/>
                <w:b/>
                <w:sz w:val="28"/>
                <w:szCs w:val="28"/>
              </w:rPr>
              <w:t>540</w:t>
            </w:r>
            <w:r w:rsidR="000C3B0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96916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14763" w14:textId="66FD94C5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6501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8825" w14:textId="1BB51260" w:rsidR="004055BF" w:rsidRPr="000C3B07" w:rsidRDefault="00E514FB" w:rsidP="0031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41BE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r w:rsidR="000C3B0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B06E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669E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A281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EDFF0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F96B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A41D6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C588E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E00B3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A6F2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7C8A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055BF" w:rsidRPr="00203925" w14:paraId="3D7CCFF4" w14:textId="77777777" w:rsidTr="00E514FB">
        <w:trPr>
          <w:trHeight w:val="795"/>
        </w:trPr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C4BEB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94BC9" w14:textId="77777777" w:rsidR="004055BF" w:rsidRPr="00203925" w:rsidRDefault="004055BF" w:rsidP="0031586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60EB" w14:textId="77777777" w:rsidR="004055BF" w:rsidRPr="00203925" w:rsidRDefault="004055BF" w:rsidP="00E514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BFDCC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608F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4BE7" w14:textId="2941347E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C3CC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2BA5" w14:textId="77777777" w:rsidR="004055BF" w:rsidRPr="000C3B07" w:rsidRDefault="004055BF" w:rsidP="0031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43E2B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1E0AB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F349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61854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01C12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191F1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9542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BC21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7E579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B4897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055BF" w:rsidRPr="00203925" w14:paraId="32147840" w14:textId="77777777" w:rsidTr="00E514FB">
        <w:trPr>
          <w:trHeight w:val="795"/>
        </w:trPr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28A4B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06A77" w14:textId="77777777" w:rsidR="004055BF" w:rsidRPr="00203925" w:rsidRDefault="004055BF" w:rsidP="0031586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11D97" w14:textId="77777777" w:rsidR="004055BF" w:rsidRPr="00203925" w:rsidRDefault="004055BF" w:rsidP="00E514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Областной бюдже</w:t>
            </w:r>
            <w:r w:rsidRPr="002039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F2D5" w14:textId="04BF07AA" w:rsidR="004055BF" w:rsidRPr="00203925" w:rsidRDefault="006741BE" w:rsidP="00315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1778</w:t>
            </w:r>
            <w:r w:rsidR="000C3B0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D26F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CC50" w14:textId="458780F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C053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10E3" w14:textId="352B2085" w:rsidR="004055BF" w:rsidRPr="000C3B07" w:rsidRDefault="006741BE" w:rsidP="0031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1778</w:t>
            </w:r>
            <w:r w:rsidR="000C3B0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29B0D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2F93E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0B038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0F04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DC88C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7043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862C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F291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8170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7A94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055BF" w:rsidRPr="00203925" w14:paraId="247515EC" w14:textId="77777777" w:rsidTr="00E514FB">
        <w:trPr>
          <w:trHeight w:val="795"/>
        </w:trPr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60C16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A83DB" w14:textId="77777777" w:rsidR="004055BF" w:rsidRPr="00203925" w:rsidRDefault="004055BF" w:rsidP="0031586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13690" w14:textId="77777777" w:rsidR="004055BF" w:rsidRPr="00203925" w:rsidRDefault="004055BF" w:rsidP="00E514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Бюджет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E929" w14:textId="61B85809" w:rsidR="004055BF" w:rsidRPr="00203925" w:rsidRDefault="00E011F3" w:rsidP="00315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660,4</w:t>
            </w:r>
            <w:r w:rsidR="006741BE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A23D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BB78E" w14:textId="7A6B7099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A1AB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0A37" w14:textId="361E2EEA" w:rsidR="004055BF" w:rsidRPr="000C3B07" w:rsidRDefault="00E011F3" w:rsidP="0031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660,4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CBCE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5FFF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EA262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88741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B9E8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C556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35BA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21754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5EDE6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4581D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055BF" w:rsidRPr="00203925" w14:paraId="3A042C0F" w14:textId="77777777" w:rsidTr="00E514FB">
        <w:trPr>
          <w:trHeight w:val="795"/>
        </w:trPr>
        <w:tc>
          <w:tcPr>
            <w:tcW w:w="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B9DA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C619" w14:textId="77777777" w:rsidR="004055BF" w:rsidRPr="00203925" w:rsidRDefault="004055BF" w:rsidP="0031586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0881E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DB56" w14:textId="13B1F73C" w:rsidR="004055BF" w:rsidRPr="00203925" w:rsidRDefault="00E011F3" w:rsidP="00315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5693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70145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92ED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9664B" w14:textId="2D6668C1" w:rsidR="004055BF" w:rsidRPr="00203925" w:rsidRDefault="00E011F3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11F3"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F6B4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3EB8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0DED4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3785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BAE40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8AB49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E7CA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E2CF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90268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E1624" w14:textId="77777777" w:rsidR="004055BF" w:rsidRPr="00203925" w:rsidRDefault="004055BF" w:rsidP="0031586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4D1B1224" w14:textId="77777777" w:rsidR="006E7D2C" w:rsidRPr="00203925" w:rsidRDefault="006E7D2C" w:rsidP="0031586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93CEFD" w14:textId="77777777" w:rsidR="006E7D2C" w:rsidRPr="00203925" w:rsidRDefault="006E7D2C" w:rsidP="0031586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788692" w14:textId="77777777" w:rsidR="00391205" w:rsidRPr="00203925" w:rsidRDefault="00391205" w:rsidP="00315867">
      <w:pPr>
        <w:rPr>
          <w:rFonts w:ascii="Times New Roman" w:hAnsi="Times New Roman" w:cs="Times New Roman"/>
          <w:sz w:val="28"/>
          <w:szCs w:val="28"/>
        </w:rPr>
      </w:pPr>
    </w:p>
    <w:p w14:paraId="79CF4D87" w14:textId="77777777" w:rsidR="00391205" w:rsidRPr="00203925" w:rsidRDefault="00391205" w:rsidP="00315867">
      <w:pPr>
        <w:rPr>
          <w:rFonts w:ascii="Times New Roman" w:hAnsi="Times New Roman" w:cs="Times New Roman"/>
          <w:sz w:val="28"/>
          <w:szCs w:val="28"/>
        </w:rPr>
      </w:pPr>
    </w:p>
    <w:p w14:paraId="20DE209E" w14:textId="77777777" w:rsidR="00851AF1" w:rsidRPr="00203925" w:rsidRDefault="00851AF1" w:rsidP="00315867">
      <w:pPr>
        <w:rPr>
          <w:rFonts w:ascii="Times New Roman" w:hAnsi="Times New Roman" w:cs="Times New Roman"/>
          <w:sz w:val="28"/>
          <w:szCs w:val="28"/>
        </w:rPr>
        <w:sectPr w:rsidR="00851AF1" w:rsidRPr="00203925" w:rsidSect="0032602D">
          <w:headerReference w:type="even" r:id="rId10"/>
          <w:headerReference w:type="default" r:id="rId11"/>
          <w:pgSz w:w="16838" w:h="11906" w:orient="landscape"/>
          <w:pgMar w:top="1259" w:right="1134" w:bottom="539" w:left="1134" w:header="709" w:footer="709" w:gutter="0"/>
          <w:cols w:space="708"/>
          <w:titlePg/>
          <w:docGrid w:linePitch="360"/>
        </w:sectPr>
      </w:pPr>
    </w:p>
    <w:p w14:paraId="04960885" w14:textId="77777777" w:rsidR="000C05E0" w:rsidRPr="00203925" w:rsidRDefault="000C05E0" w:rsidP="00315867">
      <w:pPr>
        <w:rPr>
          <w:rFonts w:ascii="Times New Roman" w:hAnsi="Times New Roman" w:cs="Times New Roman"/>
          <w:sz w:val="28"/>
          <w:szCs w:val="28"/>
        </w:rPr>
      </w:pPr>
    </w:p>
    <w:p w14:paraId="1623E6FC" w14:textId="53936134" w:rsidR="00B56BD3" w:rsidRPr="00203925" w:rsidRDefault="00B56BD3" w:rsidP="00B56BD3">
      <w:pPr>
        <w:widowControl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t>Приложение  № 5</w:t>
      </w:r>
    </w:p>
    <w:p w14:paraId="7A61052B" w14:textId="7CFD27F5" w:rsidR="00B56BD3" w:rsidRPr="00203925" w:rsidRDefault="00B56BD3" w:rsidP="00B56BD3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t>к муниципальной программе</w:t>
      </w:r>
    </w:p>
    <w:p w14:paraId="1D305B5D" w14:textId="77777777" w:rsidR="0060566A" w:rsidRDefault="00B56BD3" w:rsidP="0060566A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60566A">
        <w:rPr>
          <w:rFonts w:ascii="Times New Roman" w:hAnsi="Times New Roman" w:cs="Times New Roman"/>
          <w:sz w:val="28"/>
          <w:szCs w:val="28"/>
        </w:rPr>
        <w:t>Комплексное развитие сельской</w:t>
      </w:r>
      <w:r w:rsidRPr="00203925">
        <w:rPr>
          <w:rFonts w:ascii="Times New Roman" w:hAnsi="Times New Roman" w:cs="Times New Roman"/>
          <w:sz w:val="28"/>
          <w:szCs w:val="28"/>
        </w:rPr>
        <w:t xml:space="preserve"> террит</w:t>
      </w:r>
      <w:r w:rsidR="0060566A">
        <w:rPr>
          <w:rFonts w:ascii="Times New Roman" w:hAnsi="Times New Roman" w:cs="Times New Roman"/>
          <w:sz w:val="28"/>
          <w:szCs w:val="28"/>
        </w:rPr>
        <w:t>ории муниципального образования</w:t>
      </w:r>
      <w:r w:rsidRPr="00203925">
        <w:rPr>
          <w:rFonts w:ascii="Times New Roman" w:hAnsi="Times New Roman" w:cs="Times New Roman"/>
          <w:sz w:val="28"/>
          <w:szCs w:val="28"/>
        </w:rPr>
        <w:t xml:space="preserve"> </w:t>
      </w:r>
      <w:r w:rsidR="0060566A">
        <w:rPr>
          <w:rFonts w:ascii="Times New Roman" w:hAnsi="Times New Roman" w:cs="Times New Roman"/>
          <w:sz w:val="28"/>
          <w:szCs w:val="28"/>
        </w:rPr>
        <w:t>Никольский</w:t>
      </w:r>
      <w:r w:rsidRPr="00203925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</w:t>
      </w:r>
    </w:p>
    <w:p w14:paraId="46BDC05E" w14:textId="632DC2E5" w:rsidR="00B56BD3" w:rsidRPr="00203925" w:rsidRDefault="00B56BD3" w:rsidP="0060566A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203925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14:paraId="693AF535" w14:textId="77777777" w:rsidR="00BA5A23" w:rsidRPr="00203925" w:rsidRDefault="00BA5A23" w:rsidP="00315867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5DDECD7" w14:textId="7796B4F8" w:rsidR="00BA5A23" w:rsidRPr="00203925" w:rsidRDefault="00BA5A23" w:rsidP="0031586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Подпрограмма </w:t>
      </w:r>
      <w:r w:rsidR="00330162" w:rsidRPr="0020392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03925">
        <w:rPr>
          <w:rFonts w:ascii="Times New Roman" w:hAnsi="Times New Roman" w:cs="Times New Roman"/>
          <w:b/>
          <w:bCs/>
          <w:sz w:val="28"/>
          <w:szCs w:val="28"/>
        </w:rPr>
        <w:t xml:space="preserve"> «Создание и раз</w:t>
      </w:r>
      <w:r w:rsidR="0060566A">
        <w:rPr>
          <w:rFonts w:ascii="Times New Roman" w:hAnsi="Times New Roman" w:cs="Times New Roman"/>
          <w:b/>
          <w:bCs/>
          <w:sz w:val="28"/>
          <w:szCs w:val="28"/>
        </w:rPr>
        <w:t>витие инфраструктуры на сельской территории</w:t>
      </w:r>
      <w:r w:rsidRPr="0020392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DD3ADDF" w14:textId="77777777" w:rsidR="00BA5A23" w:rsidRPr="00203925" w:rsidRDefault="00BA5A23" w:rsidP="0031586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3CC245F0" w14:textId="77777777" w:rsidR="00BA5A23" w:rsidRPr="00203925" w:rsidRDefault="00BA5A23" w:rsidP="00315867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Паспорт подпрограммы</w:t>
      </w:r>
    </w:p>
    <w:p w14:paraId="0401E0D5" w14:textId="77777777" w:rsidR="00BA5A23" w:rsidRPr="00203925" w:rsidRDefault="00BA5A23" w:rsidP="00315867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10"/>
        <w:gridCol w:w="6350"/>
      </w:tblGrid>
      <w:tr w:rsidR="00BA5A23" w:rsidRPr="00203925" w14:paraId="56752AFB" w14:textId="777777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FA48" w14:textId="77777777" w:rsidR="00BA5A23" w:rsidRPr="00203925" w:rsidRDefault="00BA5A23" w:rsidP="00315867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911F" w14:textId="77777777" w:rsidR="00BA5A23" w:rsidRPr="00203925" w:rsidRDefault="00BA5A23" w:rsidP="00315867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1A7E" w14:textId="77777777" w:rsidR="00C7558D" w:rsidRPr="00203925" w:rsidRDefault="00C7558D" w:rsidP="0031586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строительства, жилищно-коммунального и дорожного хозяйства Оренбургской области;</w:t>
            </w:r>
          </w:p>
          <w:p w14:paraId="2A213183" w14:textId="24EAADC2" w:rsidR="00BA5A23" w:rsidRPr="00203925" w:rsidRDefault="00C7558D" w:rsidP="0031586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</w:t>
            </w:r>
            <w:r w:rsidR="00D63B24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Никольский</w:t>
            </w:r>
            <w:r w:rsidRPr="0020392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BA5A23" w:rsidRPr="00203925" w14:paraId="4E0E127D" w14:textId="777777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C875" w14:textId="77777777" w:rsidR="00BA5A23" w:rsidRPr="00203925" w:rsidRDefault="00BA5A23" w:rsidP="00315867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Соисполнители подпрограммы 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1236" w14:textId="77777777" w:rsidR="00BA5A23" w:rsidRPr="00203925" w:rsidRDefault="00BA5A23" w:rsidP="00315867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760F" w14:textId="77777777" w:rsidR="00BA5A23" w:rsidRPr="00203925" w:rsidRDefault="00BA5A23" w:rsidP="0031586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A5A23" w:rsidRPr="00203925" w14:paraId="2CC74C5B" w14:textId="777777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14C3" w14:textId="77777777" w:rsidR="00BA5A23" w:rsidRPr="00203925" w:rsidRDefault="00BA5A23" w:rsidP="00315867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3E07" w14:textId="77777777" w:rsidR="00BA5A23" w:rsidRPr="00203925" w:rsidRDefault="00BA5A23" w:rsidP="00315867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14:paraId="19656D6F" w14:textId="77777777" w:rsidR="00BA5A23" w:rsidRPr="00203925" w:rsidRDefault="00BA5A23" w:rsidP="003158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FB76" w14:textId="7D6303A2" w:rsidR="00BA5A23" w:rsidRPr="00203925" w:rsidRDefault="00C7558D" w:rsidP="0031586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 w:rsidR="00BA5A23"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</w:t>
            </w: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ого</w:t>
            </w:r>
            <w:r w:rsidR="00BA5A23"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образования </w:t>
            </w:r>
            <w:r w:rsidR="00D63B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Никольский</w:t>
            </w: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A5A23"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</w:t>
            </w: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овет</w:t>
            </w:r>
            <w:r w:rsidR="00BA5A23"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Оренбургского района</w:t>
            </w: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Оренбургской области</w:t>
            </w:r>
          </w:p>
          <w:p w14:paraId="7672CA49" w14:textId="77777777" w:rsidR="00BA5A23" w:rsidRPr="00203925" w:rsidRDefault="00BA5A23" w:rsidP="0031586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5A23" w:rsidRPr="00203925" w14:paraId="402E2484" w14:textId="777777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0005" w14:textId="77777777" w:rsidR="00BA5A23" w:rsidRPr="00203925" w:rsidRDefault="00BA5A23" w:rsidP="00315867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AC29" w14:textId="77777777" w:rsidR="00BA5A23" w:rsidRPr="00203925" w:rsidRDefault="00BA5A23" w:rsidP="00315867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93EA" w14:textId="77777777" w:rsidR="00BA5A23" w:rsidRPr="00203925" w:rsidRDefault="00BA5A23" w:rsidP="0031586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комфортных условий жизнедеятельности в сельской местности и активизация участия граждан, проживающих в сельской местности, в решении вопросов местного значения</w:t>
            </w:r>
          </w:p>
        </w:tc>
      </w:tr>
      <w:tr w:rsidR="00BA5A23" w:rsidRPr="00203925" w14:paraId="6D2AF880" w14:textId="777777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B1BF" w14:textId="77777777" w:rsidR="00BA5A23" w:rsidRPr="00203925" w:rsidRDefault="00BA5A23" w:rsidP="00315867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C567" w14:textId="77777777" w:rsidR="00BA5A23" w:rsidRPr="00203925" w:rsidRDefault="00BA5A23" w:rsidP="00315867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D22B" w14:textId="08F0F0F8" w:rsidR="00BA5A23" w:rsidRPr="00203925" w:rsidRDefault="00BA5A23" w:rsidP="00315867">
            <w:pPr>
              <w:pStyle w:val="TableParagraph"/>
              <w:ind w:left="52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203925">
              <w:rPr>
                <w:sz w:val="28"/>
                <w:szCs w:val="28"/>
                <w:lang w:eastAsia="en-US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инфраструктур, автомобильными дорогами общего пользования с твердым покрытием, к ведущими от сети автомобильных дорог общего пользования к общест</w:t>
            </w:r>
            <w:r w:rsidR="00D63B24">
              <w:rPr>
                <w:sz w:val="28"/>
                <w:szCs w:val="28"/>
                <w:lang w:eastAsia="en-US"/>
              </w:rPr>
              <w:t>венно значимым объектам сельского населенного пункта</w:t>
            </w:r>
            <w:r w:rsidRPr="00203925">
              <w:rPr>
                <w:sz w:val="28"/>
                <w:szCs w:val="28"/>
                <w:lang w:eastAsia="en-US"/>
              </w:rPr>
              <w:t>, объектам производства и переработки сельскохозяйственной продукции;</w:t>
            </w:r>
            <w:proofErr w:type="gramEnd"/>
          </w:p>
          <w:p w14:paraId="4078B711" w14:textId="77777777" w:rsidR="00B80FDA" w:rsidRPr="00B80FDA" w:rsidRDefault="00B80FDA" w:rsidP="00B80FDA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F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эффективной системы обращения с отходами производства и потребления;</w:t>
            </w:r>
          </w:p>
          <w:p w14:paraId="7213D1BA" w14:textId="77777777" w:rsidR="00B80FDA" w:rsidRPr="00B80FDA" w:rsidRDefault="00B80FDA" w:rsidP="00B80FDA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F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мер по выявлению и ликвидации мест несанкционированного размещения отходов</w:t>
            </w:r>
          </w:p>
          <w:p w14:paraId="7E96759D" w14:textId="7D61C281" w:rsidR="00BA5A23" w:rsidRPr="00203925" w:rsidRDefault="00B80FDA" w:rsidP="00B80FDA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F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проектирование, строительство, реконструкция и капитальный ремонт объектов обращения с ТКО</w:t>
            </w:r>
          </w:p>
        </w:tc>
      </w:tr>
      <w:tr w:rsidR="00BA5A23" w:rsidRPr="00203925" w14:paraId="44BFA6C5" w14:textId="777777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3911" w14:textId="77777777" w:rsidR="00BA5A23" w:rsidRPr="00203925" w:rsidRDefault="00BA5A23" w:rsidP="00315867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Показатели (индикаторы) подпрограммы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10AD" w14:textId="77777777" w:rsidR="00BA5A23" w:rsidRPr="00203925" w:rsidRDefault="00BA5A23" w:rsidP="00315867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8BF8" w14:textId="77777777" w:rsidR="00BA5A23" w:rsidRPr="00203925" w:rsidRDefault="00BA5A23" w:rsidP="0031586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Уровень обеспеченности сельского населения </w:t>
            </w:r>
            <w:r w:rsidR="00C7558D"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системой водоотведения</w:t>
            </w: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58FBB357" w14:textId="77777777" w:rsidR="00BA5A23" w:rsidRDefault="00C7558D" w:rsidP="0031586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Безопасность дорожного движения</w:t>
            </w:r>
            <w:r w:rsidR="00B80F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7088A21A" w14:textId="2E10F539" w:rsidR="00B80FDA" w:rsidRPr="00203925" w:rsidRDefault="00B80FDA" w:rsidP="0031586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B80F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оличество введенных в эксплуатацию объектов инфраструктуры обращения с твердыми коммунальными отходами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BA5A23" w:rsidRPr="00203925" w14:paraId="297090EB" w14:textId="777777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BFFE" w14:textId="4B1BEF17" w:rsidR="00BA5A23" w:rsidRPr="00203925" w:rsidRDefault="00BA5A23" w:rsidP="00315867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и этапы реализации подпрограммы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2062" w14:textId="77777777" w:rsidR="00BA5A23" w:rsidRPr="00203925" w:rsidRDefault="00BA5A23" w:rsidP="00315867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106A" w14:textId="77777777" w:rsidR="00BA5A23" w:rsidRPr="00203925" w:rsidRDefault="00BA5A23" w:rsidP="0031586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2020 - 2025 годы</w:t>
            </w:r>
          </w:p>
        </w:tc>
      </w:tr>
      <w:tr w:rsidR="00BA5A23" w:rsidRPr="00203925" w14:paraId="7C198BB6" w14:textId="777777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5C1D" w14:textId="77777777" w:rsidR="00BA5A23" w:rsidRPr="00203925" w:rsidRDefault="00BA5A23" w:rsidP="00315867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бюджетных ассигнований подпрограммы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AF16" w14:textId="77777777" w:rsidR="00BA5A23" w:rsidRPr="00203925" w:rsidRDefault="00BA5A23" w:rsidP="00315867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9DB5" w14:textId="13ACAB87" w:rsidR="00BA5A23" w:rsidRPr="00203925" w:rsidRDefault="006741BE" w:rsidP="0031586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2540</w:t>
            </w:r>
            <w:r w:rsidR="000574B7"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A5A23"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14:paraId="61A203DD" w14:textId="0C91C3D8" w:rsidR="00BA5A23" w:rsidRPr="00203925" w:rsidRDefault="00BA5A23" w:rsidP="0031586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</w:t>
            </w:r>
            <w:r w:rsidR="00D63B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0574B7"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14:paraId="1F7B30B2" w14:textId="44556F2D" w:rsidR="00BA5A23" w:rsidRPr="00203925" w:rsidRDefault="00BA5A23" w:rsidP="0031586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 –</w:t>
            </w:r>
            <w:r w:rsidR="006741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2540</w:t>
            </w:r>
            <w:r w:rsidR="00D63B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C369A4"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14:paraId="5407D65C" w14:textId="77777777" w:rsidR="00BA5A23" w:rsidRPr="00203925" w:rsidRDefault="00BA5A23" w:rsidP="0031586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 год –</w:t>
            </w:r>
            <w:r w:rsidR="000574B7"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14:paraId="4BB75C04" w14:textId="77777777" w:rsidR="00BA5A23" w:rsidRPr="00203925" w:rsidRDefault="00BA5A23" w:rsidP="0031586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 год –</w:t>
            </w:r>
            <w:r w:rsidR="000574B7"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369A4"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14:paraId="5451E210" w14:textId="77777777" w:rsidR="00BA5A23" w:rsidRPr="00203925" w:rsidRDefault="00BA5A23" w:rsidP="0031586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2024 год -  </w:t>
            </w:r>
            <w:r w:rsidR="000574B7"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369A4"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14:paraId="645A6D22" w14:textId="77777777" w:rsidR="00BA5A23" w:rsidRPr="00203925" w:rsidRDefault="00BA5A23" w:rsidP="00315867">
            <w:pPr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2025 год -  </w:t>
            </w:r>
            <w:r w:rsidR="000574B7"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369A4"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</w:tc>
      </w:tr>
      <w:tr w:rsidR="00BA5A23" w:rsidRPr="00203925" w14:paraId="21D7B439" w14:textId="777777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C790" w14:textId="77777777" w:rsidR="00BA5A23" w:rsidRPr="00203925" w:rsidRDefault="00BA5A23" w:rsidP="00315867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E8A7" w14:textId="77777777" w:rsidR="00BA5A23" w:rsidRPr="00203925" w:rsidRDefault="00BA5A23" w:rsidP="00315867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4CEC" w14:textId="77777777" w:rsidR="00BA5A23" w:rsidRPr="00203925" w:rsidRDefault="00BA5A23" w:rsidP="0031586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уровня инженерного обустройства сельских поселений;</w:t>
            </w:r>
          </w:p>
          <w:p w14:paraId="6B7ED61E" w14:textId="77777777" w:rsidR="00BA5A23" w:rsidRPr="00203925" w:rsidRDefault="00BA5A23" w:rsidP="0031586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повышение уровня обеспеченности сельского населения </w:t>
            </w:r>
            <w:r w:rsidR="004F0B77"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центральным водоотведением</w:t>
            </w: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 </w:t>
            </w:r>
            <w:r w:rsidR="004F0B77"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процента;</w:t>
            </w:r>
          </w:p>
          <w:p w14:paraId="7BE93BAC" w14:textId="77777777" w:rsidR="00BA5A23" w:rsidRPr="00203925" w:rsidRDefault="00BA5A23" w:rsidP="0031586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территориальной доступности объектов социальной сферы села;</w:t>
            </w:r>
          </w:p>
          <w:p w14:paraId="3DA34293" w14:textId="77777777" w:rsidR="00BA5A23" w:rsidRPr="00203925" w:rsidRDefault="00BA5A23" w:rsidP="0031586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активизация участия сельского населения в культурных и спортивных мероприятиях, физическое и нравственное оздоровление сельского социума, повышение гражданской активности жителей села;</w:t>
            </w:r>
          </w:p>
          <w:p w14:paraId="3B3DDC71" w14:textId="77777777" w:rsidR="00BA5A23" w:rsidRPr="00203925" w:rsidRDefault="00BA5A23" w:rsidP="0031586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общественной оценки сельскохозяйственного труда и привлекательности сельского образа жизни, снижение миграционных настроений среди сельского населения;</w:t>
            </w:r>
          </w:p>
          <w:p w14:paraId="4F3EA920" w14:textId="10B41905" w:rsidR="00BA5A23" w:rsidRPr="00203925" w:rsidRDefault="00D63B24" w:rsidP="0031586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наращивание в сельском поселении</w:t>
            </w:r>
            <w:r w:rsidR="00BA5A23"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человеческого капитала и повышение его вклада в </w:t>
            </w:r>
            <w:proofErr w:type="gramStart"/>
            <w:r w:rsidR="00BA5A23"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модернизацию</w:t>
            </w:r>
            <w:proofErr w:type="gramEnd"/>
            <w:r w:rsidR="00BA5A23"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инновационное развитие агропромышленного производства и сельских территорий;</w:t>
            </w:r>
          </w:p>
          <w:p w14:paraId="31EB14CE" w14:textId="48990205" w:rsidR="00BA5A23" w:rsidRPr="00203925" w:rsidRDefault="00D63B24" w:rsidP="0031586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</w:t>
            </w:r>
            <w:r w:rsidR="00BA5A23" w:rsidRPr="002039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дополнительных рабочих мест на объектах социально-инженерной инфраструктуры села</w:t>
            </w:r>
          </w:p>
          <w:p w14:paraId="0430138F" w14:textId="77777777" w:rsidR="00B80FDA" w:rsidRPr="00B80FDA" w:rsidRDefault="00B80FDA" w:rsidP="00B80FDA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F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повышение информированности населения области в сфере обращения с отходами;</w:t>
            </w:r>
          </w:p>
          <w:p w14:paraId="2289F70F" w14:textId="5306D3F1" w:rsidR="00BA5A23" w:rsidRPr="00203925" w:rsidRDefault="00B80FDA" w:rsidP="00B80FDA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F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улучшение экологической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бстановки в муниципальном образовании</w:t>
            </w:r>
            <w:r w:rsidRPr="00B80F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вследствие снижения негативного воздействия на окружающую среду объектов хозяйственной и иной деятельности;</w:t>
            </w:r>
          </w:p>
        </w:tc>
      </w:tr>
    </w:tbl>
    <w:p w14:paraId="6B29A3E7" w14:textId="77777777" w:rsidR="00D820ED" w:rsidRPr="00203925" w:rsidRDefault="00D820ED" w:rsidP="00315867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781D3C6" w14:textId="6CEA662B" w:rsidR="00D820ED" w:rsidRPr="00203925" w:rsidRDefault="00D63B24" w:rsidP="00B56BD3">
      <w:pPr>
        <w:widowControl/>
        <w:autoSpaceDE/>
        <w:autoSpaceDN/>
        <w:adjustRightInd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B56BD3" w:rsidRPr="0020392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820ED" w:rsidRPr="00203925">
        <w:rPr>
          <w:rFonts w:ascii="Times New Roman" w:hAnsi="Times New Roman" w:cs="Times New Roman"/>
          <w:b/>
          <w:sz w:val="28"/>
          <w:szCs w:val="28"/>
        </w:rPr>
        <w:t>Характеристика проблемы подпрограммы</w:t>
      </w:r>
    </w:p>
    <w:p w14:paraId="4A1A4589" w14:textId="77777777" w:rsidR="00D63B24" w:rsidRDefault="00D63B24" w:rsidP="00B56BD3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EC45BDF" w14:textId="77777777" w:rsidR="00B56BD3" w:rsidRPr="00203925" w:rsidRDefault="00D820ED" w:rsidP="00B56BD3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3925">
        <w:rPr>
          <w:sz w:val="28"/>
          <w:szCs w:val="28"/>
        </w:rPr>
        <w:t>В результате резкого спада сельскохозяйственного производства и ухудшения финансового положения отрасли, изменения организационно-</w:t>
      </w:r>
      <w:proofErr w:type="gramStart"/>
      <w:r w:rsidRPr="00203925">
        <w:rPr>
          <w:sz w:val="28"/>
          <w:szCs w:val="28"/>
        </w:rPr>
        <w:t>экономического механизма</w:t>
      </w:r>
      <w:proofErr w:type="gramEnd"/>
      <w:r w:rsidRPr="00203925">
        <w:rPr>
          <w:sz w:val="28"/>
          <w:szCs w:val="28"/>
        </w:rPr>
        <w:t xml:space="preserve">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14:paraId="1B8C10C3" w14:textId="77777777" w:rsidR="00B56BD3" w:rsidRPr="00203925" w:rsidRDefault="00D820ED" w:rsidP="00B56BD3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3925">
        <w:rPr>
          <w:sz w:val="28"/>
          <w:szCs w:val="28"/>
        </w:rPr>
        <w:t>Сокращение инфраструктуры сельских учреждений обусловлено недостаточным инвестированием в развитие этой отрасли и реструктуризацией в последние годы сети стационарного медицинского обслуживания.</w:t>
      </w:r>
    </w:p>
    <w:p w14:paraId="6E9C76E5" w14:textId="77777777" w:rsidR="00B56BD3" w:rsidRPr="00203925" w:rsidRDefault="00D820ED" w:rsidP="00B56BD3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3925">
        <w:rPr>
          <w:sz w:val="28"/>
          <w:szCs w:val="28"/>
        </w:rPr>
        <w:t>В результате сокращения сети сельских общеобразовательных учреждений и недостаточной организации доставки к ним детей возникла проблема доступности для сельского населения услуг образования.</w:t>
      </w:r>
    </w:p>
    <w:p w14:paraId="429329C2" w14:textId="480B2522" w:rsidR="00D820ED" w:rsidRPr="00203925" w:rsidRDefault="00D820ED" w:rsidP="00B56BD3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3925">
        <w:rPr>
          <w:sz w:val="28"/>
          <w:szCs w:val="28"/>
        </w:rPr>
        <w:t>В результате недостаточных инвестиций снизились объемы строительства объектов социальной сферы и инженерной инфраструктуры в сельской местности, увеличился сверхнормативный износ их основных фондов, сопровождающийся интенсивным сокращением имеющихся объектов социальной сферы и систем жизнеобеспечения.</w:t>
      </w:r>
    </w:p>
    <w:p w14:paraId="22B5C867" w14:textId="77777777" w:rsidR="00D820ED" w:rsidRDefault="00D820ED" w:rsidP="003158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Объекты благоустройства дворовых территорий многоквартирных домов за период эксплуатации пришли в состояние, не отвечающее в полной мере современным требованиям. </w:t>
      </w:r>
      <w:proofErr w:type="gramStart"/>
      <w:r w:rsidRPr="00203925">
        <w:rPr>
          <w:rFonts w:ascii="Times New Roman" w:hAnsi="Times New Roman" w:cs="Times New Roman"/>
          <w:sz w:val="28"/>
          <w:szCs w:val="28"/>
        </w:rPr>
        <w:t>Благоустройство и содержание общественных территорий - мест массового отдыха населения в сельских поселениях Оренбургского района является актуальным вопросом, в том числе требуется создание новых мест массового отдыха населения (парков, скверов, зон отдыха у воды (пляжей), игровых и спортивных площадок в индивидуальных жилых районах.</w:t>
      </w:r>
      <w:proofErr w:type="gramEnd"/>
    </w:p>
    <w:p w14:paraId="290B7B3D" w14:textId="77777777" w:rsidR="00213AD3" w:rsidRPr="00213AD3" w:rsidRDefault="00213AD3" w:rsidP="00213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AD3">
        <w:rPr>
          <w:rFonts w:ascii="Times New Roman" w:hAnsi="Times New Roman" w:cs="Times New Roman"/>
          <w:sz w:val="28"/>
          <w:szCs w:val="28"/>
        </w:rPr>
        <w:t xml:space="preserve">Проблема обращения с ТКО в МО Никольский сельсовет Оренбургского района Оренбургской области стоит остро. </w:t>
      </w:r>
    </w:p>
    <w:p w14:paraId="24DA4216" w14:textId="3883A7D4" w:rsidR="00213AD3" w:rsidRPr="00203925" w:rsidRDefault="00213AD3" w:rsidP="00213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AD3">
        <w:rPr>
          <w:rFonts w:ascii="Times New Roman" w:hAnsi="Times New Roman" w:cs="Times New Roman"/>
          <w:sz w:val="28"/>
          <w:szCs w:val="28"/>
        </w:rPr>
        <w:t xml:space="preserve">Отсутствие эффективной системы управления отходами, в частности системы сбора, транспортирования, утилизации, обезвреживания, хранения и захоронения отходов, ведет к их накоплению, вследствие чего отравляются и загрязняются огромные площади плодородной земли, обезображивается ландшафт, разрушается среда обитания живых существ, в том числе человека. Чрезвычайно разнородные по составу отходы, находясь в контакте </w:t>
      </w:r>
      <w:r w:rsidRPr="00213AD3">
        <w:rPr>
          <w:rFonts w:ascii="Times New Roman" w:hAnsi="Times New Roman" w:cs="Times New Roman"/>
          <w:sz w:val="28"/>
          <w:szCs w:val="28"/>
        </w:rPr>
        <w:lastRenderedPageBreak/>
        <w:t>с окружающей средой, претерпевают сложные химические и биохимические изменения, в результате которых происходит выделение более токсичных веществ, чем исходные компоненты отходов, а геологические условия и рельеф местности обусловливают распространение этих ядов на прилегающие территории. Необходимо улучшить экологическое состояние территории.</w:t>
      </w:r>
    </w:p>
    <w:p w14:paraId="64BF64AA" w14:textId="77777777" w:rsidR="00B56BD3" w:rsidRPr="00203925" w:rsidRDefault="00B56BD3" w:rsidP="00B56BD3">
      <w:pPr>
        <w:pStyle w:val="11"/>
        <w:spacing w:before="0" w:beforeAutospacing="0" w:after="0" w:afterAutospacing="0"/>
        <w:rPr>
          <w:rStyle w:val="ad"/>
          <w:rFonts w:eastAsia="Calibri"/>
          <w:sz w:val="28"/>
          <w:szCs w:val="28"/>
        </w:rPr>
      </w:pPr>
    </w:p>
    <w:p w14:paraId="5FA45339" w14:textId="47FDAA01" w:rsidR="00B56BD3" w:rsidRPr="00203925" w:rsidRDefault="00B80FDA" w:rsidP="00B56BD3">
      <w:pPr>
        <w:pStyle w:val="11"/>
        <w:spacing w:before="0" w:beforeAutospacing="0" w:after="0" w:afterAutospacing="0"/>
        <w:jc w:val="both"/>
        <w:rPr>
          <w:rStyle w:val="ad"/>
          <w:rFonts w:eastAsia="Calibri"/>
          <w:sz w:val="28"/>
          <w:szCs w:val="28"/>
        </w:rPr>
      </w:pPr>
      <w:r>
        <w:rPr>
          <w:rStyle w:val="ad"/>
          <w:rFonts w:eastAsia="Calibri"/>
          <w:sz w:val="28"/>
          <w:szCs w:val="28"/>
        </w:rPr>
        <w:t xml:space="preserve">         </w:t>
      </w:r>
      <w:r w:rsidR="008409B9" w:rsidRPr="00203925">
        <w:rPr>
          <w:rStyle w:val="ad"/>
          <w:rFonts w:eastAsia="Calibri"/>
          <w:sz w:val="28"/>
          <w:szCs w:val="28"/>
        </w:rPr>
        <w:t>2.Основные цели, задачи сроки реализации подпрограммы</w:t>
      </w:r>
    </w:p>
    <w:p w14:paraId="696FBFF4" w14:textId="77777777" w:rsidR="00B80FDA" w:rsidRDefault="00B80FDA" w:rsidP="00B56BD3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3D7ABEA" w14:textId="0661591D" w:rsidR="00D820ED" w:rsidRPr="00203925" w:rsidRDefault="00D820ED" w:rsidP="00B56BD3">
      <w:pPr>
        <w:pStyle w:val="11"/>
        <w:spacing w:before="0" w:beforeAutospacing="0" w:after="0" w:afterAutospacing="0"/>
        <w:ind w:firstLine="709"/>
        <w:jc w:val="both"/>
        <w:rPr>
          <w:rFonts w:eastAsia="Calibri"/>
          <w:b/>
          <w:bCs/>
          <w:sz w:val="28"/>
          <w:szCs w:val="28"/>
        </w:rPr>
      </w:pPr>
      <w:proofErr w:type="gramStart"/>
      <w:r w:rsidRPr="00203925">
        <w:rPr>
          <w:sz w:val="28"/>
          <w:szCs w:val="28"/>
        </w:rPr>
        <w:t xml:space="preserve">Целью </w:t>
      </w:r>
      <w:r w:rsidR="002A1D97" w:rsidRPr="00203925">
        <w:rPr>
          <w:sz w:val="28"/>
          <w:szCs w:val="28"/>
        </w:rPr>
        <w:t>подп</w:t>
      </w:r>
      <w:r w:rsidRPr="00203925">
        <w:rPr>
          <w:sz w:val="28"/>
          <w:szCs w:val="28"/>
        </w:rPr>
        <w:t>рограммы является 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пунктов, расположенных в сельской местности, создание условий для улучшения социально-демографической ситуации в сельской местности, расширение рынка труда в сельской местности и обеспечение его привлекательности, повышение престижности проживания в сельской местности.</w:t>
      </w:r>
      <w:proofErr w:type="gramEnd"/>
    </w:p>
    <w:p w14:paraId="33EB1F21" w14:textId="77777777" w:rsidR="00D820ED" w:rsidRPr="00203925" w:rsidRDefault="00D820ED" w:rsidP="00315867">
      <w:pPr>
        <w:widowControl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t>Достижение цели подпрограммы будет осуществляться с учетом следующих подходов:</w:t>
      </w:r>
    </w:p>
    <w:p w14:paraId="5E15F6D9" w14:textId="77777777" w:rsidR="00D820ED" w:rsidRPr="00203925" w:rsidRDefault="002A1D97" w:rsidP="00315867">
      <w:pPr>
        <w:widowControl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D820ED" w:rsidRPr="00203925">
        <w:rPr>
          <w:rFonts w:ascii="Times New Roman" w:hAnsi="Times New Roman" w:cs="Times New Roman"/>
          <w:sz w:val="28"/>
          <w:szCs w:val="28"/>
          <w:lang w:eastAsia="en-US"/>
        </w:rPr>
        <w:t>комплексное планирование развития сельских территорий и размещение объектов социальной и инженерной инфраструктур в соответствии с документами территориального планирования (схемой территориального планирования Оренбургского района, и генеральными планами сельских поселений);</w:t>
      </w:r>
    </w:p>
    <w:p w14:paraId="0BABD613" w14:textId="77777777" w:rsidR="00D820ED" w:rsidRPr="00203925" w:rsidRDefault="002A1D97" w:rsidP="00315867">
      <w:pPr>
        <w:widowControl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D820ED" w:rsidRPr="00203925">
        <w:rPr>
          <w:rFonts w:ascii="Times New Roman" w:hAnsi="Times New Roman" w:cs="Times New Roman"/>
          <w:sz w:val="28"/>
          <w:szCs w:val="28"/>
          <w:lang w:eastAsia="en-US"/>
        </w:rPr>
        <w:t>преимущественное обустройство объектами социальной, инженерной инфраструктур и автомобильными дорогами общего 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(далее - автомобильные дороги) в сельских поселениях Оренбургского района в которых осуществляются инвестиционные проекты в сфере АПК;</w:t>
      </w:r>
      <w:proofErr w:type="gramEnd"/>
    </w:p>
    <w:p w14:paraId="5A405850" w14:textId="77777777" w:rsidR="00D820ED" w:rsidRPr="00203925" w:rsidRDefault="002A1D97" w:rsidP="00315867">
      <w:pPr>
        <w:widowControl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D820ED" w:rsidRPr="00203925">
        <w:rPr>
          <w:rFonts w:ascii="Times New Roman" w:hAnsi="Times New Roman" w:cs="Times New Roman"/>
          <w:sz w:val="28"/>
          <w:szCs w:val="28"/>
          <w:lang w:eastAsia="en-US"/>
        </w:rPr>
        <w:t>использование механизмов государственно-частного партнерства и привлечение средств внебюджетных источников для финансирования мероприятий подпрограммы, включая средства населения и организаций.</w:t>
      </w:r>
    </w:p>
    <w:p w14:paraId="7188E4DA" w14:textId="77777777" w:rsidR="00D820ED" w:rsidRPr="00203925" w:rsidRDefault="00D820ED" w:rsidP="00315867">
      <w:pPr>
        <w:widowControl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t>Для достижения комплексного развития сельских территорий в Оренбургском районе в рамках реализации подпрограммы предусматривается решение следующей задачи по созданию комфортных условий жизнедеятельности:</w:t>
      </w:r>
    </w:p>
    <w:p w14:paraId="2BC07FB3" w14:textId="77777777" w:rsidR="00D820ED" w:rsidRPr="00203925" w:rsidRDefault="002A1D97" w:rsidP="00315867">
      <w:pPr>
        <w:widowControl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D820ED" w:rsidRPr="00203925">
        <w:rPr>
          <w:rFonts w:ascii="Times New Roman" w:hAnsi="Times New Roman" w:cs="Times New Roman"/>
          <w:sz w:val="28"/>
          <w:szCs w:val="28"/>
          <w:lang w:eastAsia="en-US"/>
        </w:rPr>
        <w:t>повышение уровня комплексного обустройства населенных пунктов, расположенных в сельской местности, объектами социальной и инженерной инфраст</w:t>
      </w:r>
      <w:r w:rsidRPr="00203925">
        <w:rPr>
          <w:rFonts w:ascii="Times New Roman" w:hAnsi="Times New Roman" w:cs="Times New Roman"/>
          <w:sz w:val="28"/>
          <w:szCs w:val="28"/>
          <w:lang w:eastAsia="en-US"/>
        </w:rPr>
        <w:t>руктур, автомобильными дорогами.</w:t>
      </w:r>
    </w:p>
    <w:p w14:paraId="12EFBD4A" w14:textId="77777777" w:rsidR="00D820ED" w:rsidRPr="00203925" w:rsidRDefault="00D820ED" w:rsidP="00315867">
      <w:pPr>
        <w:widowControl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t>Решение поставленной задачи будет осуществляться посредством:</w:t>
      </w:r>
    </w:p>
    <w:p w14:paraId="123D6965" w14:textId="77777777" w:rsidR="002A1D97" w:rsidRPr="00203925" w:rsidRDefault="002A1D97" w:rsidP="00B56BD3">
      <w:pPr>
        <w:pStyle w:val="1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3925">
        <w:rPr>
          <w:sz w:val="28"/>
          <w:szCs w:val="28"/>
        </w:rPr>
        <w:t>- улучшения состояния здоровья сельского населения путем повышения доступности и качества предоставления первичной медико-</w:t>
      </w:r>
      <w:r w:rsidRPr="00203925">
        <w:rPr>
          <w:sz w:val="28"/>
          <w:szCs w:val="28"/>
        </w:rPr>
        <w:lastRenderedPageBreak/>
        <w:t>санитарной помощи, занятий физической культурой и спортом для предупреждения заболеваний;</w:t>
      </w:r>
    </w:p>
    <w:p w14:paraId="5901134B" w14:textId="77777777" w:rsidR="002A1D97" w:rsidRPr="00203925" w:rsidRDefault="002A1D97" w:rsidP="00B56BD3">
      <w:pPr>
        <w:pStyle w:val="1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3925">
        <w:rPr>
          <w:sz w:val="28"/>
          <w:szCs w:val="28"/>
        </w:rPr>
        <w:t>- повышения образовательного уровня учащихся сельских школ, приведение качества образования в соответствие с современными требованиями;</w:t>
      </w:r>
    </w:p>
    <w:p w14:paraId="194E08A7" w14:textId="77777777" w:rsidR="002A1D97" w:rsidRPr="00203925" w:rsidRDefault="002A1D97" w:rsidP="00B56BD3">
      <w:pPr>
        <w:pStyle w:val="1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3925">
        <w:rPr>
          <w:sz w:val="28"/>
          <w:szCs w:val="28"/>
        </w:rPr>
        <w:t>- активизации культурной деятельности на селе;</w:t>
      </w:r>
    </w:p>
    <w:p w14:paraId="61AEB16D" w14:textId="77777777" w:rsidR="002A1D97" w:rsidRPr="00203925" w:rsidRDefault="002A1D97" w:rsidP="00B56BD3">
      <w:pPr>
        <w:pStyle w:val="1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3925">
        <w:rPr>
          <w:sz w:val="28"/>
          <w:szCs w:val="28"/>
        </w:rPr>
        <w:t>- повышения уровня и качества водоснабжения и газоснабжения в сельской местности;</w:t>
      </w:r>
    </w:p>
    <w:p w14:paraId="05D99CBC" w14:textId="77777777" w:rsidR="002A1D97" w:rsidRPr="00203925" w:rsidRDefault="002A1D97" w:rsidP="00B56BD3">
      <w:pPr>
        <w:pStyle w:val="11"/>
        <w:spacing w:before="0" w:beforeAutospacing="0" w:after="0" w:afterAutospacing="0"/>
        <w:jc w:val="both"/>
        <w:rPr>
          <w:sz w:val="28"/>
          <w:szCs w:val="28"/>
        </w:rPr>
      </w:pPr>
      <w:r w:rsidRPr="00203925">
        <w:rPr>
          <w:sz w:val="28"/>
          <w:szCs w:val="28"/>
        </w:rPr>
        <w:t xml:space="preserve">          -  обеспечения экологической безопасности населения района;</w:t>
      </w:r>
    </w:p>
    <w:p w14:paraId="085E8EA0" w14:textId="77777777" w:rsidR="002A1D97" w:rsidRPr="00203925" w:rsidRDefault="002A1D97" w:rsidP="00B56BD3">
      <w:pPr>
        <w:pStyle w:val="11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203925">
        <w:rPr>
          <w:sz w:val="28"/>
          <w:szCs w:val="28"/>
        </w:rPr>
        <w:t>- осуществления мероприятий по улучшению экологической обстановки в сельской местности, развитие экологического образования и воспитания</w:t>
      </w:r>
      <w:r w:rsidRPr="00203925">
        <w:rPr>
          <w:color w:val="FF0000"/>
          <w:sz w:val="28"/>
          <w:szCs w:val="28"/>
        </w:rPr>
        <w:t>;</w:t>
      </w:r>
    </w:p>
    <w:p w14:paraId="2E9237B0" w14:textId="77777777" w:rsidR="002A1D97" w:rsidRPr="00203925" w:rsidRDefault="002A1D97" w:rsidP="00B56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  - обеспечения надлежащего содержания и благоустройства общественных территорий;</w:t>
      </w:r>
    </w:p>
    <w:p w14:paraId="3A6F312E" w14:textId="77777777" w:rsidR="002A1D97" w:rsidRPr="00203925" w:rsidRDefault="002A1D97" w:rsidP="00B56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 - создания новых общественных территорий, объектов и элементов благоустройства;</w:t>
      </w:r>
    </w:p>
    <w:p w14:paraId="56BE8E2C" w14:textId="77777777" w:rsidR="00D820ED" w:rsidRPr="00203925" w:rsidRDefault="002A1D97" w:rsidP="00315867">
      <w:pPr>
        <w:widowControl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D820ED" w:rsidRPr="00203925">
        <w:rPr>
          <w:rFonts w:ascii="Times New Roman" w:hAnsi="Times New Roman" w:cs="Times New Roman"/>
          <w:sz w:val="28"/>
          <w:szCs w:val="28"/>
          <w:lang w:eastAsia="en-US"/>
        </w:rPr>
        <w:t>удовлетворения потребности сельского населения в благоустроенном жилье;</w:t>
      </w:r>
    </w:p>
    <w:p w14:paraId="67610D5E" w14:textId="77777777" w:rsidR="00D820ED" w:rsidRPr="00203925" w:rsidRDefault="002A1D97" w:rsidP="00315867">
      <w:pPr>
        <w:widowControl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D820ED"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повышения уровня социального и инженерного обустройства сельских территорий, строительства и </w:t>
      </w:r>
      <w:proofErr w:type="gramStart"/>
      <w:r w:rsidR="00D820ED" w:rsidRPr="00203925">
        <w:rPr>
          <w:rFonts w:ascii="Times New Roman" w:hAnsi="Times New Roman" w:cs="Times New Roman"/>
          <w:sz w:val="28"/>
          <w:szCs w:val="28"/>
          <w:lang w:eastAsia="en-US"/>
        </w:rPr>
        <w:t>реконструкции</w:t>
      </w:r>
      <w:proofErr w:type="gramEnd"/>
      <w:r w:rsidR="00D820ED"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 автомобильных дорог и обеспечения для населения доступности и общественно приемлемого качества базовых социальных благ;</w:t>
      </w:r>
    </w:p>
    <w:p w14:paraId="114AB1C2" w14:textId="77777777" w:rsidR="00D820ED" w:rsidRPr="00203925" w:rsidRDefault="002A1D97" w:rsidP="00315867">
      <w:pPr>
        <w:widowControl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D820ED" w:rsidRPr="00203925">
        <w:rPr>
          <w:rFonts w:ascii="Times New Roman" w:hAnsi="Times New Roman" w:cs="Times New Roman"/>
          <w:sz w:val="28"/>
          <w:szCs w:val="28"/>
          <w:lang w:eastAsia="en-US"/>
        </w:rPr>
        <w:t>сокращения разрыва между городом и селом по уровню обеспеченности объектами социальной и инженерной инфраструктур, автомобильными дорогами;</w:t>
      </w:r>
    </w:p>
    <w:p w14:paraId="0B041CD3" w14:textId="77777777" w:rsidR="00213AD3" w:rsidRDefault="002A1D97" w:rsidP="00213AD3">
      <w:pPr>
        <w:widowControl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D820ED" w:rsidRPr="00203925">
        <w:rPr>
          <w:rFonts w:ascii="Times New Roman" w:hAnsi="Times New Roman" w:cs="Times New Roman"/>
          <w:sz w:val="28"/>
          <w:szCs w:val="28"/>
          <w:lang w:eastAsia="en-US"/>
        </w:rPr>
        <w:t>создания основ для повышения престижности прожива</w:t>
      </w:r>
      <w:r w:rsidRPr="00203925">
        <w:rPr>
          <w:rFonts w:ascii="Times New Roman" w:hAnsi="Times New Roman" w:cs="Times New Roman"/>
          <w:sz w:val="28"/>
          <w:szCs w:val="28"/>
          <w:lang w:eastAsia="en-US"/>
        </w:rPr>
        <w:t>ния в сельской местности;</w:t>
      </w:r>
    </w:p>
    <w:p w14:paraId="415EDC40" w14:textId="37D28DA4" w:rsidR="00213AD3" w:rsidRPr="00213AD3" w:rsidRDefault="00213AD3" w:rsidP="00213AD3">
      <w:pPr>
        <w:widowControl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3AD3">
        <w:rPr>
          <w:rFonts w:ascii="Times New Roman" w:hAnsi="Times New Roman" w:cs="Times New Roman"/>
          <w:sz w:val="28"/>
          <w:szCs w:val="28"/>
        </w:rPr>
        <w:t>- создание эффективной системы обращения с отходами производства и потребления;</w:t>
      </w:r>
    </w:p>
    <w:p w14:paraId="756EADD1" w14:textId="6D0EF354" w:rsidR="00213AD3" w:rsidRDefault="00213AD3" w:rsidP="00213AD3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AD3">
        <w:rPr>
          <w:sz w:val="28"/>
          <w:szCs w:val="28"/>
        </w:rPr>
        <w:t>- реализация мер по выявлению и ликвидации мест несанкционированного размещения отходов. Проектирование, строительство, реконструкция и капитальный ремонт объектов обращения с ТКО</w:t>
      </w:r>
      <w:r>
        <w:rPr>
          <w:sz w:val="28"/>
          <w:szCs w:val="28"/>
        </w:rPr>
        <w:t>.</w:t>
      </w:r>
    </w:p>
    <w:p w14:paraId="742769B9" w14:textId="77777777" w:rsidR="000A72B7" w:rsidRPr="00203925" w:rsidRDefault="000A72B7" w:rsidP="00315867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3925">
        <w:rPr>
          <w:sz w:val="28"/>
          <w:szCs w:val="28"/>
        </w:rPr>
        <w:t>Срок реализации Программы — 2020 — 2025 годы.</w:t>
      </w:r>
    </w:p>
    <w:p w14:paraId="270FD86B" w14:textId="77777777" w:rsidR="000574B7" w:rsidRPr="00203925" w:rsidRDefault="000574B7" w:rsidP="00315867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8AAFF62" w14:textId="77777777" w:rsidR="002702D2" w:rsidRDefault="002702D2" w:rsidP="00B56BD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FD67AEF" w14:textId="154F543B" w:rsidR="000574B7" w:rsidRPr="00203925" w:rsidRDefault="002702D2" w:rsidP="00B56BD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B56BD3" w:rsidRPr="002039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574B7" w:rsidRPr="00203925">
        <w:rPr>
          <w:rFonts w:ascii="Times New Roman" w:hAnsi="Times New Roman" w:cs="Times New Roman"/>
          <w:b/>
          <w:color w:val="000000"/>
          <w:sz w:val="28"/>
          <w:szCs w:val="28"/>
        </w:rPr>
        <w:t>Перечень и описание подпрограммных мероприятий</w:t>
      </w:r>
    </w:p>
    <w:p w14:paraId="2236F553" w14:textId="77777777" w:rsidR="000574B7" w:rsidRPr="00203925" w:rsidRDefault="000574B7" w:rsidP="00315867">
      <w:pPr>
        <w:widowControl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D392F0A" w14:textId="1F5F23AB" w:rsidR="000574B7" w:rsidRPr="00203925" w:rsidRDefault="002702D2" w:rsidP="002702D2">
      <w:pPr>
        <w:widowControl/>
        <w:outlineLvl w:val="0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Основное мероприятие 1</w:t>
      </w:r>
    </w:p>
    <w:p w14:paraId="55CE5AF0" w14:textId="1486E015" w:rsidR="000574B7" w:rsidRPr="00203925" w:rsidRDefault="000574B7" w:rsidP="00315867">
      <w:pPr>
        <w:widowControl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«Развитие сети автомобильных дорог, ведущих к общественно значимым объе</w:t>
      </w:r>
      <w:r w:rsidR="002702D2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ктам, расположенных на сельской территории</w:t>
      </w:r>
      <w:r w:rsidRPr="00203925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, объектам производства и переработки продукции»</w:t>
      </w:r>
    </w:p>
    <w:p w14:paraId="68838DE4" w14:textId="77777777" w:rsidR="000574B7" w:rsidRPr="00203925" w:rsidRDefault="000574B7" w:rsidP="00315867">
      <w:pPr>
        <w:widowControl/>
        <w:ind w:left="720" w:right="110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19E74277" w14:textId="01F64E20" w:rsidR="000574B7" w:rsidRPr="00203925" w:rsidRDefault="000574B7" w:rsidP="00315867">
      <w:pPr>
        <w:widowControl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t>Ре</w:t>
      </w:r>
      <w:r w:rsidR="002702D2">
        <w:rPr>
          <w:rFonts w:ascii="Times New Roman" w:hAnsi="Times New Roman" w:cs="Times New Roman"/>
          <w:sz w:val="28"/>
          <w:szCs w:val="28"/>
          <w:lang w:eastAsia="en-US"/>
        </w:rPr>
        <w:t>ализация основного мероприятия 1</w:t>
      </w:r>
      <w:r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 направлена на строительство и реконструкцию автомобильных дорог общего пользования с твердым </w:t>
      </w:r>
      <w:r w:rsidRPr="0020392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покрытием, ведущих от сети автомобильных дорог </w:t>
      </w:r>
      <w:r w:rsidR="00CB50CF">
        <w:rPr>
          <w:rFonts w:ascii="Times New Roman" w:hAnsi="Times New Roman" w:cs="Times New Roman"/>
          <w:sz w:val="28"/>
          <w:szCs w:val="28"/>
          <w:lang w:eastAsia="en-US"/>
        </w:rPr>
        <w:t>общего пользования до населенного пункта</w:t>
      </w:r>
      <w:r w:rsidRPr="00203925">
        <w:rPr>
          <w:rFonts w:ascii="Times New Roman" w:hAnsi="Times New Roman" w:cs="Times New Roman"/>
          <w:sz w:val="28"/>
          <w:szCs w:val="28"/>
          <w:lang w:eastAsia="en-US"/>
        </w:rPr>
        <w:t>, к ближайшим общественно значимым объе</w:t>
      </w:r>
      <w:r w:rsidR="00CB50CF">
        <w:rPr>
          <w:rFonts w:ascii="Times New Roman" w:hAnsi="Times New Roman" w:cs="Times New Roman"/>
          <w:sz w:val="28"/>
          <w:szCs w:val="28"/>
          <w:lang w:eastAsia="en-US"/>
        </w:rPr>
        <w:t>ктам поселения</w:t>
      </w:r>
      <w:r w:rsidRPr="00203925">
        <w:rPr>
          <w:rFonts w:ascii="Times New Roman" w:hAnsi="Times New Roman" w:cs="Times New Roman"/>
          <w:sz w:val="28"/>
          <w:szCs w:val="28"/>
          <w:lang w:eastAsia="en-US"/>
        </w:rPr>
        <w:t>, а также к объектам производства и переработки сельскохозяйственной продукции.</w:t>
      </w:r>
    </w:p>
    <w:p w14:paraId="57ED9284" w14:textId="239EA2CA" w:rsidR="000574B7" w:rsidRPr="00203925" w:rsidRDefault="000574B7" w:rsidP="00315867">
      <w:pPr>
        <w:widowControl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t>К общест</w:t>
      </w:r>
      <w:r w:rsidR="00CB50CF">
        <w:rPr>
          <w:rFonts w:ascii="Times New Roman" w:hAnsi="Times New Roman" w:cs="Times New Roman"/>
          <w:sz w:val="28"/>
          <w:szCs w:val="28"/>
          <w:lang w:eastAsia="en-US"/>
        </w:rPr>
        <w:t>венно значимым объектам сельского населенного пункта</w:t>
      </w:r>
      <w:r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 относятся здания почтовой связи, органа государственной власти или ОМС либо иные расположенные в сельском населенном пункте здания или сооружения, в которых размещены школа, детский сад, больница, поликлиника или фельдшерско-акушерский пункт, объекты культуры, спорта и торговли.</w:t>
      </w:r>
    </w:p>
    <w:p w14:paraId="501AB023" w14:textId="10B9B7CA" w:rsidR="000574B7" w:rsidRPr="00203925" w:rsidRDefault="000574B7" w:rsidP="00315867">
      <w:pPr>
        <w:widowControl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t>Ре</w:t>
      </w:r>
      <w:r w:rsidR="002702D2">
        <w:rPr>
          <w:rFonts w:ascii="Times New Roman" w:hAnsi="Times New Roman" w:cs="Times New Roman"/>
          <w:sz w:val="28"/>
          <w:szCs w:val="28"/>
          <w:lang w:eastAsia="en-US"/>
        </w:rPr>
        <w:t>ализация основного мероприятия 1</w:t>
      </w:r>
      <w:r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 позволит повысить уровень комфортности и привлекательности проживания в сельской местности.</w:t>
      </w:r>
    </w:p>
    <w:p w14:paraId="2AE414EB" w14:textId="70FA3422" w:rsidR="000574B7" w:rsidRPr="00203925" w:rsidRDefault="000574B7" w:rsidP="00315867">
      <w:pPr>
        <w:widowControl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t>Финанс</w:t>
      </w:r>
      <w:r w:rsidR="002702D2">
        <w:rPr>
          <w:rFonts w:ascii="Times New Roman" w:hAnsi="Times New Roman" w:cs="Times New Roman"/>
          <w:sz w:val="28"/>
          <w:szCs w:val="28"/>
          <w:lang w:eastAsia="en-US"/>
        </w:rPr>
        <w:t>ирование основного мероприятия 1</w:t>
      </w:r>
      <w:r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 будет осуществляться за счет средств дорожного фонда Оренбургской области и муниципального дорожного фонда.</w:t>
      </w:r>
    </w:p>
    <w:p w14:paraId="0B034BEC" w14:textId="77777777" w:rsidR="000574B7" w:rsidRPr="00203925" w:rsidRDefault="000574B7" w:rsidP="00315867">
      <w:pPr>
        <w:widowControl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Предусматривается </w:t>
      </w:r>
      <w:proofErr w:type="spellStart"/>
      <w:r w:rsidRPr="00203925">
        <w:rPr>
          <w:rFonts w:ascii="Times New Roman" w:hAnsi="Times New Roman" w:cs="Times New Roman"/>
          <w:sz w:val="28"/>
          <w:szCs w:val="28"/>
          <w:lang w:eastAsia="en-US"/>
        </w:rPr>
        <w:t>софинансирование</w:t>
      </w:r>
      <w:proofErr w:type="spellEnd"/>
      <w:r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 расходов МО по строительству автомобильных дорог общего пользования местного значения.</w:t>
      </w:r>
    </w:p>
    <w:p w14:paraId="18845A54" w14:textId="77777777" w:rsidR="000574B7" w:rsidRPr="00203925" w:rsidRDefault="000574B7" w:rsidP="00315867">
      <w:pPr>
        <w:widowControl/>
        <w:ind w:left="720" w:right="110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288A07D5" w14:textId="3B979DA3" w:rsidR="000574B7" w:rsidRPr="00203925" w:rsidRDefault="00CB50CF" w:rsidP="00315867">
      <w:pPr>
        <w:widowControl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Основное мероприятие 2</w:t>
      </w:r>
    </w:p>
    <w:p w14:paraId="525B3C83" w14:textId="3D1DEA8C" w:rsidR="000574B7" w:rsidRPr="00203925" w:rsidRDefault="002702D2" w:rsidP="00315867">
      <w:pPr>
        <w:widowControl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«Благоустройство сельской территории</w:t>
      </w:r>
      <w:r w:rsidR="000574B7" w:rsidRPr="00203925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»</w:t>
      </w:r>
    </w:p>
    <w:p w14:paraId="112D4808" w14:textId="77777777" w:rsidR="000574B7" w:rsidRPr="00203925" w:rsidRDefault="000574B7" w:rsidP="00315867">
      <w:pPr>
        <w:widowControl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</w:p>
    <w:p w14:paraId="1131179A" w14:textId="27F7B6E6" w:rsidR="000574B7" w:rsidRPr="00203925" w:rsidRDefault="000574B7" w:rsidP="00315867">
      <w:pPr>
        <w:widowControl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203925">
        <w:rPr>
          <w:rFonts w:ascii="Times New Roman" w:hAnsi="Times New Roman" w:cs="Times New Roman"/>
          <w:sz w:val="28"/>
          <w:szCs w:val="28"/>
          <w:lang w:eastAsia="en-US"/>
        </w:rPr>
        <w:t>Ре</w:t>
      </w:r>
      <w:r w:rsidR="00CB50CF">
        <w:rPr>
          <w:rFonts w:ascii="Times New Roman" w:hAnsi="Times New Roman" w:cs="Times New Roman"/>
          <w:sz w:val="28"/>
          <w:szCs w:val="28"/>
          <w:lang w:eastAsia="en-US"/>
        </w:rPr>
        <w:t>ализация основного мероприятия 2</w:t>
      </w:r>
      <w:r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 предусматривает </w:t>
      </w:r>
      <w:r w:rsidRPr="00203925">
        <w:rPr>
          <w:rFonts w:ascii="Times New Roman" w:hAnsi="Times New Roman" w:cs="Times New Roman"/>
          <w:sz w:val="28"/>
          <w:szCs w:val="28"/>
        </w:rPr>
        <w:t>предоставление государственной поддержки ОМС расположенным на сельской территории Оренбургского района, на реализацию общественно-значимых проектов по благоустройству сельских территорий (далее - проекты) по следующим направлениям:</w:t>
      </w:r>
      <w:proofErr w:type="gramEnd"/>
    </w:p>
    <w:p w14:paraId="2363275E" w14:textId="77777777" w:rsidR="000574B7" w:rsidRPr="00203925" w:rsidRDefault="000574B7" w:rsidP="00315867">
      <w:pPr>
        <w:ind w:left="118" w:right="11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>а)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14:paraId="2DEA125F" w14:textId="77777777" w:rsidR="000574B7" w:rsidRPr="00203925" w:rsidRDefault="000574B7" w:rsidP="00315867">
      <w:pPr>
        <w:ind w:left="118" w:right="114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>б) 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14:paraId="07CF9C75" w14:textId="77777777" w:rsidR="000574B7" w:rsidRPr="00203925" w:rsidRDefault="000574B7" w:rsidP="00315867">
      <w:pPr>
        <w:ind w:left="118" w:right="113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>в) организация пешеходных коммуникаций, в том числе тротуаров, аллей, дорожек, тропинок;</w:t>
      </w:r>
    </w:p>
    <w:p w14:paraId="42B1F518" w14:textId="77777777" w:rsidR="000574B7" w:rsidRPr="00203925" w:rsidRDefault="000574B7" w:rsidP="00315867">
      <w:pPr>
        <w:ind w:left="118" w:right="12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>г) обустройство территории в целях обеспечения беспрепятственного передвижения инвалидов и других маломобильных групп населения;</w:t>
      </w:r>
    </w:p>
    <w:p w14:paraId="40146339" w14:textId="77777777" w:rsidR="000574B7" w:rsidRPr="00203925" w:rsidRDefault="000574B7" w:rsidP="00315867">
      <w:pPr>
        <w:ind w:left="826"/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>д) организация ливневых стоков;</w:t>
      </w:r>
    </w:p>
    <w:p w14:paraId="692F62D0" w14:textId="77777777" w:rsidR="000574B7" w:rsidRPr="00203925" w:rsidRDefault="000574B7" w:rsidP="00315867">
      <w:pPr>
        <w:tabs>
          <w:tab w:val="left" w:pos="3058"/>
          <w:tab w:val="left" w:pos="4502"/>
          <w:tab w:val="left" w:pos="6151"/>
          <w:tab w:val="left" w:pos="7396"/>
        </w:tabs>
        <w:ind w:left="826" w:right="119"/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>е) обустройство общественных колодцев и водоразборных колонок;</w:t>
      </w:r>
    </w:p>
    <w:p w14:paraId="59EEAEFC" w14:textId="77777777" w:rsidR="000574B7" w:rsidRPr="00203925" w:rsidRDefault="000574B7" w:rsidP="00315867">
      <w:pPr>
        <w:tabs>
          <w:tab w:val="left" w:pos="3058"/>
          <w:tab w:val="left" w:pos="4502"/>
          <w:tab w:val="left" w:pos="6151"/>
          <w:tab w:val="left" w:pos="7396"/>
        </w:tabs>
        <w:ind w:left="826" w:right="119"/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>ж) обустройство</w:t>
      </w:r>
      <w:r w:rsidRPr="00203925">
        <w:rPr>
          <w:rFonts w:ascii="Times New Roman" w:hAnsi="Times New Roman" w:cs="Times New Roman"/>
          <w:sz w:val="28"/>
          <w:szCs w:val="28"/>
        </w:rPr>
        <w:tab/>
        <w:t>площадок</w:t>
      </w:r>
      <w:r w:rsidRPr="00203925">
        <w:rPr>
          <w:rFonts w:ascii="Times New Roman" w:hAnsi="Times New Roman" w:cs="Times New Roman"/>
          <w:sz w:val="28"/>
          <w:szCs w:val="28"/>
        </w:rPr>
        <w:tab/>
        <w:t>накопления</w:t>
      </w:r>
      <w:r w:rsidRPr="00203925">
        <w:rPr>
          <w:rFonts w:ascii="Times New Roman" w:hAnsi="Times New Roman" w:cs="Times New Roman"/>
          <w:sz w:val="28"/>
          <w:szCs w:val="28"/>
        </w:rPr>
        <w:tab/>
        <w:t>твердых</w:t>
      </w:r>
      <w:r w:rsidRPr="00203925">
        <w:rPr>
          <w:rFonts w:ascii="Times New Roman" w:hAnsi="Times New Roman" w:cs="Times New Roman"/>
          <w:sz w:val="28"/>
          <w:szCs w:val="28"/>
        </w:rPr>
        <w:tab/>
      </w:r>
      <w:r w:rsidRPr="00203925">
        <w:rPr>
          <w:rFonts w:ascii="Times New Roman" w:hAnsi="Times New Roman" w:cs="Times New Roman"/>
          <w:spacing w:val="-1"/>
          <w:sz w:val="28"/>
          <w:szCs w:val="28"/>
        </w:rPr>
        <w:t>коммунальных</w:t>
      </w:r>
    </w:p>
    <w:p w14:paraId="34BBE931" w14:textId="77777777" w:rsidR="000574B7" w:rsidRPr="00203925" w:rsidRDefault="000574B7" w:rsidP="00315867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>отходов;</w:t>
      </w:r>
    </w:p>
    <w:p w14:paraId="27EDC901" w14:textId="77777777" w:rsidR="000574B7" w:rsidRPr="00203925" w:rsidRDefault="000574B7" w:rsidP="00315867">
      <w:pPr>
        <w:ind w:left="118" w:right="1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>з) сохранение и восстановление природных ландшафтов и историк</w:t>
      </w:r>
      <w:proofErr w:type="gramStart"/>
      <w:r w:rsidRPr="0020392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03925">
        <w:rPr>
          <w:rFonts w:ascii="Times New Roman" w:hAnsi="Times New Roman" w:cs="Times New Roman"/>
          <w:sz w:val="28"/>
          <w:szCs w:val="28"/>
        </w:rPr>
        <w:t xml:space="preserve"> культурных памятников. </w:t>
      </w:r>
    </w:p>
    <w:p w14:paraId="6844FAC9" w14:textId="77777777" w:rsidR="000574B7" w:rsidRPr="00203925" w:rsidRDefault="000574B7" w:rsidP="00315867">
      <w:pPr>
        <w:ind w:left="118" w:right="1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2. Размер государственной поддержки, предоставляемой ОМС или органу территориального общественного самоуправления, </w:t>
      </w:r>
      <w:proofErr w:type="gramStart"/>
      <w:r w:rsidRPr="00203925">
        <w:rPr>
          <w:rFonts w:ascii="Times New Roman" w:hAnsi="Times New Roman" w:cs="Times New Roman"/>
          <w:sz w:val="28"/>
          <w:szCs w:val="28"/>
        </w:rPr>
        <w:t>расположенным</w:t>
      </w:r>
      <w:proofErr w:type="gramEnd"/>
      <w:r w:rsidRPr="00203925">
        <w:rPr>
          <w:rFonts w:ascii="Times New Roman" w:hAnsi="Times New Roman" w:cs="Times New Roman"/>
          <w:sz w:val="28"/>
          <w:szCs w:val="28"/>
        </w:rPr>
        <w:t xml:space="preserve"> </w:t>
      </w:r>
      <w:r w:rsidRPr="00203925">
        <w:rPr>
          <w:rFonts w:ascii="Times New Roman" w:hAnsi="Times New Roman" w:cs="Times New Roman"/>
          <w:sz w:val="28"/>
          <w:szCs w:val="28"/>
        </w:rPr>
        <w:lastRenderedPageBreak/>
        <w:t xml:space="preserve">на сельской территории Оренбургского района, по каждому из направлений, указанных в пункте 1 настоящего раздела, не превышает 2 млн.  рублей  и  составляет  не  более 70 процентов общего объема финансового обеспечения реализации проекта. При этом не менее 30 процентов объема финансирования реализации проекта должно быть обеспечено за счет средств местного бюджета, а также за счет обязательного вклада граждан и (или) юридических лиц (индивидуальных предпринимателей) в различных формах, в том числе в форме денежных средств, трудового участия, предоставления помещений и технических средств. </w:t>
      </w:r>
    </w:p>
    <w:p w14:paraId="3955DF8A" w14:textId="77777777" w:rsidR="00D523BD" w:rsidRPr="00203925" w:rsidRDefault="000574B7" w:rsidP="00315867">
      <w:pPr>
        <w:ind w:left="118" w:right="1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>При этом за счет средств местного бюджета должно быть обеспечено не менее 3 процента объема финансирования реализации проекта.</w:t>
      </w:r>
    </w:p>
    <w:p w14:paraId="2E6D87E7" w14:textId="4951E1FF" w:rsidR="000574B7" w:rsidRPr="00203925" w:rsidRDefault="000574B7" w:rsidP="00315867">
      <w:pPr>
        <w:ind w:left="118" w:right="1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>Работы, выполняемые в рамках проекта, должны быть завершены до 31 декабря года, в котором получена субсидия.</w:t>
      </w:r>
    </w:p>
    <w:p w14:paraId="6557D544" w14:textId="77777777" w:rsidR="00B56BD3" w:rsidRPr="00203925" w:rsidRDefault="00B56BD3" w:rsidP="00315867">
      <w:pPr>
        <w:ind w:left="118" w:right="109" w:firstLine="707"/>
        <w:jc w:val="both"/>
        <w:rPr>
          <w:rFonts w:ascii="Times New Roman" w:hAnsi="Times New Roman" w:cs="Times New Roman"/>
          <w:sz w:val="28"/>
          <w:szCs w:val="28"/>
        </w:rPr>
      </w:pPr>
    </w:p>
    <w:p w14:paraId="3B03696F" w14:textId="0BEEBA1E" w:rsidR="000574B7" w:rsidRPr="00203925" w:rsidRDefault="002702D2" w:rsidP="00B56B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56BD3" w:rsidRPr="0020392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574B7" w:rsidRPr="00203925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подпрограммы</w:t>
      </w:r>
    </w:p>
    <w:p w14:paraId="6066D981" w14:textId="77777777" w:rsidR="002702D2" w:rsidRDefault="002702D2" w:rsidP="00315867">
      <w:pPr>
        <w:widowControl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2E5A227" w14:textId="77777777" w:rsidR="000574B7" w:rsidRPr="00203925" w:rsidRDefault="000574B7" w:rsidP="00315867">
      <w:pPr>
        <w:widowControl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t>Подпрограмма охватывает вопросы государственной поддержки, направленной на развитие социальной сферы и инженерной инфраструктуры села, создание благоприятных условий для жизнедеятельности сельского населения, расширение рынка труда и обеспечение его привлекательности для сельского населения.</w:t>
      </w:r>
    </w:p>
    <w:p w14:paraId="3E8A74DB" w14:textId="035EB7FE" w:rsidR="000574B7" w:rsidRPr="00203925" w:rsidRDefault="000574B7" w:rsidP="00315867">
      <w:pPr>
        <w:widowControl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t>Создание условий для комплексного развития сельс</w:t>
      </w:r>
      <w:r w:rsidR="002702D2">
        <w:rPr>
          <w:rFonts w:ascii="Times New Roman" w:hAnsi="Times New Roman" w:cs="Times New Roman"/>
          <w:sz w:val="28"/>
          <w:szCs w:val="28"/>
          <w:lang w:eastAsia="en-US"/>
        </w:rPr>
        <w:t>кой территории</w:t>
      </w:r>
      <w:r w:rsidRPr="00203925">
        <w:rPr>
          <w:rFonts w:ascii="Times New Roman" w:hAnsi="Times New Roman" w:cs="Times New Roman"/>
          <w:sz w:val="28"/>
          <w:szCs w:val="28"/>
          <w:lang w:eastAsia="en-US"/>
        </w:rPr>
        <w:t xml:space="preserve"> является одной из важнейших стратегических целей государственной политики, достижение которой позволит обеспечить продовольственную безопасность, повысить конкурентоспособность российской экономики и благосостояние граждан.</w:t>
      </w:r>
    </w:p>
    <w:p w14:paraId="60B1C25C" w14:textId="77777777" w:rsidR="000574B7" w:rsidRPr="00203925" w:rsidRDefault="000574B7" w:rsidP="00315867">
      <w:pPr>
        <w:widowControl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sz w:val="28"/>
          <w:szCs w:val="28"/>
          <w:lang w:eastAsia="en-US"/>
        </w:rPr>
        <w:t>Подпрограмма разработана с целью создания комфортных условий жизнедеятельности в сельской местности и активизации участия граждан, проживающих в сельской местности, в решении вопросов местного значения.</w:t>
      </w:r>
    </w:p>
    <w:p w14:paraId="1E7A3B3C" w14:textId="77777777" w:rsidR="000574B7" w:rsidRDefault="000574B7" w:rsidP="00315867">
      <w:pPr>
        <w:widowControl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199D865" w14:textId="77777777" w:rsidR="00213AD3" w:rsidRPr="00203925" w:rsidRDefault="00213AD3" w:rsidP="00315867">
      <w:pPr>
        <w:widowControl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23F3148" w14:textId="0B5D0E00" w:rsidR="000574B7" w:rsidRPr="00203925" w:rsidRDefault="002702D2" w:rsidP="00B56BD3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</w:t>
      </w:r>
      <w:r w:rsidR="000574B7" w:rsidRPr="00203925">
        <w:rPr>
          <w:rFonts w:ascii="Times New Roman" w:eastAsia="Calibri" w:hAnsi="Times New Roman" w:cs="Times New Roman"/>
          <w:b/>
          <w:bCs/>
          <w:sz w:val="28"/>
          <w:szCs w:val="28"/>
        </w:rPr>
        <w:t>5. Ресурсное обеспечение Подпрограммы</w:t>
      </w:r>
    </w:p>
    <w:p w14:paraId="593618AA" w14:textId="77777777" w:rsidR="002702D2" w:rsidRDefault="002702D2" w:rsidP="003158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5271BE" w14:textId="77777777" w:rsidR="000574B7" w:rsidRPr="00203925" w:rsidRDefault="000574B7" w:rsidP="003158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>Ресурсное обеспечение подпрограммы представлено в приложениях №  3 к настоящему постановлению.</w:t>
      </w:r>
    </w:p>
    <w:p w14:paraId="10FCAB00" w14:textId="77777777" w:rsidR="000574B7" w:rsidRPr="00203925" w:rsidRDefault="000574B7" w:rsidP="00315867">
      <w:pPr>
        <w:rPr>
          <w:rFonts w:ascii="Times New Roman" w:hAnsi="Times New Roman" w:cs="Times New Roman"/>
          <w:sz w:val="28"/>
          <w:szCs w:val="28"/>
        </w:rPr>
      </w:pPr>
    </w:p>
    <w:p w14:paraId="4838CA9C" w14:textId="380E0B8A" w:rsidR="000574B7" w:rsidRDefault="0060566A" w:rsidP="00B56B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0574B7" w:rsidRPr="00203925">
        <w:rPr>
          <w:rFonts w:ascii="Times New Roman" w:hAnsi="Times New Roman" w:cs="Times New Roman"/>
          <w:b/>
          <w:sz w:val="28"/>
          <w:szCs w:val="28"/>
        </w:rPr>
        <w:t>6. Механизм реализации подпрограммы</w:t>
      </w:r>
    </w:p>
    <w:p w14:paraId="0DDD73F2" w14:textId="77777777" w:rsidR="0060566A" w:rsidRPr="00203925" w:rsidRDefault="0060566A" w:rsidP="00B56BD3">
      <w:pPr>
        <w:rPr>
          <w:rFonts w:ascii="Times New Roman" w:hAnsi="Times New Roman" w:cs="Times New Roman"/>
          <w:b/>
          <w:sz w:val="28"/>
          <w:szCs w:val="28"/>
        </w:rPr>
      </w:pPr>
    </w:p>
    <w:p w14:paraId="45C19192" w14:textId="7418099F" w:rsidR="000574B7" w:rsidRPr="00203925" w:rsidRDefault="000574B7" w:rsidP="0031586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 Объемы финансирования подпрограммы носят прогнозный характер и подлежат ежегодному уточнению в рамках законов о бюджетах всех уровней. Бюджетные ресурсы являются основным финансовым источником реализации подпрограммы. На мероприятия подпрограммы ср</w:t>
      </w:r>
      <w:r w:rsidR="0060566A">
        <w:rPr>
          <w:rFonts w:ascii="Times New Roman" w:hAnsi="Times New Roman" w:cs="Times New Roman"/>
          <w:sz w:val="28"/>
          <w:szCs w:val="28"/>
        </w:rPr>
        <w:t>едства областного бюджета</w:t>
      </w:r>
      <w:r w:rsidRPr="00203925">
        <w:rPr>
          <w:rFonts w:ascii="Times New Roman" w:hAnsi="Times New Roman" w:cs="Times New Roman"/>
          <w:sz w:val="28"/>
          <w:szCs w:val="28"/>
        </w:rPr>
        <w:t xml:space="preserve"> предоставляются бюджету муници</w:t>
      </w:r>
      <w:r w:rsidR="0060566A">
        <w:rPr>
          <w:rFonts w:ascii="Times New Roman" w:hAnsi="Times New Roman" w:cs="Times New Roman"/>
          <w:sz w:val="28"/>
          <w:szCs w:val="28"/>
        </w:rPr>
        <w:t>пального образования Никольский</w:t>
      </w:r>
      <w:r w:rsidRPr="00203925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</w:t>
      </w:r>
      <w:r w:rsidRPr="00203925">
        <w:rPr>
          <w:rFonts w:ascii="Times New Roman" w:hAnsi="Times New Roman" w:cs="Times New Roman"/>
          <w:sz w:val="28"/>
          <w:szCs w:val="28"/>
        </w:rPr>
        <w:lastRenderedPageBreak/>
        <w:t>области в виде субсидий в порядке и на условиях, определенных Правительством Российской Федерации.  Предоставление бюджетных ассигнований из областного бюджета на мероприятия по развитию сети общеобразовательных учреждений, физической культуры и спорта, культурно-досуговой деятельности, водоотведения в сельской местности,  осуще</w:t>
      </w:r>
      <w:r w:rsidR="002702D2">
        <w:rPr>
          <w:rFonts w:ascii="Times New Roman" w:hAnsi="Times New Roman" w:cs="Times New Roman"/>
          <w:sz w:val="28"/>
          <w:szCs w:val="28"/>
        </w:rPr>
        <w:t>ствляется бюджетом муниципального образования</w:t>
      </w:r>
      <w:r w:rsidRPr="00203925">
        <w:rPr>
          <w:rFonts w:ascii="Times New Roman" w:hAnsi="Times New Roman" w:cs="Times New Roman"/>
          <w:sz w:val="28"/>
          <w:szCs w:val="28"/>
        </w:rPr>
        <w:t xml:space="preserve"> в форме межбюджетных трансфертов.</w:t>
      </w:r>
    </w:p>
    <w:p w14:paraId="2DFA7225" w14:textId="77777777" w:rsidR="000574B7" w:rsidRPr="00203925" w:rsidRDefault="000574B7" w:rsidP="0031586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BF9C2B0" w14:textId="77777777" w:rsidR="000574B7" w:rsidRPr="00203925" w:rsidRDefault="000574B7" w:rsidP="00B56BD3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b/>
          <w:sz w:val="28"/>
          <w:szCs w:val="28"/>
        </w:rPr>
        <w:t>7. Ожидаемый (планируемый) эффект от реализации подпрограммы</w:t>
      </w:r>
      <w:r w:rsidRPr="0020392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7094D92" w14:textId="77777777" w:rsidR="0060566A" w:rsidRDefault="0060566A" w:rsidP="00B56BD3">
      <w:pPr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82F6EC" w14:textId="7373AF03" w:rsidR="000574B7" w:rsidRPr="00203925" w:rsidRDefault="000574B7" w:rsidP="00B56BD3">
      <w:pPr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925">
        <w:rPr>
          <w:rFonts w:ascii="Times New Roman" w:eastAsia="Calibri" w:hAnsi="Times New Roman" w:cs="Times New Roman"/>
          <w:sz w:val="28"/>
          <w:szCs w:val="28"/>
        </w:rPr>
        <w:t>Использование комплексного подхода к повышению уровня ко</w:t>
      </w:r>
      <w:r w:rsidR="0060566A">
        <w:rPr>
          <w:rFonts w:ascii="Times New Roman" w:eastAsia="Calibri" w:hAnsi="Times New Roman" w:cs="Times New Roman"/>
          <w:sz w:val="28"/>
          <w:szCs w:val="28"/>
        </w:rPr>
        <w:t>мфортности проживания в сельском поселении</w:t>
      </w:r>
      <w:r w:rsidRPr="00203925">
        <w:rPr>
          <w:rFonts w:ascii="Times New Roman" w:eastAsia="Calibri" w:hAnsi="Times New Roman" w:cs="Times New Roman"/>
          <w:sz w:val="28"/>
          <w:szCs w:val="28"/>
        </w:rPr>
        <w:t xml:space="preserve"> будет способствовать созданию благоприятных условий для повышения инвестиционной активности в агропромышленном секторе экономики района, созданию новых рабочих мест, расширению налогооблагаемой базы местного бюджета, созданию комфортных и безопасных условий проживания граждан с соблюдением необходимых санитарных норм и правил.</w:t>
      </w:r>
    </w:p>
    <w:p w14:paraId="7A47A5AE" w14:textId="77777777" w:rsidR="000574B7" w:rsidRPr="00203925" w:rsidRDefault="000574B7" w:rsidP="00315867">
      <w:pPr>
        <w:widowControl/>
        <w:ind w:left="708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29ABFE45" w14:textId="6BA98D2B" w:rsidR="000574B7" w:rsidRPr="00203925" w:rsidRDefault="0060566A" w:rsidP="00B56BD3">
      <w:pPr>
        <w:widowControl/>
        <w:contextualSpacing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0574B7" w:rsidRPr="00203925">
        <w:rPr>
          <w:rFonts w:ascii="Times New Roman" w:hAnsi="Times New Roman" w:cs="Times New Roman"/>
          <w:b/>
          <w:sz w:val="28"/>
          <w:szCs w:val="28"/>
        </w:rPr>
        <w:t>8. Методика оценки эффективности</w:t>
      </w:r>
    </w:p>
    <w:p w14:paraId="6299AD38" w14:textId="77777777" w:rsidR="0060566A" w:rsidRDefault="0060566A" w:rsidP="00315867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14:paraId="17B13AF1" w14:textId="35A932A9" w:rsidR="000574B7" w:rsidRPr="00203925" w:rsidRDefault="000574B7" w:rsidP="00315867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>Подпрограмма носит социально ориентированный характер. Приоритетными направлениями ее реализации являются к</w:t>
      </w:r>
      <w:r w:rsidR="0060566A">
        <w:rPr>
          <w:rFonts w:ascii="Times New Roman" w:hAnsi="Times New Roman" w:cs="Times New Roman"/>
          <w:sz w:val="28"/>
          <w:szCs w:val="28"/>
        </w:rPr>
        <w:t>омплексное обустройство сельского поселения</w:t>
      </w:r>
      <w:r w:rsidRPr="00203925">
        <w:rPr>
          <w:rFonts w:ascii="Times New Roman" w:hAnsi="Times New Roman" w:cs="Times New Roman"/>
          <w:sz w:val="28"/>
          <w:szCs w:val="28"/>
        </w:rPr>
        <w:t xml:space="preserve"> и содействие улучшению жилищных ус</w:t>
      </w:r>
      <w:r w:rsidR="0060566A">
        <w:rPr>
          <w:rFonts w:ascii="Times New Roman" w:hAnsi="Times New Roman" w:cs="Times New Roman"/>
          <w:sz w:val="28"/>
          <w:szCs w:val="28"/>
        </w:rPr>
        <w:t>ловий сельского населения</w:t>
      </w:r>
      <w:r w:rsidRPr="0020392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2EDAF0" w14:textId="77777777" w:rsidR="000574B7" w:rsidRPr="00203925" w:rsidRDefault="000574B7" w:rsidP="00315867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 увеличению продолжительности жизни и рождаемости в муниципальном образовании.</w:t>
      </w:r>
    </w:p>
    <w:p w14:paraId="7191E32E" w14:textId="77777777" w:rsidR="000574B7" w:rsidRPr="00203925" w:rsidRDefault="000574B7" w:rsidP="003158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   Оценка эффективности реализации подпрограммы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p w14:paraId="1161767C" w14:textId="77777777" w:rsidR="00D820ED" w:rsidRPr="00203925" w:rsidRDefault="00D820ED" w:rsidP="00B56BD3">
      <w:pPr>
        <w:rPr>
          <w:rFonts w:ascii="Times New Roman" w:hAnsi="Times New Roman" w:cs="Times New Roman"/>
          <w:sz w:val="28"/>
          <w:szCs w:val="28"/>
        </w:rPr>
      </w:pPr>
    </w:p>
    <w:sectPr w:rsidR="00D820ED" w:rsidRPr="00203925" w:rsidSect="00D523B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59F64" w14:textId="77777777" w:rsidR="00197D7C" w:rsidRDefault="00197D7C">
      <w:r>
        <w:separator/>
      </w:r>
    </w:p>
  </w:endnote>
  <w:endnote w:type="continuationSeparator" w:id="0">
    <w:p w14:paraId="30AC78E2" w14:textId="77777777" w:rsidR="00197D7C" w:rsidRDefault="0019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983C1" w14:textId="77777777" w:rsidR="00197D7C" w:rsidRDefault="00197D7C">
      <w:r>
        <w:separator/>
      </w:r>
    </w:p>
  </w:footnote>
  <w:footnote w:type="continuationSeparator" w:id="0">
    <w:p w14:paraId="53B2D697" w14:textId="77777777" w:rsidR="00197D7C" w:rsidRDefault="00197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077B9" w14:textId="77777777" w:rsidR="006741BE" w:rsidRDefault="006741BE" w:rsidP="00D866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1DDDE62" w14:textId="77777777" w:rsidR="006741BE" w:rsidRDefault="006741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45C75" w14:textId="77777777" w:rsidR="006741BE" w:rsidRDefault="006741BE" w:rsidP="00D866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11F3">
      <w:rPr>
        <w:rStyle w:val="a7"/>
        <w:noProof/>
      </w:rPr>
      <w:t>14</w:t>
    </w:r>
    <w:r>
      <w:rPr>
        <w:rStyle w:val="a7"/>
      </w:rPr>
      <w:fldChar w:fldCharType="end"/>
    </w:r>
  </w:p>
  <w:p w14:paraId="2B5BEE0A" w14:textId="77777777" w:rsidR="006741BE" w:rsidRDefault="006741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A9D"/>
    <w:multiLevelType w:val="multilevel"/>
    <w:tmpl w:val="C3C8848C"/>
    <w:lvl w:ilvl="0">
      <w:start w:val="1"/>
      <w:numFmt w:val="decimal"/>
      <w:lvlText w:val="%1"/>
      <w:lvlJc w:val="left"/>
      <w:pPr>
        <w:ind w:left="102" w:hanging="65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2" w:hanging="653"/>
      </w:pPr>
      <w:rPr>
        <w:rFonts w:ascii="Times New Roman" w:eastAsia="Times New Roman" w:hAnsi="Times New Roman" w:cs="Times New Roman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53"/>
      </w:pPr>
      <w:rPr>
        <w:rFonts w:hint="default"/>
      </w:rPr>
    </w:lvl>
    <w:lvl w:ilvl="3">
      <w:numFmt w:val="bullet"/>
      <w:lvlText w:val="•"/>
      <w:lvlJc w:val="left"/>
      <w:pPr>
        <w:ind w:left="2939" w:hanging="653"/>
      </w:pPr>
      <w:rPr>
        <w:rFonts w:hint="default"/>
      </w:rPr>
    </w:lvl>
    <w:lvl w:ilvl="4">
      <w:numFmt w:val="bullet"/>
      <w:lvlText w:val="•"/>
      <w:lvlJc w:val="left"/>
      <w:pPr>
        <w:ind w:left="3886" w:hanging="653"/>
      </w:pPr>
      <w:rPr>
        <w:rFonts w:hint="default"/>
      </w:rPr>
    </w:lvl>
    <w:lvl w:ilvl="5">
      <w:numFmt w:val="bullet"/>
      <w:lvlText w:val="•"/>
      <w:lvlJc w:val="left"/>
      <w:pPr>
        <w:ind w:left="4833" w:hanging="653"/>
      </w:pPr>
      <w:rPr>
        <w:rFonts w:hint="default"/>
      </w:rPr>
    </w:lvl>
    <w:lvl w:ilvl="6">
      <w:numFmt w:val="bullet"/>
      <w:lvlText w:val="•"/>
      <w:lvlJc w:val="left"/>
      <w:pPr>
        <w:ind w:left="5779" w:hanging="653"/>
      </w:pPr>
      <w:rPr>
        <w:rFonts w:hint="default"/>
      </w:rPr>
    </w:lvl>
    <w:lvl w:ilvl="7">
      <w:numFmt w:val="bullet"/>
      <w:lvlText w:val="•"/>
      <w:lvlJc w:val="left"/>
      <w:pPr>
        <w:ind w:left="6726" w:hanging="653"/>
      </w:pPr>
      <w:rPr>
        <w:rFonts w:hint="default"/>
      </w:rPr>
    </w:lvl>
    <w:lvl w:ilvl="8">
      <w:numFmt w:val="bullet"/>
      <w:lvlText w:val="•"/>
      <w:lvlJc w:val="left"/>
      <w:pPr>
        <w:ind w:left="7673" w:hanging="653"/>
      </w:pPr>
      <w:rPr>
        <w:rFonts w:hint="default"/>
      </w:rPr>
    </w:lvl>
  </w:abstractNum>
  <w:abstractNum w:abstractNumId="1">
    <w:nsid w:val="1AB2574B"/>
    <w:multiLevelType w:val="hybridMultilevel"/>
    <w:tmpl w:val="826C0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E5380B"/>
    <w:multiLevelType w:val="multilevel"/>
    <w:tmpl w:val="45E0290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8456D46"/>
    <w:multiLevelType w:val="hybridMultilevel"/>
    <w:tmpl w:val="6E949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AD6224"/>
    <w:multiLevelType w:val="multilevel"/>
    <w:tmpl w:val="71F674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2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39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9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5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008" w:hanging="2160"/>
      </w:pPr>
      <w:rPr>
        <w:rFonts w:cs="Times New Roman" w:hint="default"/>
      </w:rPr>
    </w:lvl>
  </w:abstractNum>
  <w:abstractNum w:abstractNumId="5">
    <w:nsid w:val="53DB445D"/>
    <w:multiLevelType w:val="hybridMultilevel"/>
    <w:tmpl w:val="8AAC5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807816"/>
    <w:multiLevelType w:val="hybridMultilevel"/>
    <w:tmpl w:val="C4800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59582E"/>
    <w:multiLevelType w:val="hybridMultilevel"/>
    <w:tmpl w:val="24A2E198"/>
    <w:lvl w:ilvl="0" w:tplc="3F3C524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D7821E2">
      <w:numFmt w:val="bullet"/>
      <w:lvlText w:val="•"/>
      <w:lvlJc w:val="left"/>
      <w:pPr>
        <w:ind w:left="1038" w:hanging="281"/>
      </w:pPr>
      <w:rPr>
        <w:rFonts w:hint="default"/>
      </w:rPr>
    </w:lvl>
    <w:lvl w:ilvl="2" w:tplc="58482BC4">
      <w:numFmt w:val="bullet"/>
      <w:lvlText w:val="•"/>
      <w:lvlJc w:val="left"/>
      <w:pPr>
        <w:ind w:left="1957" w:hanging="281"/>
      </w:pPr>
      <w:rPr>
        <w:rFonts w:hint="default"/>
      </w:rPr>
    </w:lvl>
    <w:lvl w:ilvl="3" w:tplc="45787B6E">
      <w:numFmt w:val="bullet"/>
      <w:lvlText w:val="•"/>
      <w:lvlJc w:val="left"/>
      <w:pPr>
        <w:ind w:left="2875" w:hanging="281"/>
      </w:pPr>
      <w:rPr>
        <w:rFonts w:hint="default"/>
      </w:rPr>
    </w:lvl>
    <w:lvl w:ilvl="4" w:tplc="A9EC6F6C">
      <w:numFmt w:val="bullet"/>
      <w:lvlText w:val="•"/>
      <w:lvlJc w:val="left"/>
      <w:pPr>
        <w:ind w:left="3794" w:hanging="281"/>
      </w:pPr>
      <w:rPr>
        <w:rFonts w:hint="default"/>
      </w:rPr>
    </w:lvl>
    <w:lvl w:ilvl="5" w:tplc="ED1A848E">
      <w:numFmt w:val="bullet"/>
      <w:lvlText w:val="•"/>
      <w:lvlJc w:val="left"/>
      <w:pPr>
        <w:ind w:left="4713" w:hanging="281"/>
      </w:pPr>
      <w:rPr>
        <w:rFonts w:hint="default"/>
      </w:rPr>
    </w:lvl>
    <w:lvl w:ilvl="6" w:tplc="9D1488B2">
      <w:numFmt w:val="bullet"/>
      <w:lvlText w:val="•"/>
      <w:lvlJc w:val="left"/>
      <w:pPr>
        <w:ind w:left="5631" w:hanging="281"/>
      </w:pPr>
      <w:rPr>
        <w:rFonts w:hint="default"/>
      </w:rPr>
    </w:lvl>
    <w:lvl w:ilvl="7" w:tplc="BED0C828">
      <w:numFmt w:val="bullet"/>
      <w:lvlText w:val="•"/>
      <w:lvlJc w:val="left"/>
      <w:pPr>
        <w:ind w:left="6550" w:hanging="281"/>
      </w:pPr>
      <w:rPr>
        <w:rFonts w:hint="default"/>
      </w:rPr>
    </w:lvl>
    <w:lvl w:ilvl="8" w:tplc="29F270B2">
      <w:numFmt w:val="bullet"/>
      <w:lvlText w:val="•"/>
      <w:lvlJc w:val="left"/>
      <w:pPr>
        <w:ind w:left="7469" w:hanging="281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26"/>
    <w:rsid w:val="000027E2"/>
    <w:rsid w:val="00013EEF"/>
    <w:rsid w:val="00021663"/>
    <w:rsid w:val="00023D16"/>
    <w:rsid w:val="00027818"/>
    <w:rsid w:val="000329B3"/>
    <w:rsid w:val="00032E2E"/>
    <w:rsid w:val="00034F81"/>
    <w:rsid w:val="0004228A"/>
    <w:rsid w:val="00042F6E"/>
    <w:rsid w:val="000432BE"/>
    <w:rsid w:val="00046E9A"/>
    <w:rsid w:val="00052078"/>
    <w:rsid w:val="000574B7"/>
    <w:rsid w:val="00063447"/>
    <w:rsid w:val="00063657"/>
    <w:rsid w:val="00063923"/>
    <w:rsid w:val="00073686"/>
    <w:rsid w:val="00073D15"/>
    <w:rsid w:val="00074B51"/>
    <w:rsid w:val="00077F1A"/>
    <w:rsid w:val="000869BD"/>
    <w:rsid w:val="00086DDB"/>
    <w:rsid w:val="00087491"/>
    <w:rsid w:val="000875A9"/>
    <w:rsid w:val="00090ABC"/>
    <w:rsid w:val="00094C1B"/>
    <w:rsid w:val="000A200F"/>
    <w:rsid w:val="000A3496"/>
    <w:rsid w:val="000A4BE6"/>
    <w:rsid w:val="000A72B7"/>
    <w:rsid w:val="000A7644"/>
    <w:rsid w:val="000B272A"/>
    <w:rsid w:val="000B4A1C"/>
    <w:rsid w:val="000B6E98"/>
    <w:rsid w:val="000C05E0"/>
    <w:rsid w:val="000C3477"/>
    <w:rsid w:val="000C3B07"/>
    <w:rsid w:val="000C7409"/>
    <w:rsid w:val="000D37E2"/>
    <w:rsid w:val="000D3F01"/>
    <w:rsid w:val="000D7ABB"/>
    <w:rsid w:val="000E4EC9"/>
    <w:rsid w:val="000E76F0"/>
    <w:rsid w:val="000F070E"/>
    <w:rsid w:val="000F4017"/>
    <w:rsid w:val="00100066"/>
    <w:rsid w:val="00100846"/>
    <w:rsid w:val="00113568"/>
    <w:rsid w:val="00115826"/>
    <w:rsid w:val="00116BC9"/>
    <w:rsid w:val="00121276"/>
    <w:rsid w:val="00125BDC"/>
    <w:rsid w:val="00127415"/>
    <w:rsid w:val="0013008A"/>
    <w:rsid w:val="0013142F"/>
    <w:rsid w:val="00133ED9"/>
    <w:rsid w:val="00135ECF"/>
    <w:rsid w:val="00136C06"/>
    <w:rsid w:val="001404AD"/>
    <w:rsid w:val="00143D78"/>
    <w:rsid w:val="00144671"/>
    <w:rsid w:val="0015501D"/>
    <w:rsid w:val="00155EAC"/>
    <w:rsid w:val="0015682C"/>
    <w:rsid w:val="0016426C"/>
    <w:rsid w:val="00164CF3"/>
    <w:rsid w:val="00165BC6"/>
    <w:rsid w:val="00165E7D"/>
    <w:rsid w:val="001703CE"/>
    <w:rsid w:val="0017216F"/>
    <w:rsid w:val="00181809"/>
    <w:rsid w:val="00181FF9"/>
    <w:rsid w:val="001944A6"/>
    <w:rsid w:val="0019519B"/>
    <w:rsid w:val="001958E0"/>
    <w:rsid w:val="00197D7C"/>
    <w:rsid w:val="001A4565"/>
    <w:rsid w:val="001A7BFC"/>
    <w:rsid w:val="001C01B2"/>
    <w:rsid w:val="001C183A"/>
    <w:rsid w:val="001C2271"/>
    <w:rsid w:val="001C58B8"/>
    <w:rsid w:val="001C754D"/>
    <w:rsid w:val="001D3ABE"/>
    <w:rsid w:val="001D56A3"/>
    <w:rsid w:val="001D67F4"/>
    <w:rsid w:val="001F6152"/>
    <w:rsid w:val="00203925"/>
    <w:rsid w:val="00206CB2"/>
    <w:rsid w:val="00213AD3"/>
    <w:rsid w:val="00222652"/>
    <w:rsid w:val="00225742"/>
    <w:rsid w:val="0022780F"/>
    <w:rsid w:val="0023354D"/>
    <w:rsid w:val="0024119D"/>
    <w:rsid w:val="002423AD"/>
    <w:rsid w:val="00245BD1"/>
    <w:rsid w:val="00246B31"/>
    <w:rsid w:val="00252070"/>
    <w:rsid w:val="0025269A"/>
    <w:rsid w:val="00254ECA"/>
    <w:rsid w:val="00255A6A"/>
    <w:rsid w:val="00256419"/>
    <w:rsid w:val="00260AC8"/>
    <w:rsid w:val="0026593A"/>
    <w:rsid w:val="002679B6"/>
    <w:rsid w:val="002702D2"/>
    <w:rsid w:val="0027391C"/>
    <w:rsid w:val="002768CA"/>
    <w:rsid w:val="00277889"/>
    <w:rsid w:val="00283EEC"/>
    <w:rsid w:val="002866AB"/>
    <w:rsid w:val="002942BD"/>
    <w:rsid w:val="002A1B08"/>
    <w:rsid w:val="002A1D97"/>
    <w:rsid w:val="002A39EA"/>
    <w:rsid w:val="002A473F"/>
    <w:rsid w:val="002A50D7"/>
    <w:rsid w:val="002B1B16"/>
    <w:rsid w:val="002B4ECF"/>
    <w:rsid w:val="002C059E"/>
    <w:rsid w:val="002C0D55"/>
    <w:rsid w:val="002C6E2F"/>
    <w:rsid w:val="002D2A74"/>
    <w:rsid w:val="002D3951"/>
    <w:rsid w:val="002D69C8"/>
    <w:rsid w:val="002E0ACE"/>
    <w:rsid w:val="002E1958"/>
    <w:rsid w:val="002E34A9"/>
    <w:rsid w:val="002E677B"/>
    <w:rsid w:val="002F10D3"/>
    <w:rsid w:val="002F2985"/>
    <w:rsid w:val="002F31EB"/>
    <w:rsid w:val="002F32D3"/>
    <w:rsid w:val="002F55BD"/>
    <w:rsid w:val="002F7037"/>
    <w:rsid w:val="00307F86"/>
    <w:rsid w:val="003128AB"/>
    <w:rsid w:val="003135BA"/>
    <w:rsid w:val="00315867"/>
    <w:rsid w:val="003235E2"/>
    <w:rsid w:val="003252A6"/>
    <w:rsid w:val="0032602D"/>
    <w:rsid w:val="00327568"/>
    <w:rsid w:val="00330162"/>
    <w:rsid w:val="003349CE"/>
    <w:rsid w:val="003460E7"/>
    <w:rsid w:val="00357A81"/>
    <w:rsid w:val="003625F9"/>
    <w:rsid w:val="00362F21"/>
    <w:rsid w:val="00363A6D"/>
    <w:rsid w:val="00365E1F"/>
    <w:rsid w:val="00373596"/>
    <w:rsid w:val="00381CAD"/>
    <w:rsid w:val="003838F5"/>
    <w:rsid w:val="00385D2E"/>
    <w:rsid w:val="00391205"/>
    <w:rsid w:val="0039207F"/>
    <w:rsid w:val="00393419"/>
    <w:rsid w:val="00395CA5"/>
    <w:rsid w:val="003A2BBE"/>
    <w:rsid w:val="003B2863"/>
    <w:rsid w:val="003B5941"/>
    <w:rsid w:val="003C6FA3"/>
    <w:rsid w:val="003C720F"/>
    <w:rsid w:val="003D7522"/>
    <w:rsid w:val="003E001D"/>
    <w:rsid w:val="003E3814"/>
    <w:rsid w:val="003E3B4B"/>
    <w:rsid w:val="003F464F"/>
    <w:rsid w:val="003F5FAE"/>
    <w:rsid w:val="004055BF"/>
    <w:rsid w:val="004057A9"/>
    <w:rsid w:val="00410654"/>
    <w:rsid w:val="004106B6"/>
    <w:rsid w:val="00411D70"/>
    <w:rsid w:val="00417058"/>
    <w:rsid w:val="00423792"/>
    <w:rsid w:val="00425306"/>
    <w:rsid w:val="00432D67"/>
    <w:rsid w:val="00436065"/>
    <w:rsid w:val="00440890"/>
    <w:rsid w:val="004419B9"/>
    <w:rsid w:val="00447F54"/>
    <w:rsid w:val="004524F2"/>
    <w:rsid w:val="004529B0"/>
    <w:rsid w:val="00453916"/>
    <w:rsid w:val="00454B9C"/>
    <w:rsid w:val="00461A4A"/>
    <w:rsid w:val="00463E9A"/>
    <w:rsid w:val="00465921"/>
    <w:rsid w:val="00465C8E"/>
    <w:rsid w:val="00470727"/>
    <w:rsid w:val="004750F8"/>
    <w:rsid w:val="00475739"/>
    <w:rsid w:val="00475BD9"/>
    <w:rsid w:val="00486947"/>
    <w:rsid w:val="00487CBB"/>
    <w:rsid w:val="004B23DE"/>
    <w:rsid w:val="004B3D01"/>
    <w:rsid w:val="004B4D86"/>
    <w:rsid w:val="004B4E41"/>
    <w:rsid w:val="004B555B"/>
    <w:rsid w:val="004B57B4"/>
    <w:rsid w:val="004C19EE"/>
    <w:rsid w:val="004D036E"/>
    <w:rsid w:val="004F0102"/>
    <w:rsid w:val="004F0B77"/>
    <w:rsid w:val="004F749C"/>
    <w:rsid w:val="00503191"/>
    <w:rsid w:val="00505593"/>
    <w:rsid w:val="00507217"/>
    <w:rsid w:val="005078D6"/>
    <w:rsid w:val="00510DB4"/>
    <w:rsid w:val="0051668D"/>
    <w:rsid w:val="00517A0C"/>
    <w:rsid w:val="00521AE1"/>
    <w:rsid w:val="00526033"/>
    <w:rsid w:val="005342B7"/>
    <w:rsid w:val="0054017F"/>
    <w:rsid w:val="00541CCE"/>
    <w:rsid w:val="00552F12"/>
    <w:rsid w:val="0055556D"/>
    <w:rsid w:val="00555CA7"/>
    <w:rsid w:val="00555FB7"/>
    <w:rsid w:val="00561B23"/>
    <w:rsid w:val="0056695B"/>
    <w:rsid w:val="00571A87"/>
    <w:rsid w:val="005722A8"/>
    <w:rsid w:val="0057711E"/>
    <w:rsid w:val="00583B2F"/>
    <w:rsid w:val="00590E7E"/>
    <w:rsid w:val="005A1939"/>
    <w:rsid w:val="005C588E"/>
    <w:rsid w:val="005E1B87"/>
    <w:rsid w:val="005E25CC"/>
    <w:rsid w:val="005E2B0C"/>
    <w:rsid w:val="005E6C5F"/>
    <w:rsid w:val="005E6D5B"/>
    <w:rsid w:val="005F5265"/>
    <w:rsid w:val="00600FD2"/>
    <w:rsid w:val="00604CD6"/>
    <w:rsid w:val="0060566A"/>
    <w:rsid w:val="00606A47"/>
    <w:rsid w:val="00617EA0"/>
    <w:rsid w:val="00620969"/>
    <w:rsid w:val="0062768B"/>
    <w:rsid w:val="00642564"/>
    <w:rsid w:val="00646E43"/>
    <w:rsid w:val="00655869"/>
    <w:rsid w:val="00656925"/>
    <w:rsid w:val="0066192A"/>
    <w:rsid w:val="006741BE"/>
    <w:rsid w:val="006751CF"/>
    <w:rsid w:val="00675E3F"/>
    <w:rsid w:val="00691B41"/>
    <w:rsid w:val="00695B06"/>
    <w:rsid w:val="00695B3A"/>
    <w:rsid w:val="006967B1"/>
    <w:rsid w:val="00697E5C"/>
    <w:rsid w:val="00697F82"/>
    <w:rsid w:val="006A0D66"/>
    <w:rsid w:val="006B600D"/>
    <w:rsid w:val="006D66AC"/>
    <w:rsid w:val="006E26E9"/>
    <w:rsid w:val="006E56E3"/>
    <w:rsid w:val="006E7D2C"/>
    <w:rsid w:val="006E7F11"/>
    <w:rsid w:val="006F1076"/>
    <w:rsid w:val="006F359C"/>
    <w:rsid w:val="006F6105"/>
    <w:rsid w:val="007022E3"/>
    <w:rsid w:val="00705D44"/>
    <w:rsid w:val="0070746E"/>
    <w:rsid w:val="00707E5E"/>
    <w:rsid w:val="00713DE1"/>
    <w:rsid w:val="00721BF6"/>
    <w:rsid w:val="00721CB2"/>
    <w:rsid w:val="007350E0"/>
    <w:rsid w:val="00752B0D"/>
    <w:rsid w:val="007573AE"/>
    <w:rsid w:val="007573FD"/>
    <w:rsid w:val="007645CD"/>
    <w:rsid w:val="00767B2F"/>
    <w:rsid w:val="00776931"/>
    <w:rsid w:val="00782326"/>
    <w:rsid w:val="007910C1"/>
    <w:rsid w:val="007A6398"/>
    <w:rsid w:val="007B626F"/>
    <w:rsid w:val="007C1174"/>
    <w:rsid w:val="007C2792"/>
    <w:rsid w:val="007C6779"/>
    <w:rsid w:val="007D211F"/>
    <w:rsid w:val="007D5DD0"/>
    <w:rsid w:val="007D5E03"/>
    <w:rsid w:val="007E7A5A"/>
    <w:rsid w:val="007F0D5F"/>
    <w:rsid w:val="007F54AF"/>
    <w:rsid w:val="007F76C2"/>
    <w:rsid w:val="00802334"/>
    <w:rsid w:val="00811F36"/>
    <w:rsid w:val="00812D02"/>
    <w:rsid w:val="00812FEE"/>
    <w:rsid w:val="00814C7C"/>
    <w:rsid w:val="00821298"/>
    <w:rsid w:val="0083117E"/>
    <w:rsid w:val="00836BB9"/>
    <w:rsid w:val="008409B9"/>
    <w:rsid w:val="00840ADD"/>
    <w:rsid w:val="00844A3F"/>
    <w:rsid w:val="00847AEB"/>
    <w:rsid w:val="00851002"/>
    <w:rsid w:val="00851080"/>
    <w:rsid w:val="00851AF1"/>
    <w:rsid w:val="00853168"/>
    <w:rsid w:val="00860814"/>
    <w:rsid w:val="008623B4"/>
    <w:rsid w:val="0086395B"/>
    <w:rsid w:val="0086511F"/>
    <w:rsid w:val="008658B5"/>
    <w:rsid w:val="0087068D"/>
    <w:rsid w:val="00871A62"/>
    <w:rsid w:val="008746F2"/>
    <w:rsid w:val="008801FB"/>
    <w:rsid w:val="00881806"/>
    <w:rsid w:val="00882239"/>
    <w:rsid w:val="00885937"/>
    <w:rsid w:val="00892558"/>
    <w:rsid w:val="00895942"/>
    <w:rsid w:val="008A0FEA"/>
    <w:rsid w:val="008A38B3"/>
    <w:rsid w:val="008A7A44"/>
    <w:rsid w:val="008B6922"/>
    <w:rsid w:val="008C1477"/>
    <w:rsid w:val="008C25F5"/>
    <w:rsid w:val="008F1C97"/>
    <w:rsid w:val="008F43CA"/>
    <w:rsid w:val="008F5414"/>
    <w:rsid w:val="008F7733"/>
    <w:rsid w:val="00900BCC"/>
    <w:rsid w:val="00902840"/>
    <w:rsid w:val="0090377D"/>
    <w:rsid w:val="009162EC"/>
    <w:rsid w:val="0092028A"/>
    <w:rsid w:val="0092138A"/>
    <w:rsid w:val="0092199F"/>
    <w:rsid w:val="009228F8"/>
    <w:rsid w:val="009278F0"/>
    <w:rsid w:val="00932C88"/>
    <w:rsid w:val="0093666E"/>
    <w:rsid w:val="00937F2E"/>
    <w:rsid w:val="00945BB4"/>
    <w:rsid w:val="00946D9D"/>
    <w:rsid w:val="00960CC2"/>
    <w:rsid w:val="009618EF"/>
    <w:rsid w:val="0096411A"/>
    <w:rsid w:val="00966F27"/>
    <w:rsid w:val="00967042"/>
    <w:rsid w:val="009727AF"/>
    <w:rsid w:val="00977461"/>
    <w:rsid w:val="00980F9A"/>
    <w:rsid w:val="009955B0"/>
    <w:rsid w:val="00996DD2"/>
    <w:rsid w:val="009A27B1"/>
    <w:rsid w:val="009A334C"/>
    <w:rsid w:val="009B15DB"/>
    <w:rsid w:val="009C30FB"/>
    <w:rsid w:val="009C3E4D"/>
    <w:rsid w:val="009D217F"/>
    <w:rsid w:val="009D2DB8"/>
    <w:rsid w:val="009E3FD3"/>
    <w:rsid w:val="009F25CA"/>
    <w:rsid w:val="00A0308F"/>
    <w:rsid w:val="00A05254"/>
    <w:rsid w:val="00A06F00"/>
    <w:rsid w:val="00A202BE"/>
    <w:rsid w:val="00A20C9D"/>
    <w:rsid w:val="00A30B71"/>
    <w:rsid w:val="00A32224"/>
    <w:rsid w:val="00A37066"/>
    <w:rsid w:val="00A40D29"/>
    <w:rsid w:val="00A4224F"/>
    <w:rsid w:val="00A4507A"/>
    <w:rsid w:val="00A45E47"/>
    <w:rsid w:val="00A473C6"/>
    <w:rsid w:val="00A478A8"/>
    <w:rsid w:val="00A47AB7"/>
    <w:rsid w:val="00A53077"/>
    <w:rsid w:val="00A53F46"/>
    <w:rsid w:val="00A60D03"/>
    <w:rsid w:val="00A60FA3"/>
    <w:rsid w:val="00A61DA4"/>
    <w:rsid w:val="00A71D19"/>
    <w:rsid w:val="00A753E3"/>
    <w:rsid w:val="00A76D37"/>
    <w:rsid w:val="00A775EB"/>
    <w:rsid w:val="00A832F5"/>
    <w:rsid w:val="00A90B33"/>
    <w:rsid w:val="00A90BCC"/>
    <w:rsid w:val="00A90F75"/>
    <w:rsid w:val="00A945F9"/>
    <w:rsid w:val="00A95589"/>
    <w:rsid w:val="00AB0DEF"/>
    <w:rsid w:val="00AB3248"/>
    <w:rsid w:val="00AC2C3A"/>
    <w:rsid w:val="00AD1570"/>
    <w:rsid w:val="00AD50A4"/>
    <w:rsid w:val="00AD6866"/>
    <w:rsid w:val="00AE12B0"/>
    <w:rsid w:val="00AE245F"/>
    <w:rsid w:val="00AE45BD"/>
    <w:rsid w:val="00AF2E83"/>
    <w:rsid w:val="00B0093E"/>
    <w:rsid w:val="00B03D86"/>
    <w:rsid w:val="00B0792F"/>
    <w:rsid w:val="00B100DC"/>
    <w:rsid w:val="00B14274"/>
    <w:rsid w:val="00B17A5D"/>
    <w:rsid w:val="00B230C0"/>
    <w:rsid w:val="00B3141A"/>
    <w:rsid w:val="00B41EE3"/>
    <w:rsid w:val="00B43DE3"/>
    <w:rsid w:val="00B43F67"/>
    <w:rsid w:val="00B447CA"/>
    <w:rsid w:val="00B44901"/>
    <w:rsid w:val="00B4515A"/>
    <w:rsid w:val="00B51A1D"/>
    <w:rsid w:val="00B56BD3"/>
    <w:rsid w:val="00B600FD"/>
    <w:rsid w:val="00B606F3"/>
    <w:rsid w:val="00B6325E"/>
    <w:rsid w:val="00B65D51"/>
    <w:rsid w:val="00B742ED"/>
    <w:rsid w:val="00B75054"/>
    <w:rsid w:val="00B80FDA"/>
    <w:rsid w:val="00B852E5"/>
    <w:rsid w:val="00B85EA7"/>
    <w:rsid w:val="00BA294A"/>
    <w:rsid w:val="00BA5A23"/>
    <w:rsid w:val="00BB59B2"/>
    <w:rsid w:val="00BC3B44"/>
    <w:rsid w:val="00BC7BA0"/>
    <w:rsid w:val="00BD636B"/>
    <w:rsid w:val="00BD6652"/>
    <w:rsid w:val="00BD700E"/>
    <w:rsid w:val="00BE22E6"/>
    <w:rsid w:val="00BE4564"/>
    <w:rsid w:val="00BE5094"/>
    <w:rsid w:val="00BE5146"/>
    <w:rsid w:val="00BE677F"/>
    <w:rsid w:val="00BF0AAF"/>
    <w:rsid w:val="00BF5A09"/>
    <w:rsid w:val="00BF7636"/>
    <w:rsid w:val="00C056DE"/>
    <w:rsid w:val="00C13E34"/>
    <w:rsid w:val="00C16311"/>
    <w:rsid w:val="00C26E36"/>
    <w:rsid w:val="00C2701F"/>
    <w:rsid w:val="00C3238F"/>
    <w:rsid w:val="00C32C6B"/>
    <w:rsid w:val="00C3323D"/>
    <w:rsid w:val="00C334D3"/>
    <w:rsid w:val="00C35A9D"/>
    <w:rsid w:val="00C35C0C"/>
    <w:rsid w:val="00C369A4"/>
    <w:rsid w:val="00C42C48"/>
    <w:rsid w:val="00C650B6"/>
    <w:rsid w:val="00C747B1"/>
    <w:rsid w:val="00C7558D"/>
    <w:rsid w:val="00C7672E"/>
    <w:rsid w:val="00C8673E"/>
    <w:rsid w:val="00CA673B"/>
    <w:rsid w:val="00CB01F4"/>
    <w:rsid w:val="00CB0F77"/>
    <w:rsid w:val="00CB50CF"/>
    <w:rsid w:val="00CB718A"/>
    <w:rsid w:val="00CC44DC"/>
    <w:rsid w:val="00CD6C40"/>
    <w:rsid w:val="00CE0C7B"/>
    <w:rsid w:val="00CE4661"/>
    <w:rsid w:val="00CE56D3"/>
    <w:rsid w:val="00CF11D2"/>
    <w:rsid w:val="00CF46CC"/>
    <w:rsid w:val="00D02B10"/>
    <w:rsid w:val="00D04FFA"/>
    <w:rsid w:val="00D07A8D"/>
    <w:rsid w:val="00D14F0A"/>
    <w:rsid w:val="00D20B97"/>
    <w:rsid w:val="00D221DA"/>
    <w:rsid w:val="00D23D38"/>
    <w:rsid w:val="00D2666B"/>
    <w:rsid w:val="00D379BC"/>
    <w:rsid w:val="00D523BD"/>
    <w:rsid w:val="00D53D92"/>
    <w:rsid w:val="00D60CB1"/>
    <w:rsid w:val="00D61DC0"/>
    <w:rsid w:val="00D63B24"/>
    <w:rsid w:val="00D66500"/>
    <w:rsid w:val="00D66C26"/>
    <w:rsid w:val="00D76715"/>
    <w:rsid w:val="00D81C81"/>
    <w:rsid w:val="00D81E9C"/>
    <w:rsid w:val="00D820ED"/>
    <w:rsid w:val="00D860A1"/>
    <w:rsid w:val="00D86695"/>
    <w:rsid w:val="00D86D9E"/>
    <w:rsid w:val="00D97F3D"/>
    <w:rsid w:val="00DA43D3"/>
    <w:rsid w:val="00DA528D"/>
    <w:rsid w:val="00DA5B5D"/>
    <w:rsid w:val="00DB5F7B"/>
    <w:rsid w:val="00DC024C"/>
    <w:rsid w:val="00DC6576"/>
    <w:rsid w:val="00DD5EC1"/>
    <w:rsid w:val="00DE03B4"/>
    <w:rsid w:val="00DE0DBF"/>
    <w:rsid w:val="00DE2E19"/>
    <w:rsid w:val="00DE2F03"/>
    <w:rsid w:val="00DE5EAC"/>
    <w:rsid w:val="00DF2EB0"/>
    <w:rsid w:val="00DF4020"/>
    <w:rsid w:val="00DF4408"/>
    <w:rsid w:val="00E011F3"/>
    <w:rsid w:val="00E15B66"/>
    <w:rsid w:val="00E20014"/>
    <w:rsid w:val="00E3093C"/>
    <w:rsid w:val="00E37AD3"/>
    <w:rsid w:val="00E42F42"/>
    <w:rsid w:val="00E45D4B"/>
    <w:rsid w:val="00E514FB"/>
    <w:rsid w:val="00E52415"/>
    <w:rsid w:val="00E53D72"/>
    <w:rsid w:val="00E641B6"/>
    <w:rsid w:val="00E70CA1"/>
    <w:rsid w:val="00E77782"/>
    <w:rsid w:val="00E80F32"/>
    <w:rsid w:val="00E83D37"/>
    <w:rsid w:val="00E8517C"/>
    <w:rsid w:val="00E96753"/>
    <w:rsid w:val="00EC5D81"/>
    <w:rsid w:val="00EC6971"/>
    <w:rsid w:val="00ED751F"/>
    <w:rsid w:val="00ED79D2"/>
    <w:rsid w:val="00EE1AA8"/>
    <w:rsid w:val="00EE1CC7"/>
    <w:rsid w:val="00EE49D5"/>
    <w:rsid w:val="00EE6699"/>
    <w:rsid w:val="00EE70F3"/>
    <w:rsid w:val="00EE765A"/>
    <w:rsid w:val="00EF2A75"/>
    <w:rsid w:val="00EF36B3"/>
    <w:rsid w:val="00EF3FB8"/>
    <w:rsid w:val="00EF536D"/>
    <w:rsid w:val="00EF7689"/>
    <w:rsid w:val="00F0022D"/>
    <w:rsid w:val="00F01E40"/>
    <w:rsid w:val="00F02E55"/>
    <w:rsid w:val="00F0643D"/>
    <w:rsid w:val="00F073CE"/>
    <w:rsid w:val="00F12F24"/>
    <w:rsid w:val="00F40D94"/>
    <w:rsid w:val="00F435FC"/>
    <w:rsid w:val="00F443CA"/>
    <w:rsid w:val="00F572FE"/>
    <w:rsid w:val="00F63830"/>
    <w:rsid w:val="00F63DF0"/>
    <w:rsid w:val="00F85D51"/>
    <w:rsid w:val="00F85E34"/>
    <w:rsid w:val="00F8759C"/>
    <w:rsid w:val="00F979FC"/>
    <w:rsid w:val="00F97EC7"/>
    <w:rsid w:val="00FA1E76"/>
    <w:rsid w:val="00FA2F9E"/>
    <w:rsid w:val="00FA3373"/>
    <w:rsid w:val="00FA5181"/>
    <w:rsid w:val="00FA6E48"/>
    <w:rsid w:val="00FB131B"/>
    <w:rsid w:val="00FB3ECD"/>
    <w:rsid w:val="00FB442E"/>
    <w:rsid w:val="00FD3FA3"/>
    <w:rsid w:val="00FE02ED"/>
    <w:rsid w:val="00FE161B"/>
    <w:rsid w:val="00FE4A1A"/>
    <w:rsid w:val="00FE6096"/>
    <w:rsid w:val="00FF03F8"/>
    <w:rsid w:val="00FF23FE"/>
    <w:rsid w:val="00FF2F49"/>
    <w:rsid w:val="00FF43CC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A9B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3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7">
    <w:name w:val="heading 7"/>
    <w:basedOn w:val="a"/>
    <w:next w:val="a"/>
    <w:link w:val="70"/>
    <w:qFormat/>
    <w:rsid w:val="00FF2F49"/>
    <w:pPr>
      <w:keepNext/>
      <w:widowControl/>
      <w:overflowPunct w:val="0"/>
      <w:ind w:firstLine="922"/>
      <w:jc w:val="both"/>
      <w:textAlignment w:val="baseline"/>
      <w:outlineLvl w:val="6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2326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782326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465C8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65C8E"/>
  </w:style>
  <w:style w:type="character" w:styleId="a8">
    <w:name w:val="Hyperlink"/>
    <w:rsid w:val="0086395B"/>
    <w:rPr>
      <w:color w:val="0000FF"/>
      <w:u w:val="single"/>
    </w:rPr>
  </w:style>
  <w:style w:type="paragraph" w:customStyle="1" w:styleId="1">
    <w:name w:val="Знак1 Знак Знак Знак"/>
    <w:basedOn w:val="a"/>
    <w:rsid w:val="0042379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8510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"/>
    <w:basedOn w:val="a"/>
    <w:rsid w:val="0085108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70">
    <w:name w:val="Заголовок 7 Знак"/>
    <w:link w:val="7"/>
    <w:semiHidden/>
    <w:locked/>
    <w:rsid w:val="00FF2F49"/>
    <w:rPr>
      <w:sz w:val="28"/>
      <w:szCs w:val="28"/>
      <w:lang w:val="ru-RU" w:eastAsia="ru-RU" w:bidi="ar-SA"/>
    </w:rPr>
  </w:style>
  <w:style w:type="paragraph" w:customStyle="1" w:styleId="aa">
    <w:name w:val="Нормальный (таблица)"/>
    <w:basedOn w:val="a"/>
    <w:next w:val="a"/>
    <w:rsid w:val="00073D15"/>
    <w:pPr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customStyle="1" w:styleId="a6">
    <w:name w:val="Верхний колонтитул Знак"/>
    <w:link w:val="a5"/>
    <w:locked/>
    <w:rsid w:val="007573AE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9F25C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0">
    <w:name w:val="Абзац списка1"/>
    <w:basedOn w:val="a"/>
    <w:rsid w:val="006E7D2C"/>
    <w:pPr>
      <w:adjustRightInd/>
      <w:ind w:left="118" w:right="110" w:firstLine="708"/>
      <w:jc w:val="both"/>
    </w:pPr>
    <w:rPr>
      <w:rFonts w:ascii="Times New Roman" w:eastAsia="Calibri" w:hAnsi="Times New Roman" w:cs="Times New Roman"/>
      <w:sz w:val="22"/>
      <w:szCs w:val="22"/>
    </w:rPr>
  </w:style>
  <w:style w:type="paragraph" w:styleId="ab">
    <w:name w:val="List Paragraph"/>
    <w:basedOn w:val="a"/>
    <w:qFormat/>
    <w:rsid w:val="00DE5EAC"/>
    <w:pPr>
      <w:widowControl/>
      <w:autoSpaceDE/>
      <w:autoSpaceDN/>
      <w:adjustRightInd/>
      <w:spacing w:line="360" w:lineRule="atLeast"/>
      <w:ind w:left="720"/>
      <w:contextualSpacing/>
      <w:jc w:val="both"/>
    </w:pPr>
    <w:rPr>
      <w:rFonts w:ascii="Times New Roman CYR" w:hAnsi="Times New Roman CYR" w:cs="Times New Roman"/>
      <w:sz w:val="28"/>
    </w:rPr>
  </w:style>
  <w:style w:type="paragraph" w:customStyle="1" w:styleId="11">
    <w:name w:val="Обычный (веб)1"/>
    <w:basedOn w:val="a"/>
    <w:rsid w:val="00DE5EA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rsid w:val="00DE5EAC"/>
    <w:rPr>
      <w:sz w:val="24"/>
      <w:szCs w:val="24"/>
    </w:rPr>
  </w:style>
  <w:style w:type="character" w:styleId="ad">
    <w:name w:val="Strong"/>
    <w:qFormat/>
    <w:rsid w:val="00DE5EAC"/>
    <w:rPr>
      <w:b/>
      <w:bCs/>
    </w:rPr>
  </w:style>
  <w:style w:type="paragraph" w:customStyle="1" w:styleId="TableParagraph">
    <w:name w:val="Table Paragraph"/>
    <w:basedOn w:val="a"/>
    <w:rsid w:val="00BA5A23"/>
    <w:pPr>
      <w:adjustRightInd/>
    </w:pPr>
    <w:rPr>
      <w:rFonts w:ascii="Times New Roman" w:eastAsia="Calibri" w:hAnsi="Times New Roman" w:cs="Times New Roman"/>
      <w:sz w:val="22"/>
      <w:szCs w:val="22"/>
    </w:rPr>
  </w:style>
  <w:style w:type="paragraph" w:styleId="ae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"/>
    <w:rsid w:val="00B4515A"/>
    <w:pPr>
      <w:widowControl/>
      <w:autoSpaceDE/>
      <w:autoSpaceDN/>
      <w:adjustRightInd/>
      <w:jc w:val="both"/>
    </w:pPr>
    <w:rPr>
      <w:rFonts w:ascii="Times New Roman CYR" w:hAnsi="Times New Roman CYR" w:cs="Times New Roman"/>
      <w:lang w:val="x-none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link w:val="ae"/>
    <w:rsid w:val="00B4515A"/>
    <w:rPr>
      <w:rFonts w:ascii="Times New Roman CYR" w:hAnsi="Times New Roman CYR"/>
      <w:lang w:val="x-none" w:eastAsia="ru-RU" w:bidi="ar-SA"/>
    </w:rPr>
  </w:style>
  <w:style w:type="paragraph" w:styleId="af0">
    <w:name w:val="footer"/>
    <w:basedOn w:val="a"/>
    <w:link w:val="af1"/>
    <w:rsid w:val="00260A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260AC8"/>
    <w:rPr>
      <w:rFonts w:ascii="Arial" w:hAnsi="Arial" w:cs="Arial"/>
    </w:rPr>
  </w:style>
  <w:style w:type="paragraph" w:styleId="af2">
    <w:name w:val="Balloon Text"/>
    <w:basedOn w:val="a"/>
    <w:link w:val="af3"/>
    <w:rsid w:val="00A61DA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A61DA4"/>
    <w:rPr>
      <w:rFonts w:ascii="Segoe UI" w:hAnsi="Segoe UI" w:cs="Segoe UI"/>
      <w:sz w:val="18"/>
      <w:szCs w:val="18"/>
    </w:rPr>
  </w:style>
  <w:style w:type="table" w:styleId="af4">
    <w:name w:val="Table Grid"/>
    <w:basedOn w:val="a1"/>
    <w:rsid w:val="00D26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3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7">
    <w:name w:val="heading 7"/>
    <w:basedOn w:val="a"/>
    <w:next w:val="a"/>
    <w:link w:val="70"/>
    <w:qFormat/>
    <w:rsid w:val="00FF2F49"/>
    <w:pPr>
      <w:keepNext/>
      <w:widowControl/>
      <w:overflowPunct w:val="0"/>
      <w:ind w:firstLine="922"/>
      <w:jc w:val="both"/>
      <w:textAlignment w:val="baseline"/>
      <w:outlineLvl w:val="6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2326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782326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465C8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65C8E"/>
  </w:style>
  <w:style w:type="character" w:styleId="a8">
    <w:name w:val="Hyperlink"/>
    <w:rsid w:val="0086395B"/>
    <w:rPr>
      <w:color w:val="0000FF"/>
      <w:u w:val="single"/>
    </w:rPr>
  </w:style>
  <w:style w:type="paragraph" w:customStyle="1" w:styleId="1">
    <w:name w:val="Знак1 Знак Знак Знак"/>
    <w:basedOn w:val="a"/>
    <w:rsid w:val="0042379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8510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"/>
    <w:basedOn w:val="a"/>
    <w:rsid w:val="0085108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70">
    <w:name w:val="Заголовок 7 Знак"/>
    <w:link w:val="7"/>
    <w:semiHidden/>
    <w:locked/>
    <w:rsid w:val="00FF2F49"/>
    <w:rPr>
      <w:sz w:val="28"/>
      <w:szCs w:val="28"/>
      <w:lang w:val="ru-RU" w:eastAsia="ru-RU" w:bidi="ar-SA"/>
    </w:rPr>
  </w:style>
  <w:style w:type="paragraph" w:customStyle="1" w:styleId="aa">
    <w:name w:val="Нормальный (таблица)"/>
    <w:basedOn w:val="a"/>
    <w:next w:val="a"/>
    <w:rsid w:val="00073D15"/>
    <w:pPr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customStyle="1" w:styleId="a6">
    <w:name w:val="Верхний колонтитул Знак"/>
    <w:link w:val="a5"/>
    <w:locked/>
    <w:rsid w:val="007573AE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9F25C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0">
    <w:name w:val="Абзац списка1"/>
    <w:basedOn w:val="a"/>
    <w:rsid w:val="006E7D2C"/>
    <w:pPr>
      <w:adjustRightInd/>
      <w:ind w:left="118" w:right="110" w:firstLine="708"/>
      <w:jc w:val="both"/>
    </w:pPr>
    <w:rPr>
      <w:rFonts w:ascii="Times New Roman" w:eastAsia="Calibri" w:hAnsi="Times New Roman" w:cs="Times New Roman"/>
      <w:sz w:val="22"/>
      <w:szCs w:val="22"/>
    </w:rPr>
  </w:style>
  <w:style w:type="paragraph" w:styleId="ab">
    <w:name w:val="List Paragraph"/>
    <w:basedOn w:val="a"/>
    <w:qFormat/>
    <w:rsid w:val="00DE5EAC"/>
    <w:pPr>
      <w:widowControl/>
      <w:autoSpaceDE/>
      <w:autoSpaceDN/>
      <w:adjustRightInd/>
      <w:spacing w:line="360" w:lineRule="atLeast"/>
      <w:ind w:left="720"/>
      <w:contextualSpacing/>
      <w:jc w:val="both"/>
    </w:pPr>
    <w:rPr>
      <w:rFonts w:ascii="Times New Roman CYR" w:hAnsi="Times New Roman CYR" w:cs="Times New Roman"/>
      <w:sz w:val="28"/>
    </w:rPr>
  </w:style>
  <w:style w:type="paragraph" w:customStyle="1" w:styleId="11">
    <w:name w:val="Обычный (веб)1"/>
    <w:basedOn w:val="a"/>
    <w:rsid w:val="00DE5EA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rsid w:val="00DE5EAC"/>
    <w:rPr>
      <w:sz w:val="24"/>
      <w:szCs w:val="24"/>
    </w:rPr>
  </w:style>
  <w:style w:type="character" w:styleId="ad">
    <w:name w:val="Strong"/>
    <w:qFormat/>
    <w:rsid w:val="00DE5EAC"/>
    <w:rPr>
      <w:b/>
      <w:bCs/>
    </w:rPr>
  </w:style>
  <w:style w:type="paragraph" w:customStyle="1" w:styleId="TableParagraph">
    <w:name w:val="Table Paragraph"/>
    <w:basedOn w:val="a"/>
    <w:rsid w:val="00BA5A23"/>
    <w:pPr>
      <w:adjustRightInd/>
    </w:pPr>
    <w:rPr>
      <w:rFonts w:ascii="Times New Roman" w:eastAsia="Calibri" w:hAnsi="Times New Roman" w:cs="Times New Roman"/>
      <w:sz w:val="22"/>
      <w:szCs w:val="22"/>
    </w:rPr>
  </w:style>
  <w:style w:type="paragraph" w:styleId="ae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"/>
    <w:rsid w:val="00B4515A"/>
    <w:pPr>
      <w:widowControl/>
      <w:autoSpaceDE/>
      <w:autoSpaceDN/>
      <w:adjustRightInd/>
      <w:jc w:val="both"/>
    </w:pPr>
    <w:rPr>
      <w:rFonts w:ascii="Times New Roman CYR" w:hAnsi="Times New Roman CYR" w:cs="Times New Roman"/>
      <w:lang w:val="x-none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link w:val="ae"/>
    <w:rsid w:val="00B4515A"/>
    <w:rPr>
      <w:rFonts w:ascii="Times New Roman CYR" w:hAnsi="Times New Roman CYR"/>
      <w:lang w:val="x-none" w:eastAsia="ru-RU" w:bidi="ar-SA"/>
    </w:rPr>
  </w:style>
  <w:style w:type="paragraph" w:styleId="af0">
    <w:name w:val="footer"/>
    <w:basedOn w:val="a"/>
    <w:link w:val="af1"/>
    <w:rsid w:val="00260A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260AC8"/>
    <w:rPr>
      <w:rFonts w:ascii="Arial" w:hAnsi="Arial" w:cs="Arial"/>
    </w:rPr>
  </w:style>
  <w:style w:type="paragraph" w:styleId="af2">
    <w:name w:val="Balloon Text"/>
    <w:basedOn w:val="a"/>
    <w:link w:val="af3"/>
    <w:rsid w:val="00A61DA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A61DA4"/>
    <w:rPr>
      <w:rFonts w:ascii="Segoe UI" w:hAnsi="Segoe UI" w:cs="Segoe UI"/>
      <w:sz w:val="18"/>
      <w:szCs w:val="18"/>
    </w:rPr>
  </w:style>
  <w:style w:type="table" w:styleId="af4">
    <w:name w:val="Table Grid"/>
    <w:basedOn w:val="a1"/>
    <w:rsid w:val="00D26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87A1957AD508BCABA2B124D7154EB6B63C9DE09934A46489354E9550D4AFC84A505F6512A05D1F466070FCAE0550384B26011BCA26B491C07A11N5L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A300E-4473-4A17-A638-C516200D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6452</Words>
  <Characters>36782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43148</CharactersWithSpaces>
  <SharedDoc>false</SharedDoc>
  <HLinks>
    <vt:vector size="12" baseType="variant">
      <vt:variant>
        <vt:i4>4784222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consultantplus://offline/ref=E387A1957AD508BCABA2B124D7154EB6B63C9DE09934A46489354E9550D4AFC84A505F6512A05D1F466070FCAE0550384B26011BCA26B491C07A11N5L1G</vt:lpwstr>
      </vt:variant>
      <vt:variant>
        <vt:lpwstr/>
      </vt:variant>
      <vt:variant>
        <vt:i4>3409022</vt:i4>
      </vt:variant>
      <vt:variant>
        <vt:i4>0</vt:i4>
      </vt:variant>
      <vt:variant>
        <vt:i4>0</vt:i4>
      </vt:variant>
      <vt:variant>
        <vt:i4>5</vt:i4>
      </vt:variant>
      <vt:variant>
        <vt:lpwstr>../../laptev/AppData/Local/AppData/bud/БордюженкоТИ/AppData/Local/Microsoft/Windows/Temporary Internet Files/AppData/Local/Temp/Программа комп освоен террит 2016-2018-1.doc</vt:lpwstr>
      </vt:variant>
      <vt:variant>
        <vt:lpwstr>sub_0#sub_0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ОКС-ПК</dc:creator>
  <cp:lastModifiedBy>User</cp:lastModifiedBy>
  <cp:revision>9</cp:revision>
  <cp:lastPrinted>2020-09-10T04:23:00Z</cp:lastPrinted>
  <dcterms:created xsi:type="dcterms:W3CDTF">2020-09-09T04:38:00Z</dcterms:created>
  <dcterms:modified xsi:type="dcterms:W3CDTF">2020-09-10T10:08:00Z</dcterms:modified>
</cp:coreProperties>
</file>