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D" w:rsidRDefault="00A85BBD" w:rsidP="001A4702">
      <w:pPr>
        <w:rPr>
          <w:sz w:val="22"/>
          <w:szCs w:val="22"/>
        </w:rPr>
      </w:pPr>
    </w:p>
    <w:p w:rsidR="00FA4770" w:rsidRDefault="00FA4770" w:rsidP="001A4702">
      <w:pPr>
        <w:rPr>
          <w:sz w:val="22"/>
          <w:szCs w:val="22"/>
        </w:rPr>
      </w:pPr>
    </w:p>
    <w:p w:rsidR="00FA4770" w:rsidRDefault="00FA4770" w:rsidP="001A4702">
      <w:pPr>
        <w:rPr>
          <w:sz w:val="22"/>
          <w:szCs w:val="22"/>
        </w:rPr>
      </w:pPr>
    </w:p>
    <w:p w:rsidR="00211DFA" w:rsidRDefault="000C251D" w:rsidP="00211DF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0C251D" w:rsidRDefault="000C251D" w:rsidP="000C251D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района Оренбургской области</w:t>
      </w:r>
      <w:r w:rsidR="00E07405">
        <w:rPr>
          <w:sz w:val="22"/>
          <w:szCs w:val="22"/>
        </w:rPr>
        <w:t xml:space="preserve"> (на</w:t>
      </w:r>
      <w:r w:rsidR="00884B2D">
        <w:rPr>
          <w:sz w:val="22"/>
          <w:szCs w:val="22"/>
        </w:rPr>
        <w:t xml:space="preserve"> 01.02.2021</w:t>
      </w:r>
      <w:bookmarkStart w:id="0" w:name="_GoBack"/>
      <w:bookmarkEnd w:id="0"/>
      <w:r w:rsidR="00E07405">
        <w:rPr>
          <w:sz w:val="22"/>
          <w:szCs w:val="22"/>
        </w:rPr>
        <w:t>)</w:t>
      </w:r>
    </w:p>
    <w:p w:rsidR="000C251D" w:rsidRDefault="000C251D" w:rsidP="000C251D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692"/>
        <w:gridCol w:w="2319"/>
        <w:gridCol w:w="1074"/>
        <w:gridCol w:w="4456"/>
      </w:tblGrid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0C251D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Гараж (одноэтажный, частично двухэтажный)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2416.6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706631 от 08.04.2015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(под зданиями гаражей) 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 от 19.02.2016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132BBE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М</w:t>
            </w:r>
            <w:r w:rsidR="008C59B3" w:rsidRPr="00211DFA">
              <w:rPr>
                <w:sz w:val="22"/>
                <w:szCs w:val="22"/>
              </w:rPr>
              <w:t>агазин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202,2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432380 от 28.11.2014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магазином)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432381 от 28.11.2014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  <w:p w:rsidR="008E3272" w:rsidRPr="00211DFA" w:rsidRDefault="008E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132BBE" w:rsidRPr="00211DFA" w:rsidRDefault="008E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8C59B3" w:rsidRPr="00211DFA" w:rsidTr="001972A0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1A4702" w:rsidRPr="00211DFA" w:rsidTr="001972A0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проходной (к гаражу)</w:t>
            </w:r>
          </w:p>
          <w:p w:rsidR="00132BBE" w:rsidRPr="00211DFA" w:rsidRDefault="00132BBE" w:rsidP="00F427CC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16,2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682751 от 02.03.2012г.</w:t>
            </w:r>
          </w:p>
        </w:tc>
      </w:tr>
      <w:tr w:rsidR="001A4702" w:rsidRPr="00211DFA" w:rsidTr="001972A0">
        <w:trPr>
          <w:trHeight w:val="1064"/>
        </w:trPr>
        <w:tc>
          <w:tcPr>
            <w:tcW w:w="796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nil"/>
            </w:tcBorders>
          </w:tcPr>
          <w:p w:rsidR="001A4702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  <w:r w:rsidR="008E3272">
              <w:rPr>
                <w:sz w:val="22"/>
                <w:szCs w:val="22"/>
              </w:rPr>
              <w:t>й</w:t>
            </w:r>
          </w:p>
          <w:p w:rsidR="00132BBE" w:rsidRPr="00211DFA" w:rsidRDefault="00132BBE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3F6BD2" w:rsidRPr="00211DFA" w:rsidTr="001972A0">
        <w:trPr>
          <w:trHeight w:val="10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1374м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56-56/001-56/001/125/2016-3868/2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401C78" w:rsidRPr="00211DFA" w:rsidRDefault="00401C78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56:21:0000000:15049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зданием гаражей)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</w:t>
            </w:r>
            <w:proofErr w:type="spellEnd"/>
            <w:r w:rsidRPr="00211DFA">
              <w:rPr>
                <w:sz w:val="22"/>
                <w:szCs w:val="22"/>
              </w:rPr>
              <w:t>, № 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9473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56-56/001-56/001/034/2015-373/1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15 000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56-56-01/281/2012-127 от 07 сентября 2012</w:t>
            </w:r>
          </w:p>
          <w:p w:rsidR="005C7B3C" w:rsidRPr="005C7B3C" w:rsidRDefault="005C7B3C" w:rsidP="00F427C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Бессрочное пользование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(с/х </w:t>
            </w:r>
            <w:r w:rsidRPr="00211DFA">
              <w:rPr>
                <w:sz w:val="22"/>
                <w:szCs w:val="22"/>
              </w:rPr>
              <w:lastRenderedPageBreak/>
              <w:t>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56:21:1602001:526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56-56/001-56/001/231/2016-1717/1 от  </w:t>
            </w:r>
            <w:r w:rsidRPr="00211DFA">
              <w:rPr>
                <w:sz w:val="22"/>
                <w:szCs w:val="22"/>
              </w:rPr>
              <w:lastRenderedPageBreak/>
              <w:t>28.12.2016г.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56:?21:1603005:3-56/001/2017-1 от 09.01.2017г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 с.Никольское, ул.В.Т.Обухова,37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1972A0" w:rsidRPr="00211DFA" w:rsidTr="001972A0">
        <w:trPr>
          <w:trHeight w:val="8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Default="001972A0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  <w:p w:rsidR="001972A0" w:rsidRPr="00211DFA" w:rsidRDefault="001972A0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56:21:1601003:878</w:t>
            </w:r>
            <w:r w:rsidRPr="00211DFA">
              <w:rPr>
                <w:sz w:val="22"/>
                <w:szCs w:val="22"/>
              </w:rPr>
              <w:t>-56/001/2018-2 от 26.01.2018</w:t>
            </w:r>
          </w:p>
        </w:tc>
      </w:tr>
      <w:tr w:rsidR="001972A0" w:rsidRPr="00211DFA" w:rsidTr="001972A0">
        <w:trPr>
          <w:trHeight w:val="7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Default="001972A0" w:rsidP="0028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под храм</w:t>
            </w:r>
          </w:p>
          <w:p w:rsidR="001972A0" w:rsidRPr="00211DFA" w:rsidRDefault="001972A0" w:rsidP="0028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27а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56-56-01/202/2013-136</w:t>
            </w:r>
          </w:p>
          <w:p w:rsidR="005C7B3C" w:rsidRPr="005C7B3C" w:rsidRDefault="005C7B3C" w:rsidP="001972A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Бессрочное  пользование 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Школьный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Pr="00211DFA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DB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DB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31.10.2019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1972A0" w:rsidRDefault="001972A0">
            <w:pPr>
              <w:rPr>
                <w:sz w:val="22"/>
                <w:szCs w:val="22"/>
              </w:rPr>
            </w:pP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Набережная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2093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56:21:0000000:19600-56/001/2019-1 от 14.10.2019г.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  <w:tr w:rsidR="00884B2D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Pr="00211DFA" w:rsidRDefault="00884B2D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 w:rsidP="00C365E5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884B2D" w:rsidRPr="00211DFA" w:rsidRDefault="00884B2D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56:21:0000000:6680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56-56-01/055/2012-189 от 11.03.2012</w:t>
            </w:r>
          </w:p>
          <w:p w:rsidR="00884B2D" w:rsidRPr="00884B2D" w:rsidRDefault="00884B2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884B2D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Pr="00211DFA" w:rsidRDefault="00884B2D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 w:rsidP="00C365E5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</w:t>
            </w:r>
            <w:r>
              <w:rPr>
                <w:sz w:val="22"/>
                <w:szCs w:val="22"/>
              </w:rPr>
              <w:t xml:space="preserve"> мусульманского</w:t>
            </w:r>
            <w:r>
              <w:rPr>
                <w:sz w:val="22"/>
                <w:szCs w:val="22"/>
              </w:rPr>
              <w:t xml:space="preserve">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884B2D" w:rsidRPr="00211DFA" w:rsidRDefault="00884B2D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56-56-01/322/2012-025 от 14.11.2012</w:t>
            </w:r>
          </w:p>
          <w:p w:rsidR="00884B2D" w:rsidRDefault="0088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884B2D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Pr="00211DFA" w:rsidRDefault="00884B2D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Default="00884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ЛЕГКОВОЙ А/М;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F63FC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>; год изготовления 2008; бензиновый;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D" w:rsidRPr="00F63FC9" w:rsidRDefault="00884B2D" w:rsidP="00F63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56СН  975554  О591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Р56 от 02.07.2008г</w:t>
            </w:r>
          </w:p>
        </w:tc>
      </w:tr>
    </w:tbl>
    <w:p w:rsidR="00F1784E" w:rsidRPr="00211DFA" w:rsidRDefault="00F1784E"/>
    <w:sectPr w:rsidR="00F1784E" w:rsidRPr="00211DFA" w:rsidSect="0030259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C"/>
    <w:rsid w:val="00002E0C"/>
    <w:rsid w:val="00012C8C"/>
    <w:rsid w:val="000230FC"/>
    <w:rsid w:val="00045F0B"/>
    <w:rsid w:val="000515DF"/>
    <w:rsid w:val="000C251D"/>
    <w:rsid w:val="000F70F6"/>
    <w:rsid w:val="00102F8F"/>
    <w:rsid w:val="001057F0"/>
    <w:rsid w:val="00132BBE"/>
    <w:rsid w:val="00143E6F"/>
    <w:rsid w:val="001972A0"/>
    <w:rsid w:val="001A4702"/>
    <w:rsid w:val="001D6DAC"/>
    <w:rsid w:val="00211DFA"/>
    <w:rsid w:val="0024166D"/>
    <w:rsid w:val="00244FAA"/>
    <w:rsid w:val="00266CCB"/>
    <w:rsid w:val="002C6DBF"/>
    <w:rsid w:val="0030259E"/>
    <w:rsid w:val="003F6BD2"/>
    <w:rsid w:val="00401C78"/>
    <w:rsid w:val="0043596A"/>
    <w:rsid w:val="004C6978"/>
    <w:rsid w:val="00520D76"/>
    <w:rsid w:val="005C3E57"/>
    <w:rsid w:val="005C7B3C"/>
    <w:rsid w:val="005D7A88"/>
    <w:rsid w:val="005E39BF"/>
    <w:rsid w:val="0068005B"/>
    <w:rsid w:val="007356FB"/>
    <w:rsid w:val="007E61FA"/>
    <w:rsid w:val="00884B2D"/>
    <w:rsid w:val="008A43F0"/>
    <w:rsid w:val="008C59B3"/>
    <w:rsid w:val="008E3272"/>
    <w:rsid w:val="009C52E3"/>
    <w:rsid w:val="00A85BBD"/>
    <w:rsid w:val="00B21D40"/>
    <w:rsid w:val="00B346AC"/>
    <w:rsid w:val="00BB5297"/>
    <w:rsid w:val="00BD5A38"/>
    <w:rsid w:val="00BF0994"/>
    <w:rsid w:val="00C1260F"/>
    <w:rsid w:val="00C7308D"/>
    <w:rsid w:val="00CB14DD"/>
    <w:rsid w:val="00D37935"/>
    <w:rsid w:val="00D43B1C"/>
    <w:rsid w:val="00D91E01"/>
    <w:rsid w:val="00DA67B8"/>
    <w:rsid w:val="00E07405"/>
    <w:rsid w:val="00E50B33"/>
    <w:rsid w:val="00E72E66"/>
    <w:rsid w:val="00E87821"/>
    <w:rsid w:val="00E93235"/>
    <w:rsid w:val="00EB524D"/>
    <w:rsid w:val="00ED2A74"/>
    <w:rsid w:val="00EE6B39"/>
    <w:rsid w:val="00F1784E"/>
    <w:rsid w:val="00F63FC9"/>
    <w:rsid w:val="00F8328F"/>
    <w:rsid w:val="00FA477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390A-8E0B-4DEE-B704-1859290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2019-06-04T11:15:00Z</cp:lastPrinted>
  <dcterms:created xsi:type="dcterms:W3CDTF">2017-02-16T04:48:00Z</dcterms:created>
  <dcterms:modified xsi:type="dcterms:W3CDTF">2021-01-19T06:12:00Z</dcterms:modified>
</cp:coreProperties>
</file>