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4F" w:rsidRDefault="00713A4F" w:rsidP="00713A4F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713A4F" w:rsidRDefault="00713A4F" w:rsidP="00713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2020 ГОДА   ПО 31  ДЕКАБРЯ  2020  ГОДА</w:t>
      </w:r>
    </w:p>
    <w:p w:rsidR="00713A4F" w:rsidRDefault="006039FB" w:rsidP="00713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</w:t>
      </w:r>
      <w:bookmarkStart w:id="0" w:name="_GoBack"/>
      <w:bookmarkEnd w:id="0"/>
      <w:r w:rsidR="00713A4F">
        <w:rPr>
          <w:b/>
          <w:sz w:val="32"/>
          <w:szCs w:val="32"/>
        </w:rPr>
        <w:t xml:space="preserve"> МБУК «</w:t>
      </w:r>
      <w:proofErr w:type="spellStart"/>
      <w:r w:rsidR="00713A4F">
        <w:rPr>
          <w:b/>
          <w:sz w:val="32"/>
          <w:szCs w:val="32"/>
        </w:rPr>
        <w:t>ЦКиБО</w:t>
      </w:r>
      <w:proofErr w:type="spellEnd"/>
      <w:r w:rsidR="00713A4F">
        <w:rPr>
          <w:b/>
          <w:sz w:val="32"/>
          <w:szCs w:val="32"/>
        </w:rPr>
        <w:t>» МО Никольский сельсовет Оренбургского района</w:t>
      </w:r>
    </w:p>
    <w:p w:rsidR="00713A4F" w:rsidRDefault="00713A4F" w:rsidP="00713A4F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209"/>
        <w:gridCol w:w="990"/>
        <w:gridCol w:w="1126"/>
        <w:gridCol w:w="8"/>
        <w:gridCol w:w="1318"/>
        <w:gridCol w:w="26"/>
        <w:gridCol w:w="847"/>
        <w:gridCol w:w="1203"/>
        <w:gridCol w:w="1010"/>
        <w:gridCol w:w="799"/>
        <w:gridCol w:w="1273"/>
        <w:gridCol w:w="1336"/>
        <w:gridCol w:w="1657"/>
        <w:gridCol w:w="1417"/>
        <w:gridCol w:w="78"/>
      </w:tblGrid>
      <w:tr w:rsidR="00713A4F" w:rsidTr="00713A4F">
        <w:trPr>
          <w:tblCellSpacing w:w="0" w:type="dxa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blCellSpacing w:w="0" w:type="dxa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bCs/>
                <w:sz w:val="22"/>
                <w:szCs w:val="22"/>
              </w:rPr>
              <w:t>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bCs/>
                <w:sz w:val="22"/>
                <w:szCs w:val="22"/>
              </w:rPr>
              <w:t>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6C9E" w:rsidTr="00BF6C9E">
        <w:trPr>
          <w:trHeight w:val="240"/>
          <w:tblCellSpacing w:w="0" w:type="dxa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Шабельская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Е.М.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участок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собственность 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F6C9E" w:rsidRDefault="00BF6C9E" w:rsidP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Россия 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361527,67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6C9E" w:rsidTr="00BF6C9E">
        <w:trPr>
          <w:trHeight w:val="720"/>
          <w:tblCellSpacing w:w="0" w:type="dxa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дом </w:t>
            </w:r>
          </w:p>
        </w:tc>
        <w:tc>
          <w:tcPr>
            <w:tcW w:w="13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Долевая собственность 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F6C9E" w:rsidRDefault="00BF6C9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42,3 </w:t>
            </w: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6C9E" w:rsidTr="00BF6C9E">
        <w:trPr>
          <w:trHeight w:val="1125"/>
          <w:tblCellSpacing w:w="0" w:type="dxa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9E" w:rsidRDefault="00BF6C9E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blCellSpacing w:w="0" w:type="dxa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участок </w:t>
            </w:r>
          </w:p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Жилой дом </w:t>
            </w:r>
          </w:p>
        </w:tc>
        <w:tc>
          <w:tcPr>
            <w:tcW w:w="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A4F" w:rsidRDefault="00713A4F"/>
          <w:p w:rsidR="00713A4F" w:rsidRDefault="00713A4F">
            <w:r>
              <w:t>Россия</w:t>
            </w:r>
          </w:p>
          <w:p w:rsidR="00713A4F" w:rsidRDefault="00713A4F"/>
          <w:p w:rsidR="00713A4F" w:rsidRDefault="00713A4F"/>
          <w:p w:rsidR="00713A4F" w:rsidRDefault="00713A4F"/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HAIMA M3 </w:t>
            </w:r>
            <w:r>
              <w:rPr>
                <w:b/>
                <w:bCs/>
                <w:sz w:val="22"/>
                <w:szCs w:val="22"/>
              </w:rPr>
              <w:t>седан 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 w:rsidP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269655,21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rHeight w:val="750"/>
          <w:tblCellSpacing w:w="0" w:type="dxa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/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rHeight w:val="375"/>
          <w:tblCellSpacing w:w="0" w:type="dxa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/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rHeight w:val="495"/>
          <w:tblCellSpacing w:w="0" w:type="dxa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дочь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  <w:p w:rsidR="00713A4F" w:rsidRDefault="00713A4F" w:rsidP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rHeight w:val="405"/>
          <w:tblCellSpacing w:w="0" w:type="dxa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 w:rsidP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  <w:proofErr w:type="spellStart"/>
            <w:r>
              <w:rPr>
                <w:b/>
                <w:bCs/>
                <w:sz w:val="22"/>
                <w:szCs w:val="22"/>
              </w:rPr>
              <w:t>Зем</w:t>
            </w:r>
            <w:proofErr w:type="gramStart"/>
            <w:r>
              <w:rPr>
                <w:b/>
                <w:bCs/>
                <w:sz w:val="22"/>
                <w:szCs w:val="22"/>
              </w:rPr>
              <w:t>.у</w:t>
            </w:r>
            <w:proofErr w:type="gramEnd"/>
            <w:r>
              <w:rPr>
                <w:b/>
                <w:bCs/>
                <w:sz w:val="22"/>
                <w:szCs w:val="22"/>
              </w:rPr>
              <w:t>часток</w:t>
            </w:r>
            <w:proofErr w:type="spellEnd"/>
            <w:r>
              <w:rPr>
                <w:b/>
                <w:bCs/>
                <w:sz w:val="22"/>
                <w:szCs w:val="22"/>
              </w:rPr>
              <w:t> </w:t>
            </w:r>
          </w:p>
          <w:p w:rsidR="00713A4F" w:rsidRDefault="00713A4F" w:rsidP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дом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 w:rsidP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rHeight w:val="345"/>
          <w:tblCellSpacing w:w="0" w:type="dxa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дочь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Не имеет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3A4F" w:rsidTr="00713A4F">
        <w:trPr>
          <w:trHeight w:val="330"/>
          <w:tblCellSpacing w:w="0" w:type="dxa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 w:rsidP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Зем</w:t>
            </w:r>
            <w:proofErr w:type="gramStart"/>
            <w:r>
              <w:rPr>
                <w:b/>
                <w:bCs/>
                <w:sz w:val="22"/>
                <w:szCs w:val="22"/>
              </w:rPr>
              <w:t>.у</w:t>
            </w:r>
            <w:proofErr w:type="gramEnd"/>
            <w:r>
              <w:rPr>
                <w:b/>
                <w:bCs/>
                <w:sz w:val="22"/>
                <w:szCs w:val="22"/>
              </w:rPr>
              <w:t>часток</w:t>
            </w:r>
            <w:proofErr w:type="spellEnd"/>
            <w:r>
              <w:rPr>
                <w:b/>
                <w:bCs/>
                <w:sz w:val="22"/>
                <w:szCs w:val="22"/>
              </w:rPr>
              <w:t> </w:t>
            </w:r>
          </w:p>
          <w:p w:rsidR="00713A4F" w:rsidRDefault="00713A4F" w:rsidP="00713A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Жилой дом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</w:p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A4F" w:rsidRDefault="0071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 w:rsidP="00713A4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A4F" w:rsidRDefault="00713A4F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13A4F" w:rsidRDefault="00713A4F" w:rsidP="00713A4F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713A4F" w:rsidRDefault="00713A4F" w:rsidP="00713A4F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713A4F" w:rsidRDefault="00713A4F" w:rsidP="00713A4F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CC530A" w:rsidRDefault="00CC530A"/>
    <w:sectPr w:rsidR="00CC530A" w:rsidSect="00713A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2A17"/>
    <w:multiLevelType w:val="multilevel"/>
    <w:tmpl w:val="BF7C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6"/>
    <w:rsid w:val="006039FB"/>
    <w:rsid w:val="00713A4F"/>
    <w:rsid w:val="00785436"/>
    <w:rsid w:val="00BF6C9E"/>
    <w:rsid w:val="00C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2021-05-13T10:50:00Z</dcterms:created>
  <dcterms:modified xsi:type="dcterms:W3CDTF">2021-05-13T11:04:00Z</dcterms:modified>
</cp:coreProperties>
</file>