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D" w:rsidRDefault="00A85BBD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211DFA" w:rsidRDefault="000C251D" w:rsidP="00211DF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</w:t>
      </w:r>
      <w:r w:rsidR="00E07405">
        <w:rPr>
          <w:sz w:val="22"/>
          <w:szCs w:val="22"/>
        </w:rPr>
        <w:t xml:space="preserve"> (на</w:t>
      </w:r>
      <w:r w:rsidR="00BA49DA">
        <w:rPr>
          <w:sz w:val="22"/>
          <w:szCs w:val="22"/>
        </w:rPr>
        <w:t xml:space="preserve"> 20.07</w:t>
      </w:r>
      <w:bookmarkStart w:id="0" w:name="_GoBack"/>
      <w:bookmarkEnd w:id="0"/>
      <w:r w:rsidR="00884B2D">
        <w:rPr>
          <w:sz w:val="22"/>
          <w:szCs w:val="22"/>
        </w:rPr>
        <w:t>.2021</w:t>
      </w:r>
      <w:r w:rsidR="00E07405">
        <w:rPr>
          <w:sz w:val="22"/>
          <w:szCs w:val="22"/>
        </w:rPr>
        <w:t>)</w:t>
      </w:r>
    </w:p>
    <w:p w:rsidR="000C251D" w:rsidRDefault="000C251D" w:rsidP="000C251D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692"/>
        <w:gridCol w:w="2319"/>
        <w:gridCol w:w="1074"/>
        <w:gridCol w:w="4456"/>
      </w:tblGrid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0C251D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132BBE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</w:t>
            </w:r>
            <w:r w:rsidR="008C59B3" w:rsidRPr="00211DFA">
              <w:rPr>
                <w:sz w:val="22"/>
                <w:szCs w:val="22"/>
              </w:rPr>
              <w:t>агазин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  <w:p w:rsidR="008E3272" w:rsidRPr="00211DFA" w:rsidRDefault="008E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8C59B3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132BBE" w:rsidRPr="00211DFA" w:rsidRDefault="008E3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8C59B3" w:rsidRPr="00211DFA" w:rsidTr="001972A0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1A4702" w:rsidRPr="00211DFA" w:rsidTr="001972A0">
        <w:trPr>
          <w:trHeight w:val="1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1A4702" w:rsidRPr="00211DFA" w:rsidTr="001972A0">
        <w:trPr>
          <w:trHeight w:val="1064"/>
        </w:trPr>
        <w:tc>
          <w:tcPr>
            <w:tcW w:w="796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nil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  <w:r w:rsidR="008E3272">
              <w:rPr>
                <w:sz w:val="22"/>
                <w:szCs w:val="22"/>
              </w:rPr>
              <w:t>й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3F6BD2" w:rsidRPr="00211DFA" w:rsidTr="001972A0">
        <w:trPr>
          <w:trHeight w:val="10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401C78" w:rsidRPr="00211DFA" w:rsidRDefault="00401C78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  <w:p w:rsidR="005C7B3C" w:rsidRPr="005C7B3C" w:rsidRDefault="005C7B3C" w:rsidP="00F427C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Бессрочное пользование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(с/х </w:t>
            </w:r>
            <w:r w:rsidRPr="00211DFA">
              <w:rPr>
                <w:sz w:val="22"/>
                <w:szCs w:val="22"/>
              </w:rPr>
              <w:lastRenderedPageBreak/>
              <w:t>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56:21:1602001:526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56-56/001-56/001/231/2016-1717/1 от  </w:t>
            </w:r>
            <w:r w:rsidRPr="00211DFA">
              <w:rPr>
                <w:sz w:val="22"/>
                <w:szCs w:val="22"/>
              </w:rPr>
              <w:lastRenderedPageBreak/>
              <w:t>28.12.2016г.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1E5F40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</w:t>
            </w:r>
            <w:r w:rsidR="003F6BD2" w:rsidRPr="00211DFA">
              <w:rPr>
                <w:sz w:val="22"/>
                <w:szCs w:val="22"/>
              </w:rPr>
              <w:t>21:1603005:3-56/001/2017-1 от 09.01.2017г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 с.Никольское, ул.В.Т.Обухова,37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3F6BD2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1972A0" w:rsidRPr="00211DFA" w:rsidTr="001972A0">
        <w:trPr>
          <w:trHeight w:val="81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Default="001972A0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  <w:p w:rsidR="001972A0" w:rsidRPr="00211DFA" w:rsidRDefault="001972A0" w:rsidP="00F427CC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56:21:1601003:878</w:t>
            </w:r>
            <w:r w:rsidRPr="00211DFA">
              <w:rPr>
                <w:sz w:val="22"/>
                <w:szCs w:val="22"/>
              </w:rPr>
              <w:t>-56/001/2018-2 от 26.01.2018</w:t>
            </w:r>
          </w:p>
        </w:tc>
      </w:tr>
      <w:tr w:rsidR="001972A0" w:rsidRPr="00211DFA" w:rsidTr="001972A0">
        <w:trPr>
          <w:trHeight w:val="7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под храм</w:t>
            </w:r>
          </w:p>
          <w:p w:rsidR="001972A0" w:rsidRPr="00211DFA" w:rsidRDefault="001972A0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ул. Набережная, 27а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 w:rsidP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56-56-01/202/2013-136</w:t>
            </w:r>
          </w:p>
          <w:p w:rsidR="005C7B3C" w:rsidRPr="005C7B3C" w:rsidRDefault="005C7B3C" w:rsidP="001972A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Бессрочное  пользование 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Школьный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Pr="00211DFA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31.10.2019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1972A0" w:rsidRDefault="001972A0">
            <w:pPr>
              <w:rPr>
                <w:sz w:val="22"/>
                <w:szCs w:val="22"/>
              </w:rPr>
            </w:pP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1972A0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Pr="00211DFA" w:rsidRDefault="001972A0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A0" w:rsidRDefault="0019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  <w:tr w:rsidR="005E2291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91" w:rsidRPr="00211DFA" w:rsidRDefault="005E2291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91" w:rsidRDefault="005E2291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E2291" w:rsidRDefault="005E2291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91" w:rsidRDefault="005E2291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91" w:rsidRDefault="00A5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91" w:rsidRDefault="00A5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56:21:1601003:1125-56/217/2021-1 от 18.03.2021</w:t>
            </w:r>
          </w:p>
        </w:tc>
      </w:tr>
      <w:tr w:rsidR="00A5587D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7D" w:rsidRPr="00211DFA" w:rsidRDefault="00A5587D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7D" w:rsidRDefault="00A5587D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A5587D" w:rsidRDefault="00A5587D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7D" w:rsidRDefault="00A5587D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7D" w:rsidRDefault="00A5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  <w:p w:rsidR="00DC569F" w:rsidRDefault="00DC569F">
            <w:pPr>
              <w:rPr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7D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56:21:1601003:1123/217/2021-1 от 15.03.2021</w:t>
            </w:r>
          </w:p>
        </w:tc>
      </w:tr>
      <w:tr w:rsidR="00DC569F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211DFA" w:rsidRDefault="00DC569F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етеранов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56:21:0000000:20381-56/217/2021-1</w:t>
            </w:r>
          </w:p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DC569F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211DFA" w:rsidRDefault="00DC569F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леновая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56:21:1601003:1124-56/217/2021-1</w:t>
            </w:r>
          </w:p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DC569F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211DFA" w:rsidRDefault="00DC569F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671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арьерный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A17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56:21:1601001:555-56/217/2121-1</w:t>
            </w:r>
          </w:p>
          <w:p w:rsidR="00A17A68" w:rsidRDefault="00A17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18.03.2021</w:t>
            </w:r>
          </w:p>
        </w:tc>
      </w:tr>
      <w:tr w:rsidR="00DC569F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211DFA" w:rsidRDefault="00DC569F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C365E5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DC569F" w:rsidRPr="00211DFA" w:rsidRDefault="00DC569F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56:21:0000000:6680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56-56-01/055/2012-189 от 11.03.2012</w:t>
            </w:r>
          </w:p>
          <w:p w:rsidR="00DC569F" w:rsidRPr="00884B2D" w:rsidRDefault="00DC56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DC569F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Pr="00211DFA" w:rsidRDefault="00DC569F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C365E5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</w:t>
            </w:r>
            <w:r>
              <w:rPr>
                <w:sz w:val="22"/>
                <w:szCs w:val="22"/>
              </w:rPr>
              <w:t>часток (под размещение мусульманского кладбища</w:t>
            </w:r>
            <w:r w:rsidRPr="00211DFA">
              <w:rPr>
                <w:sz w:val="22"/>
                <w:szCs w:val="22"/>
              </w:rPr>
              <w:t>)</w:t>
            </w:r>
          </w:p>
          <w:p w:rsidR="00DC569F" w:rsidRPr="00211DFA" w:rsidRDefault="00DC569F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  <w:r>
              <w:rPr>
                <w:sz w:val="22"/>
                <w:szCs w:val="22"/>
              </w:rPr>
              <w:t>, участок № 2/1а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56-56-01/322/2012-025 от 14.11.2012</w:t>
            </w:r>
          </w:p>
          <w:p w:rsidR="00DC569F" w:rsidRDefault="00DC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Бессрочное  пользование</w:t>
            </w:r>
          </w:p>
        </w:tc>
      </w:tr>
      <w:tr w:rsidR="00D444D4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D4" w:rsidRPr="00211DFA" w:rsidRDefault="00D444D4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D4" w:rsidRDefault="00D444D4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D444D4" w:rsidRPr="00211DFA" w:rsidRDefault="00D444D4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D4" w:rsidRDefault="00D444D4" w:rsidP="00C36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D4" w:rsidRDefault="00D44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D4" w:rsidRDefault="00DA3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56:21:0000000:20410-56/217/2021-1</w:t>
            </w:r>
          </w:p>
        </w:tc>
      </w:tr>
      <w:tr w:rsidR="00DA37C1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C1" w:rsidRPr="00211DFA" w:rsidRDefault="00DA37C1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C1" w:rsidRDefault="00DA37C1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DA37C1" w:rsidRPr="00211DFA" w:rsidRDefault="00DA37C1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C1" w:rsidRDefault="00DA37C1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C1" w:rsidRDefault="00DA3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7C1" w:rsidRDefault="00245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56:21:1601002:1016-56/217/2021-1 от 06.04.2021</w:t>
            </w:r>
          </w:p>
        </w:tc>
      </w:tr>
      <w:tr w:rsidR="00245024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24" w:rsidRPr="00211DFA" w:rsidRDefault="00245024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24" w:rsidRDefault="00245024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245024" w:rsidRPr="00211DFA" w:rsidRDefault="00245024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Default="00245024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</w:p>
          <w:p w:rsidR="00245024" w:rsidRDefault="00245024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</w:t>
            </w:r>
            <w:r w:rsidR="003409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24" w:rsidRDefault="00245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24" w:rsidRDefault="00832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56:21:0000000:20404-56/217/2021-1 от 05.04.2021</w:t>
            </w:r>
          </w:p>
        </w:tc>
      </w:tr>
      <w:tr w:rsidR="003409F8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Pr="00211DFA" w:rsidRDefault="003409F8" w:rsidP="00FB7685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Default="003409F8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3409F8" w:rsidRDefault="003409F8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Default="003409F8" w:rsidP="0095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ечной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Default="00340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Default="00340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56:21:1601003:906-56/001/2020-1 от 05.03.2020</w:t>
            </w:r>
          </w:p>
        </w:tc>
      </w:tr>
      <w:tr w:rsidR="003409F8" w:rsidRPr="00211DFA" w:rsidTr="001972A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Pr="00211DFA" w:rsidRDefault="003409F8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Default="00340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F8" w:rsidRPr="00F63FC9" w:rsidRDefault="003409F8" w:rsidP="00F63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</w:tr>
    </w:tbl>
    <w:p w:rsidR="00F1784E" w:rsidRPr="00211DFA" w:rsidRDefault="00F1784E"/>
    <w:sectPr w:rsidR="00F1784E" w:rsidRPr="00211DFA" w:rsidSect="0030259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C"/>
    <w:rsid w:val="00002E0C"/>
    <w:rsid w:val="00012C8C"/>
    <w:rsid w:val="000230FC"/>
    <w:rsid w:val="00045F0B"/>
    <w:rsid w:val="000515DF"/>
    <w:rsid w:val="000C251D"/>
    <w:rsid w:val="000F70F6"/>
    <w:rsid w:val="00102F8F"/>
    <w:rsid w:val="001057F0"/>
    <w:rsid w:val="00132BBE"/>
    <w:rsid w:val="00143E6F"/>
    <w:rsid w:val="001972A0"/>
    <w:rsid w:val="001A4702"/>
    <w:rsid w:val="001D6DAC"/>
    <w:rsid w:val="001E5F40"/>
    <w:rsid w:val="00211DFA"/>
    <w:rsid w:val="0024166D"/>
    <w:rsid w:val="00244FAA"/>
    <w:rsid w:val="00245024"/>
    <w:rsid w:val="00266CCB"/>
    <w:rsid w:val="002C6DBF"/>
    <w:rsid w:val="0030259E"/>
    <w:rsid w:val="003409F8"/>
    <w:rsid w:val="003F6BD2"/>
    <w:rsid w:val="00401C78"/>
    <w:rsid w:val="0043596A"/>
    <w:rsid w:val="004C6978"/>
    <w:rsid w:val="00520D76"/>
    <w:rsid w:val="005C3E57"/>
    <w:rsid w:val="005C7B3C"/>
    <w:rsid w:val="005D7A88"/>
    <w:rsid w:val="005E2291"/>
    <w:rsid w:val="005E39BF"/>
    <w:rsid w:val="0068005B"/>
    <w:rsid w:val="007356FB"/>
    <w:rsid w:val="007E61FA"/>
    <w:rsid w:val="00832741"/>
    <w:rsid w:val="00884B2D"/>
    <w:rsid w:val="008A43F0"/>
    <w:rsid w:val="008C59B3"/>
    <w:rsid w:val="008E3272"/>
    <w:rsid w:val="009C52E3"/>
    <w:rsid w:val="00A17A68"/>
    <w:rsid w:val="00A5587D"/>
    <w:rsid w:val="00A85BBD"/>
    <w:rsid w:val="00B21D40"/>
    <w:rsid w:val="00B346AC"/>
    <w:rsid w:val="00BA49DA"/>
    <w:rsid w:val="00BB5297"/>
    <w:rsid w:val="00BD5A38"/>
    <w:rsid w:val="00BF0994"/>
    <w:rsid w:val="00C1260F"/>
    <w:rsid w:val="00C7308D"/>
    <w:rsid w:val="00CB14DD"/>
    <w:rsid w:val="00D37935"/>
    <w:rsid w:val="00D43B1C"/>
    <w:rsid w:val="00D444D4"/>
    <w:rsid w:val="00D91E01"/>
    <w:rsid w:val="00DA37C1"/>
    <w:rsid w:val="00DA67B8"/>
    <w:rsid w:val="00DC569F"/>
    <w:rsid w:val="00E07405"/>
    <w:rsid w:val="00E50B33"/>
    <w:rsid w:val="00E72E66"/>
    <w:rsid w:val="00E87821"/>
    <w:rsid w:val="00E93235"/>
    <w:rsid w:val="00EB524D"/>
    <w:rsid w:val="00ED2A74"/>
    <w:rsid w:val="00EE6B39"/>
    <w:rsid w:val="00F1784E"/>
    <w:rsid w:val="00F63FC9"/>
    <w:rsid w:val="00F8328F"/>
    <w:rsid w:val="00FA477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BDAD-6D14-459F-B801-C2A5A652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2021-07-20T06:23:00Z</cp:lastPrinted>
  <dcterms:created xsi:type="dcterms:W3CDTF">2017-02-16T04:48:00Z</dcterms:created>
  <dcterms:modified xsi:type="dcterms:W3CDTF">2021-07-20T07:24:00Z</dcterms:modified>
</cp:coreProperties>
</file>