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CC4E39" w:rsidTr="00CC4E39">
        <w:trPr>
          <w:trHeight w:hRule="exact" w:val="3807"/>
        </w:trPr>
        <w:tc>
          <w:tcPr>
            <w:tcW w:w="4391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C4E39" w:rsidTr="00CC4E39">
        <w:trPr>
          <w:trHeight w:val="429"/>
        </w:trPr>
        <w:tc>
          <w:tcPr>
            <w:tcW w:w="4391" w:type="dxa"/>
            <w:hideMark/>
          </w:tcPr>
          <w:p w:rsidR="00CC4E39" w:rsidRDefault="001521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15.09.2021  №  36</w:t>
            </w:r>
          </w:p>
        </w:tc>
        <w:tc>
          <w:tcPr>
            <w:tcW w:w="431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C4E39" w:rsidTr="00CC4E39">
        <w:trPr>
          <w:trHeight w:val="695"/>
        </w:trPr>
        <w:tc>
          <w:tcPr>
            <w:tcW w:w="4391" w:type="dxa"/>
            <w:hideMark/>
          </w:tcPr>
          <w:p w:rsidR="00CC4E39" w:rsidRDefault="00CC4E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в аренду части здания гаража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A3E28F" wp14:editId="1F377F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4E39" w:rsidRDefault="00CC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C4E39" w:rsidRDefault="00CC4E39" w:rsidP="00CC4E39">
      <w:pPr>
        <w:tabs>
          <w:tab w:val="left" w:pos="720"/>
        </w:tabs>
        <w:jc w:val="both"/>
        <w:rPr>
          <w:sz w:val="28"/>
          <w:szCs w:val="28"/>
        </w:rPr>
      </w:pPr>
    </w:p>
    <w:p w:rsidR="00CC4E39" w:rsidRDefault="0060058A" w:rsidP="00CC4E39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Никольский сельсовет Оренбургского района Оренбургской области, заявлением Пилюгина Сергея Сергеевича о предоставлении в аренду части здания гаража, находящегося по адресу: с. Никольское, пер. Центральный, 9, </w:t>
      </w:r>
      <w:r w:rsidR="00CC4E39">
        <w:rPr>
          <w:sz w:val="28"/>
          <w:szCs w:val="28"/>
        </w:rPr>
        <w:t xml:space="preserve"> Совет депутатов муниципального образования Никольский сельсовет Оренбургского района Оренбургской области </w:t>
      </w:r>
      <w:proofErr w:type="gramStart"/>
      <w:r w:rsidR="00CC4E39">
        <w:rPr>
          <w:sz w:val="28"/>
          <w:szCs w:val="28"/>
        </w:rPr>
        <w:t>р</w:t>
      </w:r>
      <w:proofErr w:type="gramEnd"/>
      <w:r w:rsidR="00CC4E39">
        <w:rPr>
          <w:sz w:val="28"/>
          <w:szCs w:val="28"/>
        </w:rPr>
        <w:t xml:space="preserve"> е ш и л:</w:t>
      </w:r>
    </w:p>
    <w:p w:rsidR="00CC4E39" w:rsidRDefault="0060058A" w:rsidP="00CC4E39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Пилюгину С.С. в аренду часть здания гаража, находящегося по адресу: с. Никольское, пер. Центральный, 9 для хранения овощных культур.</w:t>
      </w:r>
    </w:p>
    <w:p w:rsidR="0060058A" w:rsidRDefault="00CC4E39" w:rsidP="00CC4E39">
      <w:pPr>
        <w:ind w:firstLine="70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</w:t>
      </w:r>
      <w:r w:rsidR="0060058A">
        <w:rPr>
          <w:sz w:val="28"/>
          <w:szCs w:val="28"/>
        </w:rPr>
        <w:t xml:space="preserve">. Утвердить тариф арендной платы за использование части здания гаража, находящегося по адресу: с. Никольское, пер. Центральный, 9 под хранение овощных культур в размере </w:t>
      </w:r>
      <w:r w:rsidR="00711940">
        <w:rPr>
          <w:sz w:val="28"/>
          <w:szCs w:val="28"/>
        </w:rPr>
        <w:t xml:space="preserve"> 8 000 (восемь тысяч) </w:t>
      </w:r>
      <w:r w:rsidR="0060058A">
        <w:rPr>
          <w:sz w:val="28"/>
          <w:szCs w:val="28"/>
        </w:rPr>
        <w:t>рублей</w:t>
      </w:r>
      <w:r w:rsidR="0003601D">
        <w:rPr>
          <w:sz w:val="28"/>
          <w:szCs w:val="28"/>
        </w:rPr>
        <w:t xml:space="preserve"> в месяц</w:t>
      </w:r>
      <w:r w:rsidR="0060058A">
        <w:rPr>
          <w:sz w:val="28"/>
          <w:szCs w:val="28"/>
        </w:rPr>
        <w:t>.</w:t>
      </w:r>
    </w:p>
    <w:p w:rsidR="0060058A" w:rsidRDefault="0060058A" w:rsidP="00CC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МО Никольский сельсовет заключить договор аренды на использование части здания гаража</w:t>
      </w:r>
      <w:r w:rsidR="00147D65">
        <w:rPr>
          <w:sz w:val="28"/>
          <w:szCs w:val="28"/>
        </w:rPr>
        <w:t xml:space="preserve"> сроком на 3 месяца</w:t>
      </w:r>
      <w:r>
        <w:rPr>
          <w:sz w:val="28"/>
          <w:szCs w:val="28"/>
        </w:rPr>
        <w:t>, находящегося по адресу: с. Никольское, пер. Центральный, 9 с Пилюгиным С.С.</w:t>
      </w:r>
    </w:p>
    <w:p w:rsidR="0060058A" w:rsidRDefault="0060058A" w:rsidP="00CC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оставляю за собой.</w:t>
      </w:r>
    </w:p>
    <w:p w:rsidR="00CC4E39" w:rsidRDefault="0060058A" w:rsidP="00CC4E3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момента его подписания. </w:t>
      </w:r>
    </w:p>
    <w:p w:rsidR="00CC4E39" w:rsidRDefault="00CC4E39" w:rsidP="00CC4E3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E39" w:rsidRDefault="00CC4E39" w:rsidP="00CC4E3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4E39" w:rsidRDefault="00CC4E39" w:rsidP="00CC4E3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CC4E39" w:rsidRDefault="00CC4E39" w:rsidP="00CC4E39">
      <w:pPr>
        <w:rPr>
          <w:sz w:val="28"/>
          <w:szCs w:val="28"/>
        </w:rPr>
      </w:pPr>
    </w:p>
    <w:p w:rsidR="00CC4E39" w:rsidRDefault="00A1305B" w:rsidP="00CC4E3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Д.П. Ширяев</w:t>
      </w:r>
    </w:p>
    <w:p w:rsidR="0003601D" w:rsidRDefault="0003601D" w:rsidP="00CC4E39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CC4E39" w:rsidTr="00CC4E39">
        <w:tc>
          <w:tcPr>
            <w:tcW w:w="1668" w:type="dxa"/>
            <w:hideMark/>
          </w:tcPr>
          <w:p w:rsidR="00CC4E39" w:rsidRDefault="00CC4E3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Разослано:</w:t>
            </w:r>
          </w:p>
        </w:tc>
        <w:tc>
          <w:tcPr>
            <w:tcW w:w="7938" w:type="dxa"/>
            <w:hideMark/>
          </w:tcPr>
          <w:p w:rsidR="00CC4E39" w:rsidRDefault="00CC4E3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CC4E39" w:rsidRDefault="00CC4E39" w:rsidP="00CC4E39"/>
    <w:p w:rsidR="00CC4E39" w:rsidRDefault="00CC4E39" w:rsidP="00CC4E39"/>
    <w:p w:rsidR="00BC4223" w:rsidRDefault="00BC4223"/>
    <w:sectPr w:rsidR="00BC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39"/>
    <w:rsid w:val="0003601D"/>
    <w:rsid w:val="00147D65"/>
    <w:rsid w:val="001521BA"/>
    <w:rsid w:val="0060058A"/>
    <w:rsid w:val="00711940"/>
    <w:rsid w:val="00A1305B"/>
    <w:rsid w:val="00AF4D21"/>
    <w:rsid w:val="00BC4223"/>
    <w:rsid w:val="00C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2021-09-22T07:27:00Z</cp:lastPrinted>
  <dcterms:created xsi:type="dcterms:W3CDTF">2021-09-21T06:47:00Z</dcterms:created>
  <dcterms:modified xsi:type="dcterms:W3CDTF">2021-09-22T07:29:00Z</dcterms:modified>
</cp:coreProperties>
</file>