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FD" w:rsidRDefault="00905CFD" w:rsidP="00905C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ноября 2021 в прокуратуре Оренбургского района проводится Всероссийский день правовой помощи детям</w:t>
      </w:r>
    </w:p>
    <w:p w:rsidR="00905CFD" w:rsidRDefault="00905CFD" w:rsidP="009C3C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CAF" w:rsidRDefault="00DF127A" w:rsidP="00905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AF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8E0900"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="00905CFD">
        <w:rPr>
          <w:rFonts w:ascii="Times New Roman" w:hAnsi="Times New Roman" w:cs="Times New Roman"/>
          <w:sz w:val="28"/>
          <w:szCs w:val="28"/>
        </w:rPr>
        <w:t xml:space="preserve">19 ноября 2021 в здании прокуратуры Оренбургского района по адресу г. Оренбург ул. </w:t>
      </w:r>
      <w:proofErr w:type="gramStart"/>
      <w:r w:rsidR="00905CFD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905CFD">
        <w:rPr>
          <w:rFonts w:ascii="Times New Roman" w:hAnsi="Times New Roman" w:cs="Times New Roman"/>
          <w:sz w:val="28"/>
          <w:szCs w:val="28"/>
        </w:rPr>
        <w:t xml:space="preserve"> д. 23 с 09:00 до 18:00 состоится </w:t>
      </w:r>
      <w:r w:rsidR="00905CFD" w:rsidRPr="00905CFD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905CFD">
        <w:rPr>
          <w:rFonts w:ascii="Times New Roman" w:hAnsi="Times New Roman" w:cs="Times New Roman"/>
          <w:sz w:val="28"/>
          <w:szCs w:val="28"/>
        </w:rPr>
        <w:t>день оказания правовой помощи детям.</w:t>
      </w:r>
    </w:p>
    <w:p w:rsidR="00905CFD" w:rsidRDefault="00905CFD" w:rsidP="00905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связанных с исполнением законодательства о несовершеннолетних и защите их прав, граждане вправе обратится в прокуратуру Оренбургского района.</w:t>
      </w:r>
    </w:p>
    <w:p w:rsidR="00905CFD" w:rsidRPr="009C3CAF" w:rsidRDefault="00905CFD" w:rsidP="00905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указанный день по номеру телефона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4-29-06 организована работа «горячей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которую могут обратиться граждане и сообщить об имеющихся проблемных вопросах, нарушениях закона, получить разъяснение действующего законодательства.</w:t>
      </w:r>
    </w:p>
    <w:p w:rsidR="009B2950" w:rsidRDefault="009B2950"/>
    <w:sectPr w:rsidR="009B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E0"/>
    <w:rsid w:val="004B68E0"/>
    <w:rsid w:val="008E0900"/>
    <w:rsid w:val="00905CFD"/>
    <w:rsid w:val="009B2950"/>
    <w:rsid w:val="009C3CAF"/>
    <w:rsid w:val="00DF127A"/>
    <w:rsid w:val="00E128B6"/>
    <w:rsid w:val="00E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Дарья Золотарёва</cp:lastModifiedBy>
  <cp:revision>4</cp:revision>
  <dcterms:created xsi:type="dcterms:W3CDTF">2020-03-11T05:03:00Z</dcterms:created>
  <dcterms:modified xsi:type="dcterms:W3CDTF">2021-11-18T11:38:00Z</dcterms:modified>
</cp:coreProperties>
</file>