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района Оренбургской области (на 01.02.2022)</w:t>
      </w:r>
    </w:p>
    <w:p w:rsidR="00990C0A" w:rsidRDefault="00990C0A" w:rsidP="00990C0A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692"/>
        <w:gridCol w:w="2319"/>
        <w:gridCol w:w="1074"/>
        <w:gridCol w:w="4456"/>
      </w:tblGrid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990C0A" w:rsidRPr="00211DFA" w:rsidRDefault="00990C0A" w:rsidP="0011364C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990C0A" w:rsidRPr="00211DFA" w:rsidRDefault="00990C0A" w:rsidP="0011364C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Гараж (одноэтажный, частично двухэтажный)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2416.6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706631 от 08.04.2015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(под зданиями гаражей) 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 от 19.02.2016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Магазин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202,2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магазином)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990C0A" w:rsidRPr="00211DFA" w:rsidTr="0011364C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990C0A" w:rsidRPr="00211DFA" w:rsidTr="0011364C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проходной (к гаражу)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16,2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990C0A" w:rsidRPr="00211DFA" w:rsidTr="0011364C">
        <w:trPr>
          <w:trHeight w:val="1064"/>
        </w:trPr>
        <w:tc>
          <w:tcPr>
            <w:tcW w:w="796" w:type="dxa"/>
            <w:tcBorders>
              <w:top w:val="nil"/>
              <w:left w:val="single" w:sz="4" w:space="0" w:color="auto"/>
              <w:right w:val="nil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nil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>
              <w:rPr>
                <w:sz w:val="22"/>
                <w:szCs w:val="22"/>
              </w:rPr>
              <w:t>й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right w:val="nil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990C0A" w:rsidRPr="00211DFA" w:rsidTr="0011364C">
        <w:trPr>
          <w:trHeight w:val="10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1374м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56-56/001-56/001/125/2016-3868/2 от </w:t>
            </w:r>
            <w:r w:rsidRPr="00211DFA">
              <w:rPr>
                <w:sz w:val="22"/>
                <w:szCs w:val="22"/>
              </w:rPr>
              <w:lastRenderedPageBreak/>
              <w:t>30.09.2016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зданием гаражей)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</w:t>
            </w:r>
            <w:proofErr w:type="spellEnd"/>
            <w:r w:rsidRPr="00211DFA">
              <w:rPr>
                <w:sz w:val="22"/>
                <w:szCs w:val="22"/>
              </w:rPr>
              <w:t>, № 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9473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56-56/001-56/001/034/2015-373/1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15 000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56-56-01/281/2012-127 от 07 сентября 2012</w:t>
            </w:r>
          </w:p>
          <w:p w:rsidR="00990C0A" w:rsidRPr="005C7B3C" w:rsidRDefault="00990C0A" w:rsidP="001136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Бессрочное пользование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56-56/001-56/001/231/2016-1717/1 от  28.12.2016г.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</w:t>
            </w:r>
            <w:r w:rsidRPr="00211DFA">
              <w:rPr>
                <w:sz w:val="22"/>
                <w:szCs w:val="22"/>
              </w:rPr>
              <w:t>21:1603005:3-56/001/2017-1 от 09.01.2017г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990C0A" w:rsidRPr="00211DFA" w:rsidTr="0011364C">
        <w:trPr>
          <w:trHeight w:val="8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990C0A" w:rsidRPr="00211DFA" w:rsidTr="0011364C">
        <w:trPr>
          <w:trHeight w:val="7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56-56-01/202/2013-136</w:t>
            </w:r>
          </w:p>
          <w:p w:rsidR="00990C0A" w:rsidRPr="005C7B3C" w:rsidRDefault="00990C0A" w:rsidP="001136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Бессрочное  пользование 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56:21:0000000:19600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с.Никольское. ул. </w:t>
            </w:r>
            <w:r>
              <w:rPr>
                <w:sz w:val="22"/>
                <w:szCs w:val="22"/>
              </w:rPr>
              <w:lastRenderedPageBreak/>
              <w:t>Набережная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2093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56:21:0000000:19600-56/001/2019-1 от </w:t>
            </w:r>
            <w:r>
              <w:rPr>
                <w:sz w:val="22"/>
                <w:szCs w:val="22"/>
              </w:rPr>
              <w:lastRenderedPageBreak/>
              <w:t>14.10.2019г.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56:21:1601003:1125-56/217/2021-1 от 18.03.2021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56:21:1601003:1123/217/2021-1 от 15.03.2021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етеранов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56:21:0000000:20381-56/217/2021-1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леновая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56:21:1601003:1124-56/217/2021-1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арьерный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56:21:1601001:555-56/217/2121-1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56:21:0000000:6680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56-56-01/055/2012-189 от 11.03.2012</w:t>
            </w:r>
          </w:p>
          <w:p w:rsidR="00990C0A" w:rsidRPr="00884B2D" w:rsidRDefault="00990C0A" w:rsidP="001136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мусульманского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56-56-01/322/2012-025 от 14.11.2012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56:21:0000000:20410-56/217/2021-1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56:21:1601002:1016-56/217/2021-1 от 06.04.2021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56:21:0000000:20404-56/217/2021-1 от 05.04.2021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ечной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56:21:1601003:906-56/001/2020-1 от 05.03.2020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56:21:1601003:1134-56/217/2021-1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(детская площадка)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3100CF">
              <w:rPr>
                <w:sz w:val="22"/>
                <w:szCs w:val="22"/>
                <w:u w:val="single"/>
              </w:rPr>
              <w:t>Постоянное (бессрочное) пользование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100CF">
              <w:rPr>
                <w:sz w:val="22"/>
                <w:szCs w:val="22"/>
              </w:rPr>
              <w:t>56:21:1601003:1128-56/2172021-1</w:t>
            </w:r>
          </w:p>
          <w:p w:rsidR="00990C0A" w:rsidRPr="003100CF" w:rsidRDefault="00990C0A" w:rsidP="001136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04.08.2021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56:21:0000000:396-56/217/2021-75</w:t>
            </w:r>
          </w:p>
          <w:p w:rsidR="00990C0A" w:rsidRPr="003C2586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56:21:0000000:396-56/217/2021-71</w:t>
            </w:r>
          </w:p>
          <w:p w:rsidR="00990C0A" w:rsidRPr="003C2586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56:21:0000000:396-56/217/2021-70</w:t>
            </w:r>
          </w:p>
          <w:p w:rsidR="00990C0A" w:rsidRPr="003C2586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11364C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56:21:0000000:396-56/001/2018-44</w:t>
            </w:r>
          </w:p>
          <w:p w:rsidR="00990C0A" w:rsidRPr="003C2586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</w:tr>
      <w:tr w:rsidR="00990C0A" w:rsidRPr="00211DFA" w:rsidTr="0011364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11364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ЛЕГКОВОЙ А/М;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F63F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 год изготовления 2008; бензиновый;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F63FC9" w:rsidRDefault="00990C0A" w:rsidP="0011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56СН  975554  О591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Р56 от 02.07.2008г</w:t>
            </w:r>
          </w:p>
        </w:tc>
      </w:tr>
    </w:tbl>
    <w:p w:rsidR="00990C0A" w:rsidRPr="00211DFA" w:rsidRDefault="00990C0A" w:rsidP="00990C0A"/>
    <w:p w:rsidR="002777A0" w:rsidRDefault="002777A0">
      <w:bookmarkStart w:id="0" w:name="_GoBack"/>
      <w:bookmarkEnd w:id="0"/>
    </w:p>
    <w:sectPr w:rsidR="002777A0" w:rsidSect="0030259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A"/>
    <w:rsid w:val="002777A0"/>
    <w:rsid w:val="009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2022-01-25T04:43:00Z</dcterms:created>
  <dcterms:modified xsi:type="dcterms:W3CDTF">2022-01-25T04:47:00Z</dcterms:modified>
</cp:coreProperties>
</file>