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4" w:rsidRDefault="003D5074" w:rsidP="003D507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t>СВЕДЕНИЯ  О  ДОХОДАХ,  О РАСХОДАХ,  ОБ  ИМУЩЕСТВЕ  И  ОБЯЗАТЕЛЬСТВАХ  ИМУЩЕСТВЕННОГО  ХАРАКТ</w:t>
      </w:r>
      <w:r>
        <w:rPr>
          <w:b/>
          <w:sz w:val="28"/>
          <w:szCs w:val="28"/>
        </w:rPr>
        <w:t>Е</w:t>
      </w:r>
      <w:r w:rsidR="00AC72FE">
        <w:rPr>
          <w:b/>
          <w:sz w:val="28"/>
          <w:szCs w:val="28"/>
        </w:rPr>
        <w:t>РА  ЗА  ПЕРИОД  С 1 ЯНВАРЯ  2022 ГОДА   ПО 31  ДЕКАБРЯ  2022</w:t>
      </w:r>
      <w:r w:rsidRPr="00804619">
        <w:rPr>
          <w:b/>
          <w:sz w:val="28"/>
          <w:szCs w:val="28"/>
        </w:rPr>
        <w:t xml:space="preserve">  ГОДА</w:t>
      </w:r>
    </w:p>
    <w:p w:rsidR="003D5074" w:rsidRPr="0046087C" w:rsidRDefault="001926F2" w:rsidP="003D5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 муниципального образования</w:t>
      </w:r>
      <w:r w:rsidR="003D5074" w:rsidRPr="0046087C">
        <w:rPr>
          <w:b/>
          <w:sz w:val="32"/>
          <w:szCs w:val="32"/>
        </w:rPr>
        <w:t xml:space="preserve"> Никольский сельсовет Оренбургского района</w:t>
      </w: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247"/>
        <w:gridCol w:w="1441"/>
        <w:gridCol w:w="1253"/>
        <w:gridCol w:w="1134"/>
        <w:gridCol w:w="850"/>
        <w:gridCol w:w="1006"/>
        <w:gridCol w:w="1262"/>
        <w:gridCol w:w="992"/>
        <w:gridCol w:w="921"/>
        <w:gridCol w:w="1347"/>
        <w:gridCol w:w="1706"/>
        <w:gridCol w:w="1460"/>
        <w:gridCol w:w="79"/>
      </w:tblGrid>
      <w:tr w:rsidR="001926F2" w:rsidRPr="0021069E" w:rsidTr="00D7180B">
        <w:trPr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№</w:t>
            </w:r>
          </w:p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proofErr w:type="gramStart"/>
            <w:r w:rsidRPr="001926F2">
              <w:rPr>
                <w:bCs/>
                <w:sz w:val="22"/>
                <w:szCs w:val="22"/>
              </w:rPr>
              <w:t>п</w:t>
            </w:r>
            <w:proofErr w:type="gramEnd"/>
            <w:r w:rsidRPr="001926F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42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Транспортные средства</w:t>
            </w:r>
          </w:p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6F2" w:rsidRPr="0021069E" w:rsidTr="00D7180B">
        <w:trPr>
          <w:tblCellSpacing w:w="0" w:type="dxa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площадь (</w:t>
            </w:r>
            <w:proofErr w:type="spellStart"/>
            <w:r w:rsidRPr="001926F2">
              <w:rPr>
                <w:bCs/>
                <w:sz w:val="22"/>
                <w:szCs w:val="22"/>
              </w:rPr>
              <w:t>кв</w:t>
            </w:r>
            <w:proofErr w:type="gramStart"/>
            <w:r w:rsidRPr="001926F2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1926F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площадь (</w:t>
            </w:r>
            <w:proofErr w:type="spellStart"/>
            <w:r w:rsidRPr="001926F2">
              <w:rPr>
                <w:bCs/>
                <w:sz w:val="22"/>
                <w:szCs w:val="22"/>
              </w:rPr>
              <w:t>кв</w:t>
            </w:r>
            <w:proofErr w:type="gramStart"/>
            <w:r w:rsidRPr="001926F2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1926F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6F2" w:rsidRPr="0021069E" w:rsidTr="00D7180B">
        <w:trPr>
          <w:trHeight w:val="240"/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21069E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21069E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Ширяев Дмитрий Павлович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26F2" w:rsidRPr="001926F2" w:rsidRDefault="001926F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  <w:lang w:val="en-US"/>
              </w:rPr>
            </w:pPr>
          </w:p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  <w:r w:rsidRPr="001926F2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5,3</w:t>
            </w:r>
          </w:p>
          <w:p w:rsidR="001926F2" w:rsidRPr="001926F2" w:rsidRDefault="001926F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FC3BD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AC72FE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1 070 505,58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6F2" w:rsidRPr="0021069E" w:rsidTr="00D7180B">
        <w:trPr>
          <w:trHeight w:val="261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  <w:r w:rsidRPr="001926F2"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6F2" w:rsidRPr="0021069E" w:rsidTr="00D7180B">
        <w:trPr>
          <w:trHeight w:val="615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1781,0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6F2" w:rsidRPr="0021069E" w:rsidTr="00D7180B">
        <w:trPr>
          <w:trHeight w:val="855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262862,0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1926F2" w:rsidRPr="0021069E" w:rsidTr="00D7180B">
        <w:trPr>
          <w:trHeight w:val="712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996000,0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6817C5" w:rsidRPr="0021069E" w:rsidTr="00D7180B">
        <w:trPr>
          <w:trHeight w:val="630"/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супруга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(1/3)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1781,0</w:t>
            </w:r>
          </w:p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AC72FE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160 019,</w:t>
            </w:r>
            <w:r w:rsidR="00D7180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6817C5" w:rsidRPr="0021069E" w:rsidTr="00D7180B">
        <w:trPr>
          <w:trHeight w:val="675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AD67B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Жилая </w:t>
            </w:r>
            <w:r w:rsidR="006817C5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(1/3)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D67B5" w:rsidRPr="0021069E" w:rsidTr="00D7180B">
        <w:trPr>
          <w:trHeight w:val="836"/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Default="00AD67B5" w:rsidP="006817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Default="00AD67B5" w:rsidP="006817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1781,0</w:t>
            </w:r>
          </w:p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D7180B" w:rsidRDefault="00D7180B" w:rsidP="00D7180B">
            <w:pPr>
              <w:jc w:val="center"/>
              <w:rPr>
                <w:bCs/>
                <w:sz w:val="22"/>
                <w:szCs w:val="22"/>
              </w:rPr>
            </w:pPr>
            <w:r w:rsidRPr="00D7180B">
              <w:rPr>
                <w:bCs/>
                <w:sz w:val="22"/>
                <w:szCs w:val="22"/>
              </w:rPr>
              <w:t>Не имеет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D67B5" w:rsidRPr="0021069E" w:rsidTr="00D7180B">
        <w:trPr>
          <w:trHeight w:val="630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</w:tbl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p w:rsidR="003D5074" w:rsidRDefault="003D5074" w:rsidP="003D5074">
      <w:pPr>
        <w:jc w:val="center"/>
        <w:rPr>
          <w:b/>
          <w:sz w:val="28"/>
          <w:szCs w:val="28"/>
        </w:rPr>
      </w:pPr>
    </w:p>
    <w:p w:rsidR="003D5074" w:rsidRDefault="003D5074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6817C5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>
        <w:rPr>
          <w:b/>
          <w:sz w:val="28"/>
          <w:szCs w:val="28"/>
        </w:rPr>
        <w:t>Е</w:t>
      </w:r>
      <w:r w:rsidR="00AC72FE">
        <w:rPr>
          <w:b/>
          <w:sz w:val="28"/>
          <w:szCs w:val="28"/>
        </w:rPr>
        <w:t>РА  ЗА  ПЕРИОД  С 1 ЯНВАРЯ  2022 ГОДА   ПО 31  ДЕКАБРЯ  2022</w:t>
      </w:r>
      <w:r w:rsidRPr="00804619">
        <w:rPr>
          <w:b/>
          <w:sz w:val="28"/>
          <w:szCs w:val="28"/>
        </w:rPr>
        <w:t xml:space="preserve">  ГОДА</w:t>
      </w:r>
    </w:p>
    <w:p w:rsidR="006817C5" w:rsidRPr="0046087C" w:rsidRDefault="008438B4" w:rsidP="00681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817C5">
        <w:rPr>
          <w:b/>
          <w:sz w:val="32"/>
          <w:szCs w:val="32"/>
        </w:rPr>
        <w:t>униципального служащего  МО</w:t>
      </w:r>
      <w:r w:rsidR="006817C5" w:rsidRPr="0046087C">
        <w:rPr>
          <w:b/>
          <w:sz w:val="32"/>
          <w:szCs w:val="32"/>
        </w:rPr>
        <w:t xml:space="preserve"> Никольский сельсовет Оренбургского района</w:t>
      </w:r>
    </w:p>
    <w:p w:rsidR="006817C5" w:rsidRPr="0021069E" w:rsidRDefault="006817C5" w:rsidP="006817C5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247"/>
        <w:gridCol w:w="1441"/>
        <w:gridCol w:w="1111"/>
        <w:gridCol w:w="1276"/>
        <w:gridCol w:w="850"/>
        <w:gridCol w:w="1006"/>
        <w:gridCol w:w="1262"/>
        <w:gridCol w:w="992"/>
        <w:gridCol w:w="921"/>
        <w:gridCol w:w="1345"/>
        <w:gridCol w:w="1708"/>
        <w:gridCol w:w="1460"/>
        <w:gridCol w:w="79"/>
      </w:tblGrid>
      <w:tr w:rsidR="006817C5" w:rsidRPr="0021069E" w:rsidTr="006817C5">
        <w:trPr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№</w:t>
            </w:r>
          </w:p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proofErr w:type="gramStart"/>
            <w:r w:rsidRPr="001926F2">
              <w:rPr>
                <w:bCs/>
                <w:sz w:val="22"/>
                <w:szCs w:val="22"/>
              </w:rPr>
              <w:t>п</w:t>
            </w:r>
            <w:proofErr w:type="gramEnd"/>
            <w:r w:rsidRPr="001926F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42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Транспортные средства</w:t>
            </w:r>
          </w:p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(вид, марка)</w:t>
            </w:r>
          </w:p>
        </w:tc>
        <w:tc>
          <w:tcPr>
            <w:tcW w:w="1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17C5" w:rsidRPr="0021069E" w:rsidTr="008438B4">
        <w:trPr>
          <w:tblCellSpacing w:w="0" w:type="dxa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площадь (</w:t>
            </w:r>
            <w:proofErr w:type="spellStart"/>
            <w:r w:rsidRPr="001926F2">
              <w:rPr>
                <w:bCs/>
                <w:sz w:val="22"/>
                <w:szCs w:val="22"/>
              </w:rPr>
              <w:t>кв</w:t>
            </w:r>
            <w:proofErr w:type="gramStart"/>
            <w:r w:rsidRPr="001926F2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1926F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площадь (</w:t>
            </w:r>
            <w:proofErr w:type="spellStart"/>
            <w:r w:rsidRPr="001926F2">
              <w:rPr>
                <w:bCs/>
                <w:sz w:val="22"/>
                <w:szCs w:val="22"/>
              </w:rPr>
              <w:t>кв</w:t>
            </w:r>
            <w:proofErr w:type="gramStart"/>
            <w:r w:rsidRPr="001926F2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1926F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38B4" w:rsidRPr="0021069E" w:rsidTr="008438B4">
        <w:trPr>
          <w:trHeight w:val="240"/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Ручкина Наталья Сергеевна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  <w:lang w:val="en-US"/>
              </w:rPr>
            </w:pPr>
          </w:p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1106,0</w:t>
            </w:r>
          </w:p>
          <w:p w:rsidR="008438B4" w:rsidRPr="001926F2" w:rsidRDefault="008438B4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AC72FE" w:rsidP="008438B4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568 114,29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38B4" w:rsidRPr="0021069E" w:rsidTr="008438B4">
        <w:trPr>
          <w:trHeight w:val="261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8438B4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8438B4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8438B4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38B4" w:rsidRPr="0021069E" w:rsidTr="008438B4">
        <w:trPr>
          <w:trHeight w:val="1140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38B4" w:rsidRPr="0021069E" w:rsidTr="008438B4">
        <w:trPr>
          <w:trHeight w:val="1127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1006" w:type="dxa"/>
            <w:tcBorders>
              <w:top w:val="single" w:sz="4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438B4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438B4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438B4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1926F2" w:rsidRDefault="008438B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21069E" w:rsidRDefault="008438B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</w:tbl>
    <w:p w:rsidR="006817C5" w:rsidRDefault="006817C5" w:rsidP="003D5074">
      <w:pPr>
        <w:jc w:val="center"/>
        <w:rPr>
          <w:b/>
          <w:sz w:val="28"/>
          <w:szCs w:val="28"/>
        </w:rPr>
      </w:pPr>
    </w:p>
    <w:p w:rsidR="003D5074" w:rsidRDefault="003D5074" w:rsidP="003D5074">
      <w:pPr>
        <w:jc w:val="center"/>
        <w:rPr>
          <w:b/>
          <w:sz w:val="28"/>
          <w:szCs w:val="28"/>
        </w:rPr>
      </w:pPr>
    </w:p>
    <w:p w:rsidR="008438B4" w:rsidRDefault="008438B4" w:rsidP="003D5074">
      <w:pPr>
        <w:jc w:val="center"/>
        <w:rPr>
          <w:b/>
          <w:sz w:val="28"/>
          <w:szCs w:val="28"/>
        </w:rPr>
      </w:pPr>
    </w:p>
    <w:p w:rsidR="008438B4" w:rsidRDefault="008438B4" w:rsidP="003D5074">
      <w:pPr>
        <w:jc w:val="center"/>
        <w:rPr>
          <w:b/>
          <w:sz w:val="28"/>
          <w:szCs w:val="28"/>
        </w:rPr>
      </w:pPr>
    </w:p>
    <w:p w:rsidR="008438B4" w:rsidRDefault="008438B4" w:rsidP="003D5074">
      <w:pPr>
        <w:jc w:val="center"/>
        <w:rPr>
          <w:b/>
          <w:sz w:val="28"/>
          <w:szCs w:val="28"/>
        </w:rPr>
      </w:pPr>
    </w:p>
    <w:p w:rsidR="008438B4" w:rsidRDefault="008438B4" w:rsidP="003D5074">
      <w:pPr>
        <w:jc w:val="center"/>
        <w:rPr>
          <w:b/>
          <w:sz w:val="28"/>
          <w:szCs w:val="28"/>
        </w:rPr>
      </w:pPr>
    </w:p>
    <w:p w:rsidR="00B03212" w:rsidRDefault="00B03212" w:rsidP="003D5074">
      <w:pPr>
        <w:jc w:val="center"/>
        <w:rPr>
          <w:b/>
          <w:sz w:val="28"/>
          <w:szCs w:val="28"/>
        </w:rPr>
      </w:pPr>
    </w:p>
    <w:p w:rsidR="008438B4" w:rsidRDefault="008438B4" w:rsidP="003D5074">
      <w:pPr>
        <w:jc w:val="center"/>
        <w:rPr>
          <w:b/>
          <w:sz w:val="28"/>
          <w:szCs w:val="28"/>
        </w:rPr>
      </w:pPr>
    </w:p>
    <w:p w:rsidR="008438B4" w:rsidRDefault="008438B4" w:rsidP="008438B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>
        <w:rPr>
          <w:b/>
          <w:sz w:val="28"/>
          <w:szCs w:val="28"/>
        </w:rPr>
        <w:t>Е</w:t>
      </w:r>
      <w:r w:rsidR="00AC72FE">
        <w:rPr>
          <w:b/>
          <w:sz w:val="28"/>
          <w:szCs w:val="28"/>
        </w:rPr>
        <w:t>РА  ЗА  ПЕРИОД  С 1 ЯНВАРЯ  2022 ГОДА   ПО 31  ДЕКАБРЯ  2022</w:t>
      </w:r>
      <w:r w:rsidRPr="00804619">
        <w:rPr>
          <w:b/>
          <w:sz w:val="28"/>
          <w:szCs w:val="28"/>
        </w:rPr>
        <w:t xml:space="preserve">  ГОДА</w:t>
      </w:r>
    </w:p>
    <w:p w:rsidR="008438B4" w:rsidRPr="0046087C" w:rsidRDefault="008438B4" w:rsidP="008438B4">
      <w:pPr>
        <w:jc w:val="center"/>
        <w:rPr>
          <w:b/>
          <w:sz w:val="32"/>
          <w:szCs w:val="32"/>
        </w:rPr>
      </w:pPr>
      <w:r w:rsidRPr="0046087C">
        <w:rPr>
          <w:b/>
          <w:sz w:val="32"/>
          <w:szCs w:val="32"/>
        </w:rPr>
        <w:t>муниципального служащего МО Никольский сельсовет Оренбургского района</w:t>
      </w:r>
    </w:p>
    <w:p w:rsidR="008438B4" w:rsidRPr="0021069E" w:rsidRDefault="008438B4" w:rsidP="008438B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178"/>
        <w:gridCol w:w="1359"/>
        <w:gridCol w:w="1030"/>
        <w:gridCol w:w="9"/>
        <w:gridCol w:w="1388"/>
        <w:gridCol w:w="833"/>
        <w:gridCol w:w="1240"/>
        <w:gridCol w:w="1046"/>
        <w:gridCol w:w="716"/>
        <w:gridCol w:w="1240"/>
        <w:gridCol w:w="1271"/>
        <w:gridCol w:w="1614"/>
        <w:gridCol w:w="1380"/>
      </w:tblGrid>
      <w:tr w:rsidR="008438B4" w:rsidRPr="0021069E" w:rsidTr="00D7180B">
        <w:trPr>
          <w:tblCellSpacing w:w="0" w:type="dxa"/>
        </w:trPr>
        <w:tc>
          <w:tcPr>
            <w:tcW w:w="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№</w:t>
            </w:r>
          </w:p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 w:rsidRPr="002106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06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438B4" w:rsidRPr="0021069E" w:rsidTr="00AD67B5">
        <w:trPr>
          <w:tblCellSpacing w:w="0" w:type="dxa"/>
        </w:trPr>
        <w:tc>
          <w:tcPr>
            <w:tcW w:w="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438B4" w:rsidRPr="0021069E" w:rsidTr="00AD67B5">
        <w:trPr>
          <w:tblCellSpacing w:w="0" w:type="dxa"/>
        </w:trPr>
        <w:tc>
          <w:tcPr>
            <w:tcW w:w="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Корчагина Елена Владимировна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="008438B4" w:rsidRPr="008438B4">
              <w:rPr>
                <w:bCs/>
                <w:sz w:val="22"/>
                <w:szCs w:val="22"/>
              </w:rPr>
              <w:t>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0F7F4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438B4" w:rsidRPr="008438B4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  <w:lang w:val="en-US"/>
              </w:rPr>
              <w:t>KIA RIO</w:t>
            </w:r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0F7F4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3 238 620,</w:t>
            </w:r>
            <w:r w:rsidR="00AD67B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8438B4" w:rsidRPr="0021069E" w:rsidTr="00AD67B5">
        <w:trPr>
          <w:tblCellSpacing w:w="0" w:type="dxa"/>
        </w:trPr>
        <w:tc>
          <w:tcPr>
            <w:tcW w:w="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38B4" w:rsidRPr="008438B4" w:rsidRDefault="00AD67B5" w:rsidP="00AD67B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</w:t>
            </w:r>
            <w:r w:rsidR="008438B4" w:rsidRPr="008438B4">
              <w:rPr>
                <w:bCs/>
                <w:sz w:val="22"/>
                <w:szCs w:val="22"/>
              </w:rPr>
              <w:t>долевая</w:t>
            </w:r>
            <w:r>
              <w:rPr>
                <w:bCs/>
                <w:sz w:val="22"/>
                <w:szCs w:val="22"/>
              </w:rPr>
              <w:t xml:space="preserve"> собственность (1/2)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83,6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438B4" w:rsidRPr="0021069E" w:rsidTr="00AD67B5">
        <w:trPr>
          <w:tblCellSpacing w:w="0" w:type="dxa"/>
        </w:trPr>
        <w:tc>
          <w:tcPr>
            <w:tcW w:w="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67B5" w:rsidRPr="0021069E" w:rsidTr="00D7180B">
        <w:trPr>
          <w:trHeight w:val="735"/>
          <w:tblCellSpacing w:w="0" w:type="dxa"/>
        </w:trPr>
        <w:tc>
          <w:tcPr>
            <w:tcW w:w="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2.</w:t>
            </w:r>
          </w:p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Супруг</w:t>
            </w:r>
          </w:p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B03212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  кв</w:t>
            </w:r>
            <w:r w:rsidR="00AD67B5" w:rsidRPr="008438B4">
              <w:rPr>
                <w:bCs/>
                <w:sz w:val="22"/>
                <w:szCs w:val="22"/>
              </w:rPr>
              <w:t>артира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</w:t>
            </w:r>
            <w:r w:rsidRPr="008438B4">
              <w:rPr>
                <w:bCs/>
                <w:sz w:val="22"/>
                <w:szCs w:val="22"/>
              </w:rPr>
              <w:t xml:space="preserve">долевая </w:t>
            </w:r>
            <w:r>
              <w:rPr>
                <w:bCs/>
                <w:sz w:val="22"/>
                <w:szCs w:val="22"/>
              </w:rPr>
              <w:t>собственность (1/2)</w:t>
            </w:r>
          </w:p>
        </w:tc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83,6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Мотоцикл ИМ 38.103.650 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Не имеет </w:t>
            </w:r>
          </w:p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21069E" w:rsidRDefault="00AD67B5" w:rsidP="00D7180B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</w:tc>
      </w:tr>
      <w:tr w:rsidR="00AD67B5" w:rsidRPr="0021069E" w:rsidTr="00D7180B">
        <w:trPr>
          <w:trHeight w:val="1080"/>
          <w:tblCellSpacing w:w="0" w:type="dxa"/>
        </w:trPr>
        <w:tc>
          <w:tcPr>
            <w:tcW w:w="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D67B5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УАЗ 31514</w:t>
            </w: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D67B5" w:rsidRPr="008438B4" w:rsidTr="00D7180B">
        <w:trPr>
          <w:tblCellSpacing w:w="0" w:type="dxa"/>
        </w:trPr>
        <w:tc>
          <w:tcPr>
            <w:tcW w:w="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Трактор колесный МТЗ-80 </w:t>
            </w:r>
          </w:p>
        </w:tc>
        <w:tc>
          <w:tcPr>
            <w:tcW w:w="1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</w:tr>
    </w:tbl>
    <w:p w:rsidR="008438B4" w:rsidRPr="008438B4" w:rsidRDefault="008438B4" w:rsidP="008438B4">
      <w:pPr>
        <w:spacing w:before="100" w:beforeAutospacing="1" w:after="100" w:afterAutospacing="1"/>
        <w:jc w:val="center"/>
        <w:outlineLvl w:val="5"/>
        <w:rPr>
          <w:bCs/>
          <w:sz w:val="22"/>
          <w:szCs w:val="22"/>
        </w:rPr>
      </w:pPr>
      <w:r w:rsidRPr="008438B4">
        <w:rPr>
          <w:bCs/>
          <w:sz w:val="22"/>
          <w:szCs w:val="22"/>
        </w:rPr>
        <w:t> </w:t>
      </w:r>
    </w:p>
    <w:p w:rsidR="003D5074" w:rsidRDefault="003D5074" w:rsidP="003D507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 w:rsidR="00AD67B5">
        <w:rPr>
          <w:b/>
          <w:sz w:val="28"/>
          <w:szCs w:val="28"/>
        </w:rPr>
        <w:t>Е</w:t>
      </w:r>
      <w:r w:rsidR="009428B6">
        <w:rPr>
          <w:b/>
          <w:sz w:val="28"/>
          <w:szCs w:val="28"/>
        </w:rPr>
        <w:t>РА  ЗА  ПЕРИОД  С 1 ЯНВАРЯ  2022 ГОДА   ПО 31  ДЕКАБРЯ  2022</w:t>
      </w:r>
      <w:r w:rsidRPr="00804619">
        <w:rPr>
          <w:b/>
          <w:sz w:val="28"/>
          <w:szCs w:val="28"/>
        </w:rPr>
        <w:t xml:space="preserve">  ГОДА</w:t>
      </w:r>
    </w:p>
    <w:p w:rsidR="003D5074" w:rsidRPr="0046087C" w:rsidRDefault="003D5074" w:rsidP="003D5074">
      <w:pPr>
        <w:jc w:val="center"/>
        <w:rPr>
          <w:b/>
          <w:sz w:val="32"/>
          <w:szCs w:val="32"/>
        </w:rPr>
      </w:pPr>
      <w:r w:rsidRPr="0046087C">
        <w:rPr>
          <w:b/>
          <w:sz w:val="32"/>
          <w:szCs w:val="32"/>
        </w:rPr>
        <w:t>муниципального служащего МО Никольский сельсовет Оренбургского района</w:t>
      </w: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309"/>
        <w:gridCol w:w="1286"/>
        <w:gridCol w:w="926"/>
        <w:gridCol w:w="8"/>
        <w:gridCol w:w="1268"/>
        <w:gridCol w:w="1153"/>
        <w:gridCol w:w="946"/>
        <w:gridCol w:w="1039"/>
        <w:gridCol w:w="850"/>
        <w:gridCol w:w="1092"/>
        <w:gridCol w:w="1295"/>
        <w:gridCol w:w="1644"/>
        <w:gridCol w:w="1405"/>
        <w:gridCol w:w="77"/>
      </w:tblGrid>
      <w:tr w:rsidR="003D5074" w:rsidRPr="0021069E" w:rsidTr="00052D31">
        <w:trPr>
          <w:tblCellSpacing w:w="0" w:type="dxa"/>
        </w:trPr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№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 w:rsidRPr="002106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06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2D31" w:rsidRPr="0021069E" w:rsidTr="00AE1BE2">
        <w:trPr>
          <w:tblCellSpacing w:w="0" w:type="dxa"/>
        </w:trPr>
        <w:tc>
          <w:tcPr>
            <w:tcW w:w="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240"/>
          <w:tblCellSpacing w:w="0" w:type="dxa"/>
        </w:trPr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Ничугова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Специалист 1 категории администрации</w:t>
            </w:r>
          </w:p>
        </w:tc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  <w:r w:rsidRPr="00AD67B5">
              <w:rPr>
                <w:bCs/>
                <w:sz w:val="22"/>
                <w:szCs w:val="22"/>
              </w:rPr>
              <w:t>Земельный участок</w:t>
            </w:r>
          </w:p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</w:t>
            </w:r>
            <w:r w:rsidRPr="00AD67B5">
              <w:rPr>
                <w:bCs/>
                <w:sz w:val="22"/>
                <w:szCs w:val="22"/>
              </w:rPr>
              <w:t>долевая собственность</w:t>
            </w:r>
            <w:r>
              <w:rPr>
                <w:bCs/>
                <w:sz w:val="22"/>
                <w:szCs w:val="22"/>
              </w:rPr>
              <w:t xml:space="preserve"> (1/13)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2380000,0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Легковой автомобиль «Черри </w:t>
            </w:r>
            <w:proofErr w:type="spellStart"/>
            <w:r>
              <w:rPr>
                <w:bCs/>
                <w:sz w:val="22"/>
                <w:szCs w:val="22"/>
              </w:rPr>
              <w:t>Тиго</w:t>
            </w:r>
            <w:proofErr w:type="spellEnd"/>
            <w:r>
              <w:rPr>
                <w:bCs/>
                <w:sz w:val="22"/>
                <w:szCs w:val="22"/>
              </w:rPr>
              <w:t xml:space="preserve"> 4»</w:t>
            </w:r>
          </w:p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9428B6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413 479,</w:t>
            </w:r>
            <w:r w:rsidR="00B03212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720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  <w:p w:rsidR="00B03212" w:rsidRPr="00052D31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(9/16)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052D31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B03212" w:rsidRPr="00052D31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2586,0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465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645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(1/13)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238000,0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03212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B03212" w:rsidRPr="0021069E" w:rsidTr="00AE1BE2">
        <w:trPr>
          <w:trHeight w:val="1157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Общая долевая собственность (9/16</w:t>
            </w:r>
            <w:proofErr w:type="gram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68,9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212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E1BE2" w:rsidRPr="0021069E" w:rsidTr="00AE1BE2">
        <w:trPr>
          <w:trHeight w:val="540"/>
          <w:tblCellSpacing w:w="0" w:type="dxa"/>
        </w:trPr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Зе</w:t>
            </w:r>
            <w:r>
              <w:rPr>
                <w:bCs/>
                <w:sz w:val="22"/>
                <w:szCs w:val="22"/>
              </w:rPr>
              <w:t xml:space="preserve">мельный </w:t>
            </w:r>
            <w:r>
              <w:rPr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lastRenderedPageBreak/>
              <w:t xml:space="preserve">Общая долевая </w:t>
            </w:r>
            <w:r w:rsidRPr="00AE1BE2">
              <w:rPr>
                <w:bCs/>
                <w:sz w:val="22"/>
                <w:szCs w:val="22"/>
              </w:rPr>
              <w:lastRenderedPageBreak/>
              <w:t>собственность (1/13)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lastRenderedPageBreak/>
              <w:t>238000,0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2586,0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Легковой автомобиль </w:t>
            </w:r>
            <w:r>
              <w:rPr>
                <w:bCs/>
                <w:sz w:val="22"/>
                <w:szCs w:val="22"/>
              </w:rPr>
              <w:lastRenderedPageBreak/>
              <w:t>ВАЗ 2121 «НИВА»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9428B6" w:rsidP="00AE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472 450,00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E1BE2" w:rsidRPr="0021069E" w:rsidTr="00AE1BE2">
        <w:trPr>
          <w:trHeight w:val="585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E1BE2" w:rsidRPr="0021069E" w:rsidTr="00AE1BE2">
        <w:trPr>
          <w:trHeight w:val="645"/>
          <w:tblCellSpacing w:w="0" w:type="dxa"/>
        </w:trPr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2586,0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D7180B" w:rsidP="00AE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имеет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E1BE2" w:rsidRPr="0021069E" w:rsidTr="00AE1BE2">
        <w:trPr>
          <w:trHeight w:val="465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</w:tbl>
    <w:p w:rsidR="003D5074" w:rsidRPr="0021069E" w:rsidRDefault="003D5074" w:rsidP="00AE1BE2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 </w:t>
      </w: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p w:rsidR="00B03212" w:rsidRPr="0021069E" w:rsidRDefault="00B0321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 </w:t>
      </w:r>
    </w:p>
    <w:p w:rsidR="003D5074" w:rsidRDefault="003D5074" w:rsidP="003D507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 w:rsidR="00AE1BE2">
        <w:rPr>
          <w:b/>
          <w:sz w:val="28"/>
          <w:szCs w:val="28"/>
        </w:rPr>
        <w:t>ЕРА  ЗА  П</w:t>
      </w:r>
      <w:r w:rsidR="009428B6">
        <w:rPr>
          <w:b/>
          <w:sz w:val="28"/>
          <w:szCs w:val="28"/>
        </w:rPr>
        <w:t>ЕРИОД  С 1 ЯНВАРЯ  2022 ГОДА   ПО 31  ДЕКАБРЯ  2022</w:t>
      </w:r>
      <w:r w:rsidRPr="00804619">
        <w:rPr>
          <w:b/>
          <w:sz w:val="28"/>
          <w:szCs w:val="28"/>
        </w:rPr>
        <w:t xml:space="preserve">  ГОДА</w:t>
      </w:r>
    </w:p>
    <w:p w:rsidR="003D5074" w:rsidRDefault="003D5074" w:rsidP="003D5074">
      <w:pPr>
        <w:jc w:val="center"/>
        <w:rPr>
          <w:b/>
          <w:sz w:val="32"/>
          <w:szCs w:val="32"/>
        </w:rPr>
      </w:pPr>
      <w:r w:rsidRPr="0046087C">
        <w:rPr>
          <w:b/>
          <w:sz w:val="32"/>
          <w:szCs w:val="32"/>
        </w:rPr>
        <w:t>муниципального служащего МО Никольский сельсовет Оренбургского района</w:t>
      </w:r>
    </w:p>
    <w:p w:rsidR="00B234FD" w:rsidRPr="0046087C" w:rsidRDefault="00B234FD" w:rsidP="003D5074">
      <w:pPr>
        <w:jc w:val="center"/>
        <w:rPr>
          <w:b/>
          <w:sz w:val="32"/>
          <w:szCs w:val="32"/>
        </w:rPr>
      </w:pP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343"/>
        <w:gridCol w:w="1272"/>
        <w:gridCol w:w="1070"/>
        <w:gridCol w:w="1134"/>
        <w:gridCol w:w="914"/>
        <w:gridCol w:w="1249"/>
        <w:gridCol w:w="1098"/>
        <w:gridCol w:w="850"/>
        <w:gridCol w:w="1000"/>
        <w:gridCol w:w="1280"/>
        <w:gridCol w:w="1625"/>
        <w:gridCol w:w="1389"/>
        <w:gridCol w:w="77"/>
      </w:tblGrid>
      <w:tr w:rsidR="003D5074" w:rsidRPr="0021069E" w:rsidTr="00B234FD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№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 w:rsidRPr="002106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06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1BE2" w:rsidRPr="0021069E" w:rsidTr="00B234FD">
        <w:trPr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1BE2" w:rsidRPr="0021069E" w:rsidTr="00B234FD">
        <w:trPr>
          <w:trHeight w:val="24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Мальцева Людмила Александровна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Специалист 2 категории администрации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1663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Легковой автомобиль </w:t>
            </w:r>
            <w:proofErr w:type="spellStart"/>
            <w:r w:rsidRPr="00AE1BE2">
              <w:rPr>
                <w:bCs/>
                <w:sz w:val="22"/>
                <w:szCs w:val="22"/>
              </w:rPr>
              <w:t>Hyundai</w:t>
            </w:r>
            <w:proofErr w:type="spellEnd"/>
            <w:r w:rsidRPr="00AE1BE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1BE2">
              <w:rPr>
                <w:bCs/>
                <w:sz w:val="22"/>
                <w:szCs w:val="22"/>
              </w:rPr>
              <w:t>Getz</w:t>
            </w:r>
            <w:proofErr w:type="spellEnd"/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9428B6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517 669,21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1BE2" w:rsidRPr="0021069E" w:rsidTr="00B234FD">
        <w:trPr>
          <w:trHeight w:val="72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1BE2" w:rsidRPr="0021069E" w:rsidTr="00B234FD">
        <w:trPr>
          <w:trHeight w:val="1125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34FD" w:rsidRPr="0021069E" w:rsidTr="00D7180B">
        <w:trPr>
          <w:trHeight w:val="345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AE1BE2">
              <w:rPr>
                <w:bCs/>
                <w:sz w:val="22"/>
                <w:szCs w:val="22"/>
              </w:rPr>
              <w:t>ндивидуальная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1663,0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УАЗ 315136</w:t>
            </w: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AE1BE2" w:rsidRDefault="009428B6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13 000</w:t>
            </w:r>
            <w:r w:rsidR="00B234F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34FD" w:rsidRPr="0021069E" w:rsidTr="00D7180B">
        <w:trPr>
          <w:trHeight w:val="540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ГАЗ 31105</w:t>
            </w: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B234FD" w:rsidRPr="0021069E" w:rsidTr="00B234FD">
        <w:trPr>
          <w:trHeight w:val="253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Трактор МТЗ 82</w:t>
            </w: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E1BE2" w:rsidRPr="0021069E" w:rsidTr="00B234F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="003D5074" w:rsidRPr="00AE1BE2">
              <w:rPr>
                <w:bCs/>
                <w:sz w:val="22"/>
                <w:szCs w:val="22"/>
              </w:rPr>
              <w:t>ндивидуальная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AE1BE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p w:rsidR="003D5074" w:rsidRDefault="003D5074" w:rsidP="003D507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 w:rsidR="00B234FD">
        <w:rPr>
          <w:b/>
          <w:sz w:val="28"/>
          <w:szCs w:val="28"/>
        </w:rPr>
        <w:t>Е</w:t>
      </w:r>
      <w:r w:rsidR="009428B6">
        <w:rPr>
          <w:b/>
          <w:sz w:val="28"/>
          <w:szCs w:val="28"/>
        </w:rPr>
        <w:t>РА  ЗА  ПЕРИОД  С 1 ЯНВАРЯ  2022 ГОДА   ПО 31  ДЕКАБРЯ  2022</w:t>
      </w:r>
      <w:r w:rsidRPr="00804619">
        <w:rPr>
          <w:b/>
          <w:sz w:val="28"/>
          <w:szCs w:val="28"/>
        </w:rPr>
        <w:t xml:space="preserve">  ГОДА</w:t>
      </w:r>
    </w:p>
    <w:p w:rsidR="003D5074" w:rsidRPr="0046087C" w:rsidRDefault="003D5074" w:rsidP="003D5074">
      <w:pPr>
        <w:jc w:val="center"/>
        <w:rPr>
          <w:b/>
          <w:sz w:val="32"/>
          <w:szCs w:val="32"/>
        </w:rPr>
      </w:pPr>
      <w:r w:rsidRPr="0021069E">
        <w:rPr>
          <w:b/>
          <w:bCs/>
          <w:sz w:val="22"/>
          <w:szCs w:val="22"/>
        </w:rPr>
        <w:t> </w:t>
      </w:r>
      <w:r w:rsidR="00B234FD">
        <w:rPr>
          <w:b/>
          <w:sz w:val="32"/>
          <w:szCs w:val="32"/>
        </w:rPr>
        <w:t>директора МБУК «ЦК и БО»</w:t>
      </w:r>
      <w:r w:rsidRPr="0046087C">
        <w:rPr>
          <w:b/>
          <w:sz w:val="32"/>
          <w:szCs w:val="32"/>
        </w:rPr>
        <w:t xml:space="preserve"> МО Никольский сельсовет Оренбургского района</w:t>
      </w: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34"/>
        <w:gridCol w:w="1308"/>
        <w:gridCol w:w="1276"/>
        <w:gridCol w:w="1276"/>
        <w:gridCol w:w="850"/>
        <w:gridCol w:w="933"/>
        <w:gridCol w:w="1052"/>
        <w:gridCol w:w="709"/>
        <w:gridCol w:w="1083"/>
        <w:gridCol w:w="1357"/>
        <w:gridCol w:w="1690"/>
        <w:gridCol w:w="1445"/>
        <w:gridCol w:w="79"/>
      </w:tblGrid>
      <w:tr w:rsidR="003D5074" w:rsidRPr="0021069E" w:rsidTr="00B234FD">
        <w:trPr>
          <w:tblCellSpacing w:w="0" w:type="dxa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№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 w:rsidRPr="002106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06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34FD" w:rsidRPr="0021069E" w:rsidTr="00E11742">
        <w:trPr>
          <w:tblCellSpacing w:w="0" w:type="dxa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34FD" w:rsidRPr="00B234FD" w:rsidTr="00E11742">
        <w:trPr>
          <w:trHeight w:val="240"/>
          <w:tblCellSpacing w:w="0" w:type="dxa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proofErr w:type="spellStart"/>
            <w:r w:rsidRPr="00B234FD">
              <w:rPr>
                <w:bCs/>
                <w:sz w:val="22"/>
                <w:szCs w:val="22"/>
              </w:rPr>
              <w:t>Шабельская</w:t>
            </w:r>
            <w:proofErr w:type="spellEnd"/>
            <w:r w:rsidRPr="00B234FD">
              <w:rPr>
                <w:bCs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Директор МБУК «ЦК и БО»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Pr="00B234FD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F2343B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481 802,49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B234FD" w:rsidRPr="00B234FD" w:rsidTr="00E11742">
        <w:trPr>
          <w:trHeight w:val="65"/>
          <w:tblCellSpacing w:w="0" w:type="dxa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B234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B234FD" w:rsidRPr="00B234FD" w:rsidTr="00E11742">
        <w:trPr>
          <w:trHeight w:val="1125"/>
          <w:tblCellSpacing w:w="0" w:type="dxa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E11742">
        <w:trPr>
          <w:tblCellSpacing w:w="0" w:type="dxa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2.</w:t>
            </w:r>
          </w:p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Супруг</w:t>
            </w:r>
          </w:p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E11742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E11742">
            <w:pPr>
              <w:jc w:val="center"/>
            </w:pPr>
            <w:r>
              <w:t>1000,0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E11742">
            <w:pPr>
              <w:jc w:val="center"/>
            </w:pPr>
          </w:p>
          <w:p w:rsidR="00E11742" w:rsidRPr="00B234FD" w:rsidRDefault="00E11742" w:rsidP="00E11742">
            <w:pPr>
              <w:jc w:val="center"/>
            </w:pPr>
            <w:r>
              <w:t>Россия</w:t>
            </w:r>
          </w:p>
          <w:p w:rsidR="00E11742" w:rsidRPr="00B234FD" w:rsidRDefault="00E11742" w:rsidP="00E11742">
            <w:pPr>
              <w:jc w:val="center"/>
            </w:pPr>
          </w:p>
          <w:p w:rsidR="00E11742" w:rsidRPr="00B234FD" w:rsidRDefault="00E11742" w:rsidP="00E11742">
            <w:pPr>
              <w:jc w:val="center"/>
            </w:pP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E11742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«</w:t>
            </w:r>
            <w:r>
              <w:rPr>
                <w:bCs/>
                <w:sz w:val="22"/>
                <w:szCs w:val="22"/>
                <w:lang w:val="en-US"/>
              </w:rPr>
              <w:t>HAIMA M3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F2343B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128 666,99</w:t>
            </w:r>
            <w:bookmarkStart w:id="0" w:name="_GoBack"/>
            <w:bookmarkEnd w:id="0"/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E11742">
        <w:trPr>
          <w:trHeight w:val="750"/>
          <w:tblCellSpacing w:w="0" w:type="dxa"/>
        </w:trPr>
        <w:tc>
          <w:tcPr>
            <w:tcW w:w="3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E11742">
        <w:trPr>
          <w:trHeight w:val="375"/>
          <w:tblCellSpacing w:w="0" w:type="dxa"/>
        </w:trPr>
        <w:tc>
          <w:tcPr>
            <w:tcW w:w="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E11742">
        <w:trPr>
          <w:trHeight w:val="495"/>
          <w:tblCellSpacing w:w="0" w:type="dxa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  <w:r>
              <w:t>1000,0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</w:p>
          <w:p w:rsidR="00E11742" w:rsidRPr="00B234FD" w:rsidRDefault="00E11742" w:rsidP="00D7180B">
            <w:pPr>
              <w:jc w:val="center"/>
            </w:pPr>
            <w:r>
              <w:t>Россия</w:t>
            </w:r>
          </w:p>
          <w:p w:rsidR="00E11742" w:rsidRPr="00B234FD" w:rsidRDefault="00E11742" w:rsidP="00D7180B">
            <w:pPr>
              <w:jc w:val="center"/>
            </w:pPr>
          </w:p>
          <w:p w:rsidR="00E11742" w:rsidRPr="00B234FD" w:rsidRDefault="00E11742" w:rsidP="00D7180B">
            <w:pPr>
              <w:jc w:val="center"/>
            </w:pP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Не имеет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D7180B">
        <w:trPr>
          <w:trHeight w:val="405"/>
          <w:tblCellSpacing w:w="0" w:type="dxa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E11742">
        <w:trPr>
          <w:trHeight w:val="345"/>
          <w:tblCellSpacing w:w="0" w:type="dxa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  <w:r>
              <w:t>1000,0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</w:p>
          <w:p w:rsidR="00E11742" w:rsidRPr="00B234FD" w:rsidRDefault="00E11742" w:rsidP="00D7180B">
            <w:pPr>
              <w:jc w:val="center"/>
            </w:pPr>
            <w:r>
              <w:t>Россия</w:t>
            </w:r>
          </w:p>
          <w:p w:rsidR="00E11742" w:rsidRPr="00B234FD" w:rsidRDefault="00E11742" w:rsidP="00D7180B">
            <w:pPr>
              <w:jc w:val="center"/>
            </w:pPr>
          </w:p>
          <w:p w:rsidR="00E11742" w:rsidRPr="00B234FD" w:rsidRDefault="00E11742" w:rsidP="00D7180B">
            <w:pPr>
              <w:jc w:val="center"/>
            </w:pP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Не имеет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D7180B">
        <w:trPr>
          <w:trHeight w:val="330"/>
          <w:tblCellSpacing w:w="0" w:type="dxa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</w:tbl>
    <w:p w:rsidR="003D5074" w:rsidRPr="00B234FD" w:rsidRDefault="003D5074" w:rsidP="003D5074">
      <w:pPr>
        <w:spacing w:before="100" w:beforeAutospacing="1" w:after="100" w:afterAutospacing="1"/>
        <w:outlineLvl w:val="5"/>
        <w:rPr>
          <w:bCs/>
          <w:sz w:val="22"/>
          <w:szCs w:val="22"/>
        </w:rPr>
      </w:pPr>
      <w:r w:rsidRPr="00B234FD">
        <w:rPr>
          <w:bCs/>
          <w:sz w:val="22"/>
          <w:szCs w:val="22"/>
        </w:rPr>
        <w:t> </w:t>
      </w: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E11742" w:rsidRDefault="00E11742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E11742" w:rsidRDefault="00E11742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B03212" w:rsidRDefault="00B03212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B03212" w:rsidRPr="0021069E" w:rsidRDefault="00B03212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 w:rsidR="00E11742">
        <w:rPr>
          <w:b/>
          <w:sz w:val="28"/>
          <w:szCs w:val="28"/>
        </w:rPr>
        <w:t>Е</w:t>
      </w:r>
      <w:r w:rsidR="009428B6">
        <w:rPr>
          <w:b/>
          <w:sz w:val="28"/>
          <w:szCs w:val="28"/>
        </w:rPr>
        <w:t>РА  ЗА  ПЕРИОД  С 1 ЯНВАРЯ  2022</w:t>
      </w:r>
      <w:r w:rsidRPr="00804619">
        <w:rPr>
          <w:b/>
          <w:sz w:val="28"/>
          <w:szCs w:val="28"/>
        </w:rPr>
        <w:t xml:space="preserve"> ГОДА   </w:t>
      </w:r>
      <w:r w:rsidR="009428B6">
        <w:rPr>
          <w:b/>
          <w:sz w:val="28"/>
          <w:szCs w:val="28"/>
        </w:rPr>
        <w:t>ПО 31  ДЕКАБРЯ  2022</w:t>
      </w:r>
      <w:r w:rsidRPr="00804619">
        <w:rPr>
          <w:b/>
          <w:sz w:val="28"/>
          <w:szCs w:val="28"/>
        </w:rPr>
        <w:t xml:space="preserve">  ГОДА</w:t>
      </w:r>
    </w:p>
    <w:p w:rsidR="003D5074" w:rsidRDefault="003D5074" w:rsidP="003D5074">
      <w:pPr>
        <w:jc w:val="center"/>
        <w:rPr>
          <w:b/>
          <w:sz w:val="32"/>
          <w:szCs w:val="32"/>
        </w:rPr>
      </w:pPr>
      <w:r w:rsidRPr="0021069E">
        <w:rPr>
          <w:b/>
          <w:bCs/>
          <w:sz w:val="22"/>
          <w:szCs w:val="22"/>
        </w:rPr>
        <w:t> </w:t>
      </w:r>
      <w:r w:rsidR="00B03212">
        <w:rPr>
          <w:b/>
          <w:sz w:val="32"/>
          <w:szCs w:val="32"/>
        </w:rPr>
        <w:t>д</w:t>
      </w:r>
      <w:r w:rsidR="00E11742">
        <w:rPr>
          <w:b/>
          <w:sz w:val="32"/>
          <w:szCs w:val="32"/>
        </w:rPr>
        <w:t>иректора МУП «НИКОЛЬСКИЙ»</w:t>
      </w:r>
      <w:r w:rsidRPr="0046087C">
        <w:rPr>
          <w:b/>
          <w:sz w:val="32"/>
          <w:szCs w:val="32"/>
        </w:rPr>
        <w:t xml:space="preserve"> МО Никольский сельсовет Оренбургского района</w:t>
      </w:r>
    </w:p>
    <w:p w:rsidR="00B03212" w:rsidRPr="0046087C" w:rsidRDefault="00B03212" w:rsidP="003D5074">
      <w:pPr>
        <w:jc w:val="center"/>
        <w:rPr>
          <w:b/>
          <w:sz w:val="32"/>
          <w:szCs w:val="32"/>
        </w:rPr>
      </w:pPr>
    </w:p>
    <w:tbl>
      <w:tblPr>
        <w:tblW w:w="15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247"/>
        <w:gridCol w:w="1432"/>
        <w:gridCol w:w="1134"/>
        <w:gridCol w:w="1418"/>
        <w:gridCol w:w="850"/>
        <w:gridCol w:w="975"/>
        <w:gridCol w:w="1040"/>
        <w:gridCol w:w="822"/>
        <w:gridCol w:w="1312"/>
        <w:gridCol w:w="1238"/>
        <w:gridCol w:w="1846"/>
        <w:gridCol w:w="1460"/>
        <w:gridCol w:w="79"/>
      </w:tblGrid>
      <w:tr w:rsidR="003D5074" w:rsidRPr="0021069E" w:rsidTr="00E11742">
        <w:trPr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№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 w:rsidRPr="002106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06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3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5074" w:rsidRPr="0021069E" w:rsidTr="00E11742">
        <w:trPr>
          <w:tblCellSpacing w:w="0" w:type="dxa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5074" w:rsidRPr="0021069E" w:rsidTr="00E11742">
        <w:trPr>
          <w:trHeight w:val="1546"/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Пономаренко Светлана Александровна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4" w:rsidRPr="00E11742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Директор МУП «</w:t>
            </w:r>
            <w:r>
              <w:rPr>
                <w:bCs/>
                <w:sz w:val="22"/>
                <w:szCs w:val="22"/>
              </w:rPr>
              <w:t>НИКОЛЬСКИЙ</w:t>
            </w:r>
            <w:r w:rsidRPr="00E1174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632A5C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2164</w:t>
            </w:r>
            <w:r w:rsidR="00E1174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3D5074" w:rsidRPr="00E11742" w:rsidRDefault="003D5074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3D5074" w:rsidRPr="00E11742" w:rsidRDefault="003D5074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3D5074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E1174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3D5074" w:rsidRPr="00E11742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3D5074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</w:t>
            </w:r>
            <w:r w:rsidR="00632A5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837,00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5074" w:rsidRPr="0021069E" w:rsidTr="00B03212">
        <w:trPr>
          <w:trHeight w:val="65"/>
          <w:tblCellSpacing w:w="0" w:type="dxa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52,2</w:t>
            </w:r>
          </w:p>
          <w:p w:rsidR="003D5074" w:rsidRPr="00E11742" w:rsidRDefault="003D5074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B03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B03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B03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5074" w:rsidRPr="0021069E" w:rsidTr="00E11742">
        <w:trPr>
          <w:trHeight w:val="1125"/>
          <w:tblCellSpacing w:w="0" w:type="dxa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3D5074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7</w:t>
            </w:r>
            <w:r w:rsidR="00B03212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3D5074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2.</w:t>
            </w:r>
          </w:p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Супруг</w:t>
            </w:r>
          </w:p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«</w:t>
            </w:r>
            <w:r>
              <w:rPr>
                <w:bCs/>
                <w:sz w:val="22"/>
                <w:szCs w:val="22"/>
                <w:lang w:val="en-US"/>
              </w:rPr>
              <w:t>SKODA RAPID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632A5C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562 139,54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941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32A5C" w:rsidRPr="0021069E" w:rsidTr="00632A5C">
        <w:trPr>
          <w:trHeight w:val="253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A5C" w:rsidRPr="0021069E" w:rsidRDefault="00632A5C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A5C" w:rsidRPr="0021069E" w:rsidRDefault="00632A5C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A5C" w:rsidRPr="0021069E" w:rsidRDefault="00632A5C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A5C" w:rsidRPr="00E11742" w:rsidRDefault="00632A5C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A5C" w:rsidRDefault="00632A5C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2A5C" w:rsidRPr="00E11742" w:rsidRDefault="00632A5C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УАЗ 390995</w:t>
            </w: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A5C" w:rsidRPr="0021069E" w:rsidRDefault="00632A5C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A5C" w:rsidRPr="0021069E" w:rsidRDefault="00632A5C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632A5C" w:rsidRPr="0021069E" w:rsidTr="00663BE3">
        <w:trPr>
          <w:trHeight w:val="375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21069E" w:rsidRDefault="00632A5C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21069E" w:rsidRDefault="00632A5C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21069E" w:rsidRDefault="00632A5C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E11742" w:rsidRDefault="00632A5C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E11742" w:rsidRDefault="00632A5C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E11742" w:rsidRDefault="00632A5C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E11742" w:rsidRDefault="00632A5C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E11742" w:rsidRDefault="00632A5C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21069E" w:rsidRDefault="00632A5C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5C" w:rsidRPr="0021069E" w:rsidRDefault="00632A5C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D5074" w:rsidRPr="0021069E" w:rsidRDefault="003D5074" w:rsidP="003D5074">
      <w:pPr>
        <w:rPr>
          <w:sz w:val="22"/>
          <w:szCs w:val="22"/>
        </w:rPr>
      </w:pPr>
    </w:p>
    <w:p w:rsidR="003D5074" w:rsidRDefault="003D5074" w:rsidP="003D5074">
      <w:pPr>
        <w:jc w:val="center"/>
        <w:rPr>
          <w:b/>
          <w:sz w:val="28"/>
          <w:szCs w:val="28"/>
        </w:rPr>
      </w:pPr>
    </w:p>
    <w:p w:rsidR="003D5074" w:rsidRPr="00286E0D" w:rsidRDefault="003D5074" w:rsidP="003D5074"/>
    <w:p w:rsidR="009B4EE0" w:rsidRDefault="009B4EE0"/>
    <w:sectPr w:rsidR="009B4EE0" w:rsidSect="00B032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2A17"/>
    <w:multiLevelType w:val="multilevel"/>
    <w:tmpl w:val="BF7C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4"/>
    <w:rsid w:val="00052D31"/>
    <w:rsid w:val="00090DAF"/>
    <w:rsid w:val="000F7F44"/>
    <w:rsid w:val="001926F2"/>
    <w:rsid w:val="003D5074"/>
    <w:rsid w:val="00424F82"/>
    <w:rsid w:val="00632A5C"/>
    <w:rsid w:val="006817C5"/>
    <w:rsid w:val="00707378"/>
    <w:rsid w:val="007A4132"/>
    <w:rsid w:val="008438B4"/>
    <w:rsid w:val="009428B6"/>
    <w:rsid w:val="009B4EE0"/>
    <w:rsid w:val="00AC72FE"/>
    <w:rsid w:val="00AD67B5"/>
    <w:rsid w:val="00AE1BE2"/>
    <w:rsid w:val="00B03212"/>
    <w:rsid w:val="00B234FD"/>
    <w:rsid w:val="00D7180B"/>
    <w:rsid w:val="00E11742"/>
    <w:rsid w:val="00F2343B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2023-05-19T04:57:00Z</dcterms:created>
  <dcterms:modified xsi:type="dcterms:W3CDTF">2023-05-19T06:20:00Z</dcterms:modified>
</cp:coreProperties>
</file>