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64" w:rsidRDefault="00270C64" w:rsidP="00990C0A">
      <w:pPr>
        <w:jc w:val="center"/>
        <w:rPr>
          <w:sz w:val="22"/>
          <w:szCs w:val="22"/>
        </w:rPr>
      </w:pPr>
    </w:p>
    <w:p w:rsidR="00990C0A" w:rsidRDefault="00990C0A" w:rsidP="00990C0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990C0A" w:rsidRDefault="00990C0A" w:rsidP="00990C0A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</w:t>
      </w:r>
      <w:r w:rsidR="00E029CA">
        <w:rPr>
          <w:sz w:val="22"/>
          <w:szCs w:val="22"/>
        </w:rPr>
        <w:t>а Оренбургской области (на 01.08</w:t>
      </w:r>
      <w:r w:rsidR="00D57AA4">
        <w:rPr>
          <w:sz w:val="22"/>
          <w:szCs w:val="22"/>
        </w:rPr>
        <w:t>.2023</w:t>
      </w:r>
      <w:r>
        <w:rPr>
          <w:sz w:val="22"/>
          <w:szCs w:val="22"/>
        </w:rPr>
        <w:t>)</w:t>
      </w:r>
    </w:p>
    <w:p w:rsidR="00990C0A" w:rsidRDefault="00990C0A" w:rsidP="00990C0A">
      <w:pPr>
        <w:jc w:val="center"/>
        <w:rPr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650"/>
        <w:gridCol w:w="2313"/>
        <w:gridCol w:w="1281"/>
        <w:gridCol w:w="4334"/>
      </w:tblGrid>
      <w:tr w:rsidR="00990C0A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Площадь</w:t>
            </w:r>
          </w:p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объекта</w:t>
            </w:r>
          </w:p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(</w:t>
            </w:r>
            <w:proofErr w:type="spellStart"/>
            <w:r w:rsidRPr="00211DFA">
              <w:rPr>
                <w:i/>
                <w:sz w:val="22"/>
                <w:szCs w:val="22"/>
              </w:rPr>
              <w:t>кв.м</w:t>
            </w:r>
            <w:proofErr w:type="spellEnd"/>
            <w:r w:rsidRPr="00211DF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006A6D" w:rsidRPr="00211DFA" w:rsidTr="00E53C47">
        <w:trPr>
          <w:trHeight w:val="89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547DCF" w:rsidRDefault="00006A6D" w:rsidP="00547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006A6D" w:rsidRPr="00211DFA" w:rsidRDefault="00006A6D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211DFA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211DFA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2383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211DFA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250031225753 от 08.12.2015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(размещение объектов связи)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2/3 доли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999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</w:p>
        </w:tc>
      </w:tr>
      <w:tr w:rsidR="00E029CA" w:rsidRPr="00211DFA" w:rsidTr="00E029CA">
        <w:trPr>
          <w:trHeight w:val="9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CA" w:rsidRPr="00211DFA" w:rsidRDefault="00E029CA" w:rsidP="00E029C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CA" w:rsidRDefault="00E029C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4-х комнатная квартира  2/3 доли</w:t>
            </w:r>
          </w:p>
          <w:p w:rsidR="00E029CA" w:rsidRPr="00211DFA" w:rsidRDefault="00E029C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56:21:1601003:688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CA" w:rsidRPr="00211DFA" w:rsidRDefault="00E029C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CA" w:rsidRPr="00211DFA" w:rsidRDefault="00E029C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70,8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CA" w:rsidRPr="00211DFA" w:rsidRDefault="00E029C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707718 от 07.05.2015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56:21:1601001:216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д.4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56:21:1601001:216-56/217/2022-4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13.09.2022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размещение котельной)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</w:t>
            </w:r>
            <w:proofErr w:type="gramStart"/>
            <w:r w:rsidRPr="00211DFA">
              <w:rPr>
                <w:sz w:val="22"/>
                <w:szCs w:val="22"/>
              </w:rPr>
              <w:t>.О</w:t>
            </w:r>
            <w:proofErr w:type="gramEnd"/>
            <w:r w:rsidRPr="00211DFA">
              <w:rPr>
                <w:sz w:val="22"/>
                <w:szCs w:val="22"/>
              </w:rPr>
              <w:t>бухова,1б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7299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211DFA">
              <w:rPr>
                <w:sz w:val="22"/>
                <w:szCs w:val="22"/>
              </w:rPr>
              <w:t>миникотельной</w:t>
            </w:r>
            <w:proofErr w:type="spellEnd"/>
            <w:r w:rsidRPr="00211DFA">
              <w:rPr>
                <w:sz w:val="22"/>
                <w:szCs w:val="22"/>
              </w:rPr>
              <w:t>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В.Т.Обухова,1в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</w:p>
        </w:tc>
      </w:tr>
      <w:tr w:rsidR="00547DCF" w:rsidRPr="00211DFA" w:rsidTr="00E029CA">
        <w:trPr>
          <w:trHeight w:val="7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дом 1а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1065,2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313A9D" w:rsidRPr="00211DFA" w:rsidTr="00E029CA">
        <w:trPr>
          <w:trHeight w:val="85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котельно</w:t>
            </w:r>
            <w:r>
              <w:rPr>
                <w:sz w:val="22"/>
                <w:szCs w:val="22"/>
              </w:rPr>
              <w:t>й</w:t>
            </w:r>
          </w:p>
          <w:p w:rsidR="00313A9D" w:rsidRPr="00211DFA" w:rsidRDefault="00313A9D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56:21:1601003:709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1б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361,4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547DCF" w:rsidRPr="00211DFA" w:rsidTr="00E029CA">
        <w:trPr>
          <w:trHeight w:val="8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56:21:0000000:17262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ул.В.Т.Обухова,23Д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5155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№ 56-56/001-56/001/125/2016-3870/1 от 30.09.2016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56:21:0000000:17379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802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56-56/001-56/001/125/2016-3867/2 от 30.09.2016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56:21:0000000:17380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1374м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56-56/001-56/001/125/2016-3868/2 от 30.09.2016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  <w:r w:rsidRPr="00211DFA">
              <w:rPr>
                <w:sz w:val="22"/>
                <w:szCs w:val="22"/>
              </w:rPr>
              <w:t>, 9/1Д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7225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Квартира, площадь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 кв.3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29,2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Сооружение, дорожного транспорта, автомобильная дорога Никольское-карьер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56:21:0000000:15049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4120м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56-56/001-56/001/217/20016-684/2 от 10.08.2016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56:21:0000000:17587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27014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56-56/001-56/001/217/2016-688/2 от 11.08.2016г.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56:21:0000000:17343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1345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56-56/001-56/001/217/2016-687/1 от 10.08.2016г.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56:21:0000000:15295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31999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56-56/001-56/001/217/2016-685/2 от 10.08.2016г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56:21:0000000:14683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56-56/001-56/001/217/2016-686/2 от 10.08.2016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3248, глубина 20м.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56-56/001-56/001/213/2016-1023/1 от 18.07.2016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3249, глубина 20м.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56-56/001-56/001/213/2016-1024/1 от 18.07.2016</w:t>
            </w:r>
          </w:p>
        </w:tc>
      </w:tr>
      <w:tr w:rsidR="00E53C47" w:rsidRPr="00211DFA" w:rsidTr="00D57AA4">
        <w:trPr>
          <w:trHeight w:val="7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Default="00E53C47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(свалка)</w:t>
            </w:r>
            <w:bookmarkStart w:id="0" w:name="_GoBack"/>
            <w:bookmarkEnd w:id="0"/>
          </w:p>
          <w:p w:rsidR="00E53C47" w:rsidRPr="00211DFA" w:rsidRDefault="00E53C47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56:21:1602001:761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сельсовет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E53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17 104</w:t>
            </w:r>
            <w:r w:rsidRPr="00211DFA">
              <w:rPr>
                <w:sz w:val="22"/>
                <w:szCs w:val="22"/>
              </w:rPr>
              <w:t>кв.м.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0F213B">
            <w:pPr>
              <w:rPr>
                <w:sz w:val="22"/>
                <w:szCs w:val="22"/>
              </w:rPr>
            </w:pPr>
            <w:r w:rsidRPr="00E53C47">
              <w:rPr>
                <w:sz w:val="22"/>
                <w:szCs w:val="22"/>
              </w:rPr>
              <w:t>56:21:1602001:761-56/217/2022-2</w:t>
            </w:r>
            <w:r>
              <w:rPr>
                <w:sz w:val="22"/>
                <w:szCs w:val="22"/>
              </w:rPr>
              <w:t xml:space="preserve"> от 08.11.2022</w:t>
            </w:r>
          </w:p>
        </w:tc>
      </w:tr>
      <w:tr w:rsidR="00547DCF" w:rsidRPr="00211DFA" w:rsidTr="00E53C47">
        <w:trPr>
          <w:trHeight w:val="85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56:21:1601003:845, с</w:t>
            </w:r>
            <w:r>
              <w:rPr>
                <w:sz w:val="22"/>
                <w:szCs w:val="22"/>
              </w:rPr>
              <w:t xml:space="preserve">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кольный</w:t>
            </w:r>
            <w:proofErr w:type="spellEnd"/>
            <w:r>
              <w:rPr>
                <w:sz w:val="22"/>
                <w:szCs w:val="22"/>
              </w:rPr>
              <w:t>, № 3б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1050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56:21:1601003:845-56/001/2017 от 09.01.2017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22,4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56-56/001-56/001/223/2016-966/1 от 29.12.2016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8,4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4,5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13,2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14,1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56-56/001-56/001/231/2016-1716/1 от 26.12.2016г.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12,8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56-56/001-56/001/231/2016-1717/1 от  28.12.2016г.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15,6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56-56/001-56/001/231/2016-1715/1 от 28.12.2016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56:2161602001:628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11,9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56-56/001-56/001/231/2016-1718/1 от 27.12.2016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56:2161602001:525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155,4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56-56/001-56/001/231/2016-1713/1 от 26.12.2016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56:2161603004:7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6,07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56:21:1603004:7-56/001/2017-1 от 11.01.2017г.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56:21:1603005:3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2,6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</w:t>
            </w:r>
            <w:r w:rsidRPr="00211DFA">
              <w:rPr>
                <w:sz w:val="22"/>
                <w:szCs w:val="22"/>
              </w:rPr>
              <w:t>21:1603005:3-56/001/2017-1 от 09.01.2017г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348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56:21:1604012:6-56/001/2017-1 от 11.01.2017г.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 с.Никольское, ул.В.Т.Обухова,37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2331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56:21:1601002:733,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gramStart"/>
            <w:r w:rsidRPr="00211DFA">
              <w:rPr>
                <w:sz w:val="22"/>
                <w:szCs w:val="22"/>
              </w:rPr>
              <w:t>Степная</w:t>
            </w:r>
            <w:proofErr w:type="gramEnd"/>
            <w:r w:rsidRPr="00211DFA">
              <w:rPr>
                <w:sz w:val="22"/>
                <w:szCs w:val="22"/>
              </w:rPr>
              <w:t>, участок № 1/1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56-56/001-56/001/231/2016-1712/1 от 26.12.2016г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56:21:1601002:729,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.У</w:t>
            </w:r>
            <w:proofErr w:type="gramEnd"/>
            <w:r w:rsidRPr="00211DFA">
              <w:rPr>
                <w:sz w:val="22"/>
                <w:szCs w:val="22"/>
              </w:rPr>
              <w:t>ральская</w:t>
            </w:r>
            <w:proofErr w:type="spellEnd"/>
            <w:r w:rsidRPr="00211DFA">
              <w:rPr>
                <w:sz w:val="22"/>
                <w:szCs w:val="22"/>
              </w:rPr>
              <w:t xml:space="preserve">, участок </w:t>
            </w:r>
            <w:r w:rsidRPr="00211DFA">
              <w:rPr>
                <w:sz w:val="22"/>
                <w:szCs w:val="22"/>
              </w:rPr>
              <w:lastRenderedPageBreak/>
              <w:t>№ 13а.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 xml:space="preserve">1254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56:21:1601002:729-56/001/2017-1 от 10.01.2017г.</w:t>
            </w:r>
          </w:p>
        </w:tc>
      </w:tr>
      <w:tr w:rsidR="00547DCF" w:rsidRPr="00211DFA" w:rsidTr="00E53C47">
        <w:trPr>
          <w:trHeight w:val="81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правления колхоза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  <w:r w:rsidRPr="00211DFA">
              <w:rPr>
                <w:sz w:val="22"/>
                <w:szCs w:val="22"/>
              </w:rPr>
              <w:t>.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397,1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56:21:1601003:878</w:t>
            </w:r>
            <w:r w:rsidRPr="00211DFA">
              <w:rPr>
                <w:sz w:val="22"/>
                <w:szCs w:val="22"/>
              </w:rPr>
              <w:t>-56/001/2018-2 от 26.01.2018</w:t>
            </w:r>
          </w:p>
        </w:tc>
      </w:tr>
      <w:tr w:rsidR="00547DCF" w:rsidRPr="00211DFA" w:rsidTr="00E53C47">
        <w:trPr>
          <w:trHeight w:val="78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под храм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56:21:1601003:736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27а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0F213B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56:21:1601003:134-56/217/2021-1 от 30.11.2021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Школьный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56:21:1601003:903-56/001/2019-1 от 31.10.2019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 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56:21:0000000:19608-56/001/2019-1 от 25.10.2019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56:21:1601003:901-56/001/2019-2 от 30.10.2019г.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  № 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56:21:1601003:904-56/001/2019-1 от 31.10.2019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 56:21:1601003:902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абочий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56:21:1601003:902-56/001/2019-1 от 30.10.2019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56:21:1601003:900-56/001/2019-1 от 30.10.2019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56:2161601002:797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56:21:1601002:797-56/001/2019-1 от 30.10.2019г.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56:21:1601002:794-56/001/2019-1 от 25.10.2019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56:21:1601002:795-56/001/2019-1 ОТ 25.10.2019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Отдельный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56:21:1601002:793-56/001/2019-1 от 24.10.2019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Тупой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56:21:1601002:796-56/001/2019-1 от 25.10.2019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56:21:1601002:787-56/001/2019-1 от 09.10.2019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ул.Калининская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56:21:0000000:19592-56/001/2019-1 от 30.09.2019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</w:t>
            </w:r>
            <w:proofErr w:type="spellEnd"/>
            <w:r>
              <w:rPr>
                <w:sz w:val="22"/>
                <w:szCs w:val="22"/>
              </w:rPr>
              <w:t xml:space="preserve"> Казачества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56:21:1601002:786-56/001/2019-1 от 02.10.2019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Красногвардейская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56:21:1601002:791-56/001/2019-1 от 14.10.2019г.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Набережная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2093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56:21:0000000:19600-56/001/2019-1 от 14.10.2019г.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Луговая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56:21:1601002:790-56/001/2019-1 от 11.10.2019г.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56:21:1601002:792-56/001/2019-1 от 14.10.2019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56:21:1601003:1125-56/217/2021-1 от 18.03.2021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56:21:1601003:1123/217/2021-1 от 15.03.2021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етеранов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56:21:0000000:20381-56/217/2021-1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леновая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56:21:1601003:1124-56/217/2021-1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арьерный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56:21:1601001:555-56/217/2121-1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56:21:0000000:6680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 xml:space="preserve">, участок </w:t>
            </w:r>
            <w:r>
              <w:rPr>
                <w:sz w:val="22"/>
                <w:szCs w:val="22"/>
              </w:rPr>
              <w:lastRenderedPageBreak/>
              <w:t>№ 2/1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29 840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56-56-01/055/2012-189 от 11.03.2012</w:t>
            </w:r>
          </w:p>
          <w:p w:rsidR="00547DCF" w:rsidRPr="00884B2D" w:rsidRDefault="00547DCF" w:rsidP="000F213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мусульманского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56:21:1601002:590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56-56-01/322/2012-025 от 14.11.2012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56:21:0000000:20410-56/217/2021-1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56:21:1601002:1016-56/217/2021-1 от 06.04.2021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56:21:0000000:20404-56/217/2021-1 от 05.04.2021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ечной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56:21:1601003:906-56/001/2020-1 от 05.03.2020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56:21:1601003:1134-56/217/2021-1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(детская площадка)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3100CF">
              <w:rPr>
                <w:sz w:val="22"/>
                <w:szCs w:val="22"/>
                <w:u w:val="single"/>
              </w:rPr>
              <w:t>Постоянное (бессрочное) пользование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100CF">
              <w:rPr>
                <w:sz w:val="22"/>
                <w:szCs w:val="22"/>
              </w:rPr>
              <w:t>56:21:1601003:1128-56/2172021-1</w:t>
            </w:r>
          </w:p>
          <w:p w:rsidR="00547DCF" w:rsidRPr="003100CF" w:rsidRDefault="00547DCF" w:rsidP="000F213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04.08.2021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(водопровод)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56:21:0000000:20964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11696 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56:21:0000000:20964-56/217/2022-1</w:t>
            </w:r>
          </w:p>
          <w:p w:rsidR="00547DCF" w:rsidRPr="003C2586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13.09.2022</w:t>
            </w:r>
          </w:p>
        </w:tc>
      </w:tr>
      <w:tr w:rsidR="00547DCF" w:rsidRPr="00211DFA" w:rsidTr="00E53C47">
        <w:trPr>
          <w:trHeight w:val="7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56:21:0000000:20976 (земельные доли)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сельсовет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3C2586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56:21:0000000:20976-56/217/2022-1 от 04.10.2022</w:t>
            </w:r>
          </w:p>
        </w:tc>
      </w:tr>
      <w:tr w:rsidR="00547DCF" w:rsidRPr="00211DFA" w:rsidTr="00E53C47">
        <w:trPr>
          <w:trHeight w:val="7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547DCF" w:rsidRPr="00211DFA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56:21:0000000:21016 (земельные доли)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сельсовет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3C2586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56:21:0000000:21016-56/217/2022-1 от 21.11.2022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E029C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Калининская</w:t>
            </w:r>
            <w:proofErr w:type="gramEnd"/>
            <w:r>
              <w:rPr>
                <w:sz w:val="22"/>
                <w:szCs w:val="22"/>
              </w:rPr>
              <w:t>, земельный участок № 37п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24256F" w:rsidP="0024256F">
            <w:pPr>
              <w:shd w:val="clear" w:color="auto" w:fill="F8F8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24256F" w:rsidRDefault="0024256F" w:rsidP="0024256F">
            <w:pPr>
              <w:shd w:val="clear" w:color="auto" w:fill="F8F8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56:21:1601001:557-56/217/2023-2</w:t>
            </w:r>
          </w:p>
          <w:p w:rsidR="0024256F" w:rsidRPr="00130711" w:rsidRDefault="0024256F" w:rsidP="0024256F">
            <w:pPr>
              <w:shd w:val="clear" w:color="auto" w:fill="F8F8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01.02.2023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E029C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Зелёная</w:t>
            </w:r>
            <w:proofErr w:type="gramEnd"/>
            <w:r>
              <w:rPr>
                <w:sz w:val="22"/>
                <w:szCs w:val="22"/>
              </w:rPr>
              <w:t>, земельный участок № 1п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24256F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A645DE" w:rsidRPr="00717D4B" w:rsidRDefault="00A645DE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56:21:1601003:1126-56/217/2023-2 от 02.02.2023</w:t>
            </w:r>
          </w:p>
          <w:p w:rsidR="00547DCF" w:rsidRPr="00717D4B" w:rsidRDefault="00547DCF" w:rsidP="00130711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10191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211DF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56:21:0000000:20447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3E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 ул. Набережная, земельный участок № 1п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 xml:space="preserve">Собственность </w:t>
            </w:r>
          </w:p>
          <w:p w:rsidR="00510191" w:rsidRDefault="00510191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 xml:space="preserve">56:21:0000000:20447-56/217/2023-2 </w:t>
            </w:r>
          </w:p>
          <w:p w:rsidR="00510191" w:rsidRPr="00BB0DAB" w:rsidRDefault="00510191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от 21.03.2023</w:t>
            </w:r>
          </w:p>
        </w:tc>
      </w:tr>
      <w:tr w:rsidR="00510191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Красногвардейская</w:t>
            </w:r>
            <w:proofErr w:type="gramEnd"/>
            <w:r>
              <w:rPr>
                <w:sz w:val="22"/>
                <w:szCs w:val="22"/>
              </w:rPr>
              <w:t>, земельный участок № 55п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Pr="00BB0DAB" w:rsidRDefault="00510191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56:21:1601002:1019-56/217/2023-2 от 10.02.2023</w:t>
            </w:r>
          </w:p>
        </w:tc>
      </w:tr>
      <w:tr w:rsidR="00510191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 ул. В.Т. Обухова, земельный участок № 35п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BB0DAB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56:21:1601003:1127-56/217/2023-2 от 09.02.2023</w:t>
            </w:r>
          </w:p>
          <w:p w:rsidR="00510191" w:rsidRPr="00BB0DAB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10191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2п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56:21:1601002:1018-56/217/2023-2</w:t>
            </w:r>
          </w:p>
          <w:p w:rsidR="00510191" w:rsidRPr="00BB0DAB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От 07.02.2023</w:t>
            </w:r>
          </w:p>
          <w:p w:rsidR="00510191" w:rsidRPr="00BB0DAB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10191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211DF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Юбилейная</w:t>
            </w:r>
            <w:proofErr w:type="gramEnd"/>
            <w:r>
              <w:rPr>
                <w:sz w:val="22"/>
                <w:szCs w:val="22"/>
              </w:rPr>
              <w:t>, земельный участок № 2п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Pr="00BB0DAB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56:2161601002:1020-56/217/2023-2 от 14.03.2023</w:t>
            </w:r>
          </w:p>
          <w:p w:rsidR="00510191" w:rsidRPr="00BB0DAB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10191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(под контейнерной </w:t>
            </w:r>
            <w:r>
              <w:rPr>
                <w:sz w:val="22"/>
                <w:szCs w:val="22"/>
              </w:rPr>
              <w:lastRenderedPageBreak/>
              <w:t>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 xml:space="preserve">, земельный </w:t>
            </w:r>
            <w:r>
              <w:rPr>
                <w:sz w:val="22"/>
                <w:szCs w:val="22"/>
              </w:rPr>
              <w:lastRenderedPageBreak/>
              <w:t>участок № 13п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F0403F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Pr="00F0403F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№</w:t>
            </w:r>
            <w:r>
              <w:rPr>
                <w:color w:val="292C2F"/>
                <w:sz w:val="22"/>
                <w:szCs w:val="22"/>
              </w:rPr>
              <w:t xml:space="preserve"> 56:21:1601001:558-56/217/2023-2</w:t>
            </w:r>
          </w:p>
          <w:p w:rsidR="00510191" w:rsidRPr="00F0403F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lastRenderedPageBreak/>
              <w:t>от 08.02.2023</w:t>
            </w:r>
          </w:p>
          <w:p w:rsidR="00510191" w:rsidRPr="00F0403F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10191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1п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Pr="00F0403F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56:21:1601002:1021-56/217/2023-2 от 08.02.2023</w:t>
            </w:r>
          </w:p>
        </w:tc>
      </w:tr>
      <w:tr w:rsidR="00510191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земельный участок № 17п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Pr="00895505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56:21:1601002:1017-56/217/2023-2 от 07.02.2023</w:t>
            </w:r>
          </w:p>
        </w:tc>
      </w:tr>
      <w:tr w:rsidR="00510191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211DF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>
              <w:rPr>
                <w:sz w:val="22"/>
                <w:szCs w:val="22"/>
              </w:rPr>
              <w:t>Рожновского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,15Б год постройки 1989г.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25м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895505" w:rsidRDefault="00510191" w:rsidP="00895505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56:21:1601002:1038-56/217/2023-1 от 31.01.2023</w:t>
            </w:r>
          </w:p>
        </w:tc>
      </w:tr>
      <w:tr w:rsidR="00E029CA" w:rsidRPr="00211DFA" w:rsidTr="00E029CA">
        <w:trPr>
          <w:trHeight w:val="9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9CA" w:rsidRPr="00211DFA" w:rsidRDefault="00E029C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9CA" w:rsidRDefault="00E029C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Грузовой;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106B0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Pickup</w:t>
            </w:r>
            <w:r>
              <w:rPr>
                <w:sz w:val="22"/>
                <w:szCs w:val="22"/>
              </w:rPr>
              <w:t>;</w:t>
            </w:r>
            <w:r w:rsidRPr="00106B0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106B07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г.; бензиновый/газовый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9CA" w:rsidRPr="00895505" w:rsidRDefault="00E029CA" w:rsidP="000F213B">
            <w:pPr>
              <w:rPr>
                <w:color w:val="292C2F"/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ТС 99 39 № 604858, регистрационный знак Х 988 НА, дата 24.06.2022г.</w:t>
            </w:r>
          </w:p>
        </w:tc>
      </w:tr>
    </w:tbl>
    <w:p w:rsidR="00990C0A" w:rsidRPr="00211DFA" w:rsidRDefault="00990C0A" w:rsidP="00990C0A"/>
    <w:p w:rsidR="002777A0" w:rsidRDefault="002777A0"/>
    <w:sectPr w:rsidR="002777A0" w:rsidSect="000F213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B36"/>
    <w:multiLevelType w:val="hybridMultilevel"/>
    <w:tmpl w:val="83B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A"/>
    <w:rsid w:val="00006A6D"/>
    <w:rsid w:val="00070801"/>
    <w:rsid w:val="00073A3C"/>
    <w:rsid w:val="000F213B"/>
    <w:rsid w:val="000F6725"/>
    <w:rsid w:val="00106B07"/>
    <w:rsid w:val="00130711"/>
    <w:rsid w:val="002148F4"/>
    <w:rsid w:val="0024256F"/>
    <w:rsid w:val="00270C64"/>
    <w:rsid w:val="002777A0"/>
    <w:rsid w:val="002C1DD3"/>
    <w:rsid w:val="00313A9D"/>
    <w:rsid w:val="003C4020"/>
    <w:rsid w:val="003D70E4"/>
    <w:rsid w:val="00510191"/>
    <w:rsid w:val="00547DCF"/>
    <w:rsid w:val="00612492"/>
    <w:rsid w:val="00717D4B"/>
    <w:rsid w:val="007302C5"/>
    <w:rsid w:val="007B2F92"/>
    <w:rsid w:val="008001E1"/>
    <w:rsid w:val="00811807"/>
    <w:rsid w:val="00834051"/>
    <w:rsid w:val="00895505"/>
    <w:rsid w:val="00990C0A"/>
    <w:rsid w:val="00A543AA"/>
    <w:rsid w:val="00A645DE"/>
    <w:rsid w:val="00B66B25"/>
    <w:rsid w:val="00B94334"/>
    <w:rsid w:val="00BB0DAB"/>
    <w:rsid w:val="00BC3E94"/>
    <w:rsid w:val="00D0113C"/>
    <w:rsid w:val="00D16145"/>
    <w:rsid w:val="00D57AA4"/>
    <w:rsid w:val="00DB30B3"/>
    <w:rsid w:val="00E029CA"/>
    <w:rsid w:val="00E53C47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AB4-D300-4EFE-AEEF-58329999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2022-12-14T10:12:00Z</cp:lastPrinted>
  <dcterms:created xsi:type="dcterms:W3CDTF">2022-01-25T04:43:00Z</dcterms:created>
  <dcterms:modified xsi:type="dcterms:W3CDTF">2023-08-02T09:58:00Z</dcterms:modified>
</cp:coreProperties>
</file>