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"/>
        <w:gridCol w:w="4112"/>
        <w:gridCol w:w="776"/>
        <w:gridCol w:w="5219"/>
      </w:tblGrid>
      <w:tr w:rsidR="00A27F10" w:rsidRPr="00B7794B" w:rsidTr="005F6CF2">
        <w:trPr>
          <w:gridBefore w:val="1"/>
          <w:wBefore w:w="138" w:type="dxa"/>
          <w:trHeight w:val="1077"/>
        </w:trPr>
        <w:tc>
          <w:tcPr>
            <w:tcW w:w="4887" w:type="dxa"/>
            <w:gridSpan w:val="2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A27F10" w:rsidRPr="00B7794B" w:rsidTr="005F6CF2">
              <w:trPr>
                <w:trHeight w:val="1846"/>
              </w:trPr>
              <w:tc>
                <w:tcPr>
                  <w:tcW w:w="4253" w:type="dxa"/>
                </w:tcPr>
                <w:p w:rsidR="00A27F10" w:rsidRPr="00B009B8" w:rsidRDefault="00A27F10" w:rsidP="005F6CF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СОВЕТ ДЕПУТАТОВ</w:t>
                  </w:r>
                </w:p>
                <w:p w:rsidR="00A27F10" w:rsidRPr="00B009B8" w:rsidRDefault="00A27F10" w:rsidP="005F6CF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МУНИЦИПАЛЬНОГО</w:t>
                  </w:r>
                </w:p>
                <w:p w:rsidR="00A27F10" w:rsidRPr="00B009B8" w:rsidRDefault="00A27F10" w:rsidP="005F6CF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ОБРАЗОВАНИЯ</w:t>
                  </w:r>
                </w:p>
                <w:p w:rsidR="00A27F10" w:rsidRPr="00B009B8" w:rsidRDefault="00A27F10" w:rsidP="005F6CF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НИКОЛЬСКИЙ СЕЛЬСОВЕТ</w:t>
                  </w:r>
                </w:p>
                <w:p w:rsidR="00A27F10" w:rsidRPr="00B009B8" w:rsidRDefault="00A27F10" w:rsidP="005F6CF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ОРЕНБУРГСКОГО РАЙОНА</w:t>
                  </w:r>
                </w:p>
                <w:p w:rsidR="00A27F10" w:rsidRPr="00B009B8" w:rsidRDefault="00A27F10" w:rsidP="005F6CF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ОРЕНБУРГСКОЙ ОБЛАСТИ</w:t>
                  </w:r>
                </w:p>
                <w:p w:rsidR="00A27F10" w:rsidRPr="00B009B8" w:rsidRDefault="00A27F10" w:rsidP="005F6CF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009B8">
                    <w:rPr>
                      <w:b/>
                      <w:bCs/>
                      <w:sz w:val="28"/>
                      <w:szCs w:val="28"/>
                    </w:rPr>
                    <w:t>четвертый созыв</w:t>
                  </w:r>
                </w:p>
                <w:p w:rsidR="00A27F10" w:rsidRPr="00B009B8" w:rsidRDefault="00A27F10" w:rsidP="005F6CF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27F10" w:rsidRPr="00B009B8" w:rsidRDefault="00A27F10" w:rsidP="005F6CF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B009B8"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Pr="00B009B8">
                    <w:rPr>
                      <w:b/>
                      <w:bCs/>
                      <w:sz w:val="28"/>
                      <w:szCs w:val="28"/>
                    </w:rPr>
                    <w:t xml:space="preserve"> Е Ш Е Н И Е</w:t>
                  </w:r>
                </w:p>
                <w:p w:rsidR="00A27F10" w:rsidRPr="00B009B8" w:rsidRDefault="00A27F10" w:rsidP="005F6CF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27F10" w:rsidRPr="00B7794B" w:rsidRDefault="00125AF5" w:rsidP="005F6CF2">
                  <w:pPr>
                    <w:jc w:val="center"/>
                    <w:rPr>
                      <w:b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27.02.2024  №  105</w:t>
                  </w:r>
                </w:p>
              </w:tc>
            </w:tr>
          </w:tbl>
          <w:p w:rsidR="00A27F10" w:rsidRPr="00B7794B" w:rsidRDefault="00A27F10" w:rsidP="005F6CF2">
            <w:pPr>
              <w:rPr>
                <w:sz w:val="20"/>
              </w:rPr>
            </w:pPr>
          </w:p>
        </w:tc>
        <w:tc>
          <w:tcPr>
            <w:tcW w:w="5218" w:type="dxa"/>
          </w:tcPr>
          <w:p w:rsidR="00A27F10" w:rsidRPr="00B7794B" w:rsidRDefault="00A27F10" w:rsidP="005F6CF2">
            <w:pPr>
              <w:jc w:val="center"/>
              <w:rPr>
                <w:noProof/>
                <w:szCs w:val="28"/>
              </w:rPr>
            </w:pPr>
          </w:p>
        </w:tc>
      </w:tr>
      <w:tr w:rsidR="00A27F10" w:rsidRPr="00B7794B" w:rsidTr="005F6CF2">
        <w:trPr>
          <w:gridAfter w:val="2"/>
          <w:wAfter w:w="5994" w:type="dxa"/>
          <w:trHeight w:val="283"/>
        </w:trPr>
        <w:tc>
          <w:tcPr>
            <w:tcW w:w="4249" w:type="dxa"/>
            <w:gridSpan w:val="2"/>
          </w:tcPr>
          <w:p w:rsidR="00A27F10" w:rsidRPr="00B009B8" w:rsidRDefault="00A27F10" w:rsidP="005F6CF2">
            <w:pPr>
              <w:jc w:val="both"/>
              <w:rPr>
                <w:sz w:val="28"/>
                <w:szCs w:val="28"/>
              </w:rPr>
            </w:pPr>
          </w:p>
          <w:p w:rsidR="00A27F10" w:rsidRPr="00B009B8" w:rsidRDefault="00A27F10" w:rsidP="005F6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  <w:lang w:eastAsia="en-US"/>
              </w:rPr>
              <w:t>перечня автомобильных дорог местного значения общего пользования муниципального образования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Никольский сельсовет Оренбургского района Оренбургской области</w:t>
            </w:r>
          </w:p>
        </w:tc>
      </w:tr>
    </w:tbl>
    <w:p w:rsidR="00A27F10" w:rsidRPr="00B7794B" w:rsidRDefault="00A27F10" w:rsidP="00A27F10">
      <w:pPr>
        <w:jc w:val="both"/>
      </w:pPr>
    </w:p>
    <w:p w:rsidR="00A27F10" w:rsidRDefault="00A27F10" w:rsidP="00A27F1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A27F10" w:rsidRPr="00BA3C2F" w:rsidRDefault="00A27F10" w:rsidP="00A27F1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A27F10">
        <w:rPr>
          <w:b w:val="0"/>
          <w:sz w:val="28"/>
          <w:szCs w:val="28"/>
        </w:rPr>
        <w:t>В соответствии со ст.14 Федерального закона Российск</w:t>
      </w:r>
      <w:r w:rsidR="00F3063D">
        <w:rPr>
          <w:b w:val="0"/>
          <w:sz w:val="28"/>
          <w:szCs w:val="28"/>
        </w:rPr>
        <w:t>ой Федерации от 06.10.2003 № 13</w:t>
      </w:r>
      <w:r w:rsidRPr="00A27F10">
        <w:rPr>
          <w:b w:val="0"/>
          <w:sz w:val="28"/>
          <w:szCs w:val="28"/>
        </w:rPr>
        <w:t xml:space="preserve">-ФЗ «Об общих принципах организации местного самоуправления в Российской Федерации», пунктом 5 статьи 13 Федерального закона от 08.11.2007  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Приказом Министерства транспорта РФ от 07.02.2007 г № 16 </w:t>
      </w:r>
      <w:r w:rsidR="00F3063D">
        <w:rPr>
          <w:b w:val="0"/>
          <w:sz w:val="28"/>
          <w:szCs w:val="28"/>
        </w:rPr>
        <w:t>«Об утверждении Правил</w:t>
      </w:r>
      <w:proofErr w:type="gramEnd"/>
      <w:r w:rsidR="00F3063D">
        <w:rPr>
          <w:b w:val="0"/>
          <w:sz w:val="28"/>
          <w:szCs w:val="28"/>
        </w:rPr>
        <w:t xml:space="preserve"> присвоения автомобильным дорогам идентификационных номеров», руководствуясь </w:t>
      </w:r>
      <w:r w:rsidRPr="00A27F10">
        <w:rPr>
          <w:b w:val="0"/>
          <w:sz w:val="28"/>
          <w:szCs w:val="28"/>
        </w:rPr>
        <w:t>Уставом муниципального образования</w:t>
      </w:r>
      <w:r w:rsidR="00F3063D">
        <w:rPr>
          <w:b w:val="0"/>
          <w:sz w:val="28"/>
          <w:szCs w:val="28"/>
        </w:rPr>
        <w:t xml:space="preserve"> Никольский сельсовет Оренбургского района Оренбургской области</w:t>
      </w:r>
      <w:r w:rsidRPr="00BA3C2F">
        <w:rPr>
          <w:b w:val="0"/>
          <w:sz w:val="28"/>
          <w:szCs w:val="28"/>
        </w:rPr>
        <w:t>, Совет депутатов муниципального образования Никольский сельсовет Оренбургского района Оренбургской области РЕШИЛ:</w:t>
      </w:r>
    </w:p>
    <w:p w:rsidR="00A27F10" w:rsidRDefault="00F3063D" w:rsidP="00F3063D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F3063D">
        <w:rPr>
          <w:b w:val="0"/>
          <w:sz w:val="28"/>
          <w:szCs w:val="28"/>
        </w:rPr>
        <w:t>Утвердить Перечень автомобильных дорог местного значения общего пользования</w:t>
      </w:r>
      <w:r w:rsidR="00A27F10" w:rsidRPr="00BA3C2F">
        <w:rPr>
          <w:b w:val="0"/>
          <w:sz w:val="28"/>
          <w:szCs w:val="28"/>
        </w:rPr>
        <w:t xml:space="preserve"> муниципального образования Никольский сельсовет Оренбургского рай</w:t>
      </w:r>
      <w:r>
        <w:rPr>
          <w:b w:val="0"/>
          <w:sz w:val="28"/>
          <w:szCs w:val="28"/>
        </w:rPr>
        <w:t xml:space="preserve">она Оренбургской области согласно </w:t>
      </w:r>
      <w:r w:rsidR="000559D8">
        <w:rPr>
          <w:b w:val="0"/>
          <w:sz w:val="28"/>
          <w:szCs w:val="28"/>
        </w:rPr>
        <w:t>приложению</w:t>
      </w:r>
      <w:r w:rsidR="00A27F10" w:rsidRPr="00BA3C2F">
        <w:rPr>
          <w:b w:val="0"/>
          <w:sz w:val="28"/>
          <w:szCs w:val="28"/>
        </w:rPr>
        <w:t>.</w:t>
      </w:r>
    </w:p>
    <w:p w:rsidR="00F3063D" w:rsidRPr="00F3063D" w:rsidRDefault="00F3063D" w:rsidP="00F3063D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</w:rPr>
      </w:pPr>
      <w:r w:rsidRPr="00F3063D">
        <w:rPr>
          <w:b w:val="0"/>
          <w:sz w:val="28"/>
          <w:szCs w:val="28"/>
        </w:rPr>
        <w:t>Признать утратившим силу р</w:t>
      </w:r>
      <w:r>
        <w:rPr>
          <w:b w:val="0"/>
          <w:sz w:val="28"/>
          <w:szCs w:val="28"/>
        </w:rPr>
        <w:t>ешение С</w:t>
      </w:r>
      <w:r w:rsidRPr="00F3063D">
        <w:rPr>
          <w:b w:val="0"/>
          <w:sz w:val="28"/>
          <w:szCs w:val="28"/>
        </w:rPr>
        <w:t xml:space="preserve">овета депутатов </w:t>
      </w:r>
      <w:r>
        <w:rPr>
          <w:b w:val="0"/>
          <w:sz w:val="28"/>
          <w:szCs w:val="28"/>
        </w:rPr>
        <w:t xml:space="preserve">муниципального образования Никольский сельсовет </w:t>
      </w:r>
      <w:r w:rsidRPr="00F3063D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11.10.</w:t>
      </w:r>
      <w:r w:rsidRPr="00F3063D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12</w:t>
      </w:r>
      <w:r w:rsidRPr="00F3063D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150</w:t>
      </w:r>
      <w:r w:rsidRPr="00F3063D">
        <w:rPr>
          <w:b w:val="0"/>
          <w:sz w:val="28"/>
          <w:szCs w:val="28"/>
        </w:rPr>
        <w:t xml:space="preserve"> «Об утверждении Перечня автомобильных дорог</w:t>
      </w:r>
      <w:r w:rsidR="000559D8">
        <w:rPr>
          <w:b w:val="0"/>
          <w:sz w:val="28"/>
          <w:szCs w:val="28"/>
        </w:rPr>
        <w:t xml:space="preserve"> общего пользования местного значения, находящихся в муниципальной собственности муниципального образования Никольский сельсовет Оренбургского района Оренбургской области».</w:t>
      </w:r>
    </w:p>
    <w:p w:rsidR="00A27F10" w:rsidRDefault="000559D8" w:rsidP="00A27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F10">
        <w:rPr>
          <w:sz w:val="28"/>
          <w:szCs w:val="28"/>
        </w:rPr>
        <w:t>. Н</w:t>
      </w:r>
      <w:r w:rsidR="00A27F10" w:rsidRPr="00B009B8">
        <w:rPr>
          <w:sz w:val="28"/>
          <w:szCs w:val="28"/>
        </w:rPr>
        <w:t xml:space="preserve">астоящее решение </w:t>
      </w:r>
      <w:r w:rsidR="00A27F10">
        <w:rPr>
          <w:sz w:val="28"/>
          <w:szCs w:val="28"/>
        </w:rPr>
        <w:t xml:space="preserve">разместить </w:t>
      </w:r>
      <w:r w:rsidR="00A27F10" w:rsidRPr="00B009B8">
        <w:rPr>
          <w:sz w:val="28"/>
          <w:szCs w:val="28"/>
        </w:rPr>
        <w:t xml:space="preserve">на официальном сайте администрации муниципального образования Никольский сельсовет </w:t>
      </w:r>
      <w:r w:rsidR="00A27F10" w:rsidRPr="00B009B8">
        <w:rPr>
          <w:sz w:val="28"/>
          <w:szCs w:val="28"/>
        </w:rPr>
        <w:lastRenderedPageBreak/>
        <w:t>Оренбургского района Оренбургской области</w:t>
      </w:r>
      <w:r w:rsidR="00A27F10">
        <w:rPr>
          <w:sz w:val="28"/>
          <w:szCs w:val="28"/>
        </w:rPr>
        <w:t xml:space="preserve"> в сети Интернет: никольский-сельсовет56.рф</w:t>
      </w:r>
      <w:r w:rsidR="00A27F10" w:rsidRPr="00B009B8">
        <w:rPr>
          <w:sz w:val="28"/>
          <w:szCs w:val="28"/>
        </w:rPr>
        <w:t>.</w:t>
      </w:r>
    </w:p>
    <w:p w:rsidR="00A27F10" w:rsidRPr="00E84D40" w:rsidRDefault="000559D8" w:rsidP="00A27F1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7F10">
        <w:rPr>
          <w:sz w:val="28"/>
          <w:szCs w:val="28"/>
        </w:rPr>
        <w:t xml:space="preserve">. </w:t>
      </w:r>
      <w:proofErr w:type="gramStart"/>
      <w:r w:rsidR="00A27F10" w:rsidRPr="00E84D40">
        <w:rPr>
          <w:sz w:val="28"/>
          <w:szCs w:val="28"/>
        </w:rPr>
        <w:t>Контроль за</w:t>
      </w:r>
      <w:proofErr w:type="gramEnd"/>
      <w:r w:rsidR="00A27F10" w:rsidRPr="00E84D40">
        <w:rPr>
          <w:sz w:val="28"/>
          <w:szCs w:val="28"/>
        </w:rPr>
        <w:t xml:space="preserve"> исполнением настоящего решения возложить на главу муниципального образования Никольский сельсовет Ширяева Д.П.</w:t>
      </w:r>
    </w:p>
    <w:p w:rsidR="00A27F10" w:rsidRDefault="000559D8" w:rsidP="00A27F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A27F10" w:rsidRPr="00B009B8">
        <w:rPr>
          <w:sz w:val="28"/>
          <w:szCs w:val="28"/>
        </w:rPr>
        <w:t>. Настоя</w:t>
      </w:r>
      <w:r w:rsidR="00A27F10">
        <w:rPr>
          <w:sz w:val="28"/>
          <w:szCs w:val="28"/>
        </w:rPr>
        <w:t xml:space="preserve">щее решение вступает в силу со дня </w:t>
      </w:r>
      <w:r w:rsidR="00A27F10" w:rsidRPr="00B009B8">
        <w:rPr>
          <w:sz w:val="28"/>
          <w:szCs w:val="28"/>
        </w:rPr>
        <w:t xml:space="preserve"> обнародования.</w:t>
      </w:r>
    </w:p>
    <w:p w:rsidR="00A27F10" w:rsidRDefault="00A27F10" w:rsidP="00A27F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27F10" w:rsidRDefault="00A27F10" w:rsidP="00A27F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27F10" w:rsidRPr="00B009B8" w:rsidRDefault="00A27F10" w:rsidP="00A27F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27F10" w:rsidRPr="00B009B8" w:rsidRDefault="00A27F10" w:rsidP="00A27F10">
      <w:pPr>
        <w:ind w:firstLine="709"/>
        <w:jc w:val="both"/>
        <w:rPr>
          <w:sz w:val="28"/>
          <w:szCs w:val="28"/>
        </w:rPr>
      </w:pPr>
    </w:p>
    <w:p w:rsidR="00A27F10" w:rsidRPr="00B009B8" w:rsidRDefault="00A27F10" w:rsidP="00A27F10">
      <w:pPr>
        <w:jc w:val="both"/>
        <w:rPr>
          <w:sz w:val="28"/>
          <w:szCs w:val="28"/>
        </w:rPr>
      </w:pPr>
      <w:r w:rsidRPr="00B009B8">
        <w:rPr>
          <w:sz w:val="28"/>
          <w:szCs w:val="28"/>
        </w:rPr>
        <w:t xml:space="preserve">Председатель Совета депутатов   </w:t>
      </w:r>
      <w:r w:rsidRPr="00B009B8">
        <w:rPr>
          <w:sz w:val="28"/>
          <w:szCs w:val="28"/>
        </w:rPr>
        <w:tab/>
      </w:r>
      <w:r w:rsidRPr="00B009B8">
        <w:rPr>
          <w:sz w:val="28"/>
          <w:szCs w:val="28"/>
        </w:rPr>
        <w:tab/>
      </w:r>
      <w:r w:rsidRPr="00B009B8">
        <w:rPr>
          <w:sz w:val="28"/>
          <w:szCs w:val="28"/>
        </w:rPr>
        <w:tab/>
      </w:r>
      <w:r w:rsidRPr="00B009B8">
        <w:rPr>
          <w:sz w:val="28"/>
          <w:szCs w:val="28"/>
        </w:rPr>
        <w:tab/>
      </w:r>
      <w:r w:rsidRPr="00B009B8">
        <w:rPr>
          <w:sz w:val="28"/>
          <w:szCs w:val="28"/>
        </w:rPr>
        <w:tab/>
        <w:t xml:space="preserve"> В.А. Калинкин </w:t>
      </w:r>
    </w:p>
    <w:p w:rsidR="00A27F10" w:rsidRPr="00B009B8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  <w:r w:rsidRPr="00B009B8">
        <w:rPr>
          <w:sz w:val="28"/>
          <w:szCs w:val="28"/>
        </w:rPr>
        <w:t>Глава муниципального образования                                        Д.П. Ширяев</w:t>
      </w: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p w:rsidR="00A27F10" w:rsidRDefault="00A27F10" w:rsidP="00A27F10">
      <w:pPr>
        <w:jc w:val="both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687"/>
        <w:gridCol w:w="4141"/>
      </w:tblGrid>
      <w:tr w:rsidR="00A27F10" w:rsidRPr="00B7794B" w:rsidTr="005F6CF2">
        <w:tc>
          <w:tcPr>
            <w:tcW w:w="5687" w:type="dxa"/>
          </w:tcPr>
          <w:p w:rsidR="00A27F10" w:rsidRPr="00B7794B" w:rsidRDefault="00A27F10" w:rsidP="005F6CF2">
            <w:pPr>
              <w:rPr>
                <w:szCs w:val="28"/>
              </w:rPr>
            </w:pPr>
          </w:p>
        </w:tc>
        <w:tc>
          <w:tcPr>
            <w:tcW w:w="4141" w:type="dxa"/>
          </w:tcPr>
          <w:p w:rsidR="00A27F10" w:rsidRPr="00B7794B" w:rsidRDefault="00A27F10" w:rsidP="005F6CF2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Приложение</w:t>
            </w:r>
          </w:p>
          <w:p w:rsidR="00A27F10" w:rsidRPr="00B7794B" w:rsidRDefault="00A27F10" w:rsidP="005F6CF2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к решению Совета депутатов</w:t>
            </w:r>
          </w:p>
          <w:p w:rsidR="00A27F10" w:rsidRPr="00B7794B" w:rsidRDefault="00A27F10" w:rsidP="005F6CF2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муниципального образования</w:t>
            </w:r>
          </w:p>
          <w:p w:rsidR="00A27F10" w:rsidRDefault="00A27F10" w:rsidP="005F6CF2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 xml:space="preserve">Никольский сельсовет </w:t>
            </w:r>
          </w:p>
          <w:p w:rsidR="00A27F10" w:rsidRDefault="00A27F10" w:rsidP="005F6CF2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Оренбургского района</w:t>
            </w:r>
          </w:p>
          <w:p w:rsidR="00A27F10" w:rsidRPr="00B7794B" w:rsidRDefault="00A27F10" w:rsidP="005F6C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Оренбургской области</w:t>
            </w:r>
          </w:p>
          <w:p w:rsidR="00A27F10" w:rsidRPr="00B7794B" w:rsidRDefault="00125AF5" w:rsidP="005F6C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 27.02.2024  года  № 105</w:t>
            </w:r>
            <w:bookmarkStart w:id="0" w:name="_GoBack"/>
            <w:bookmarkEnd w:id="0"/>
          </w:p>
          <w:p w:rsidR="00A27F10" w:rsidRPr="00B7794B" w:rsidRDefault="00A27F10" w:rsidP="005F6CF2">
            <w:pPr>
              <w:jc w:val="both"/>
              <w:rPr>
                <w:szCs w:val="28"/>
              </w:rPr>
            </w:pPr>
          </w:p>
        </w:tc>
      </w:tr>
    </w:tbl>
    <w:p w:rsidR="00A27F10" w:rsidRPr="00B7794B" w:rsidRDefault="00A27F10" w:rsidP="00A27F10">
      <w:pPr>
        <w:jc w:val="center"/>
        <w:rPr>
          <w:b/>
          <w:szCs w:val="28"/>
        </w:rPr>
      </w:pPr>
    </w:p>
    <w:p w:rsidR="007E62EF" w:rsidRDefault="007E62EF" w:rsidP="007E62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автомобильных дорог общего пользования местного</w:t>
      </w:r>
    </w:p>
    <w:p w:rsidR="007E62EF" w:rsidRDefault="007E62EF" w:rsidP="007E62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значения муниципального образования Никольский сельсовет </w:t>
      </w:r>
    </w:p>
    <w:p w:rsidR="00A27F10" w:rsidRPr="00B009B8" w:rsidRDefault="007E62EF" w:rsidP="007E62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 Оренбургской области</w:t>
      </w:r>
    </w:p>
    <w:p w:rsidR="00A27F10" w:rsidRDefault="00A27F10" w:rsidP="00A27F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376"/>
        <w:gridCol w:w="1533"/>
        <w:gridCol w:w="2142"/>
        <w:gridCol w:w="2926"/>
      </w:tblGrid>
      <w:tr w:rsidR="007E62EF" w:rsidTr="008C3781">
        <w:tc>
          <w:tcPr>
            <w:tcW w:w="594" w:type="dxa"/>
          </w:tcPr>
          <w:p w:rsidR="007E62EF" w:rsidRDefault="007E62EF" w:rsidP="00A27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E62EF" w:rsidRDefault="007E62EF" w:rsidP="00A27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76" w:type="dxa"/>
          </w:tcPr>
          <w:p w:rsidR="007E62EF" w:rsidRDefault="007E62EF" w:rsidP="00A27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</w:t>
            </w:r>
          </w:p>
          <w:p w:rsidR="007E62EF" w:rsidRDefault="007E62EF" w:rsidP="00A27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(автодороги)</w:t>
            </w:r>
          </w:p>
        </w:tc>
        <w:tc>
          <w:tcPr>
            <w:tcW w:w="1533" w:type="dxa"/>
          </w:tcPr>
          <w:p w:rsidR="007E62EF" w:rsidRDefault="007E62EF" w:rsidP="00A27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</w:t>
            </w:r>
          </w:p>
          <w:p w:rsidR="007E62EF" w:rsidRDefault="007E62EF" w:rsidP="00A27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</w:tcPr>
          <w:p w:rsidR="007E62EF" w:rsidRDefault="007E62EF" w:rsidP="00A27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покрытия</w:t>
            </w:r>
          </w:p>
        </w:tc>
        <w:tc>
          <w:tcPr>
            <w:tcW w:w="2926" w:type="dxa"/>
          </w:tcPr>
          <w:p w:rsidR="007E62EF" w:rsidRDefault="007E62EF" w:rsidP="00A27F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Индентификационный</w:t>
            </w:r>
            <w:proofErr w:type="spellEnd"/>
            <w:r>
              <w:rPr>
                <w:sz w:val="28"/>
                <w:szCs w:val="28"/>
              </w:rPr>
              <w:t xml:space="preserve"> номер автомобильной дороги</w:t>
            </w:r>
          </w:p>
        </w:tc>
      </w:tr>
      <w:tr w:rsidR="007E62EF" w:rsidTr="008C3781">
        <w:tc>
          <w:tcPr>
            <w:tcW w:w="594" w:type="dxa"/>
          </w:tcPr>
          <w:p w:rsidR="007E62EF" w:rsidRPr="008E1440" w:rsidRDefault="008C3781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1.</w:t>
            </w:r>
          </w:p>
        </w:tc>
        <w:tc>
          <w:tcPr>
            <w:tcW w:w="2376" w:type="dxa"/>
          </w:tcPr>
          <w:p w:rsidR="007E62EF" w:rsidRPr="008E1440" w:rsidRDefault="00FE482D" w:rsidP="002A4628">
            <w:pPr>
              <w:autoSpaceDE w:val="0"/>
              <w:autoSpaceDN w:val="0"/>
              <w:adjustRightInd w:val="0"/>
            </w:pPr>
            <w:r w:rsidRPr="008E1440">
              <w:t>ул. Юбилейная</w:t>
            </w:r>
          </w:p>
        </w:tc>
        <w:tc>
          <w:tcPr>
            <w:tcW w:w="1533" w:type="dxa"/>
          </w:tcPr>
          <w:p w:rsidR="007E62EF" w:rsidRPr="008E1440" w:rsidRDefault="00FE482D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0,473</w:t>
            </w:r>
          </w:p>
        </w:tc>
        <w:tc>
          <w:tcPr>
            <w:tcW w:w="2142" w:type="dxa"/>
          </w:tcPr>
          <w:p w:rsidR="007E62EF" w:rsidRPr="008E1440" w:rsidRDefault="00FE482D" w:rsidP="008C3781">
            <w:pPr>
              <w:autoSpaceDE w:val="0"/>
              <w:autoSpaceDN w:val="0"/>
              <w:adjustRightInd w:val="0"/>
              <w:jc w:val="center"/>
            </w:pPr>
            <w:r w:rsidRPr="008E1440">
              <w:t>гравий</w:t>
            </w:r>
          </w:p>
        </w:tc>
        <w:tc>
          <w:tcPr>
            <w:tcW w:w="2926" w:type="dxa"/>
          </w:tcPr>
          <w:p w:rsidR="007E62EF" w:rsidRPr="00FE482D" w:rsidRDefault="00FE482D" w:rsidP="00A27F10">
            <w:pPr>
              <w:autoSpaceDE w:val="0"/>
              <w:autoSpaceDN w:val="0"/>
              <w:adjustRightInd w:val="0"/>
              <w:jc w:val="center"/>
            </w:pPr>
            <w:r w:rsidRPr="00FE482D">
              <w:t xml:space="preserve">53634440 </w:t>
            </w:r>
            <w:r w:rsidR="008C3781" w:rsidRPr="00FE482D">
              <w:t>ОП</w:t>
            </w:r>
            <w:r w:rsidRPr="00FE482D">
              <w:t xml:space="preserve"> </w:t>
            </w:r>
            <w:r w:rsidR="008C3781" w:rsidRPr="00FE482D">
              <w:t>МП</w:t>
            </w:r>
            <w:r w:rsidRPr="00FE482D">
              <w:t xml:space="preserve"> - 002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2.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ул. Красногвардейская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1,122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асфальтобетон /0,450</w:t>
            </w:r>
          </w:p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гравий / 0,15</w:t>
            </w: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003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3.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пер. Центральный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0,428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004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4.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ул. Калининская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1,039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асфальтобетон</w:t>
            </w: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005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5.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ул. Луговая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0,250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006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6.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ул. Колхозная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0,434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007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7.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пер. Рабочий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0,321</w:t>
            </w:r>
          </w:p>
        </w:tc>
        <w:tc>
          <w:tcPr>
            <w:tcW w:w="2142" w:type="dxa"/>
          </w:tcPr>
          <w:p w:rsidR="008E1440" w:rsidRPr="008E1440" w:rsidRDefault="008E1440" w:rsidP="00FC5342">
            <w:pPr>
              <w:autoSpaceDE w:val="0"/>
              <w:autoSpaceDN w:val="0"/>
              <w:adjustRightInd w:val="0"/>
            </w:pP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008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8.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ул. Пролетарская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1,374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асфальтобетон/1,162</w:t>
            </w: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009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9.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ул. Ветеранов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0,390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010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10.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пер. Школьный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0,176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011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11.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ул. Зеленая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0,418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гравий</w:t>
            </w: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012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12.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proofErr w:type="spellStart"/>
            <w:r w:rsidRPr="008E1440">
              <w:t>ул</w:t>
            </w:r>
            <w:proofErr w:type="gramStart"/>
            <w:r w:rsidRPr="008E1440">
              <w:t>.С</w:t>
            </w:r>
            <w:proofErr w:type="gramEnd"/>
            <w:r w:rsidRPr="008E1440">
              <w:t>тепная</w:t>
            </w:r>
            <w:proofErr w:type="spellEnd"/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1,872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асфальтобетон/1,505</w:t>
            </w: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013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13.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ул. Мира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0,928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асфальтобетон/0,634</w:t>
            </w: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014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14.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ул. Красного Казачества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0,475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015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15.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ул. Молодежная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0,604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асфальтобетон</w:t>
            </w: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016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16.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пер. Речной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0,172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017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17.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ул. Кленовая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0,185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018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18.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ул. Набережная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2,093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асфальтобетон</w:t>
            </w: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019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19.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ул. Уральская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0,680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020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20.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ул. Садовая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0,313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021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21.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пер. Первомайский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0,285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022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22.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ул. В.Т. Обухова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0,802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асфальтобетон</w:t>
            </w: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023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23.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пер. Тупой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0,310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024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24.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пер. Отдельный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0,230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025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25.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ул. Октябрьская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0,331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асфальтобетон</w:t>
            </w: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026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26.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Пер. № 11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0,149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027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27.</w:t>
            </w:r>
          </w:p>
        </w:tc>
        <w:tc>
          <w:tcPr>
            <w:tcW w:w="2376" w:type="dxa"/>
          </w:tcPr>
          <w:p w:rsidR="008E1440" w:rsidRPr="008E1440" w:rsidRDefault="00AD2A23" w:rsidP="002A4628">
            <w:pPr>
              <w:autoSpaceDE w:val="0"/>
              <w:autoSpaceDN w:val="0"/>
              <w:adjustRightInd w:val="0"/>
            </w:pPr>
            <w:r>
              <w:t>П</w:t>
            </w:r>
            <w:r w:rsidR="008E1440" w:rsidRPr="008E1440">
              <w:t xml:space="preserve">одъезд к водозаборным </w:t>
            </w:r>
            <w:r w:rsidR="008E1440" w:rsidRPr="008E1440">
              <w:lastRenderedPageBreak/>
              <w:t>скважинам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lastRenderedPageBreak/>
              <w:t>0,74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028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lastRenderedPageBreak/>
              <w:t>28.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Подъе</w:t>
            </w:r>
            <w:proofErr w:type="gramStart"/>
            <w:r w:rsidRPr="008E1440">
              <w:t>зд к кл</w:t>
            </w:r>
            <w:proofErr w:type="gramEnd"/>
            <w:r w:rsidRPr="008E1440">
              <w:t xml:space="preserve">адбищу 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0,245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асфальтобетон</w:t>
            </w: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029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29.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пер. Карьерный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0,255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030</w:t>
            </w:r>
          </w:p>
        </w:tc>
      </w:tr>
      <w:tr w:rsidR="008E1440" w:rsidTr="008C3781">
        <w:tc>
          <w:tcPr>
            <w:tcW w:w="594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30.</w:t>
            </w:r>
          </w:p>
        </w:tc>
        <w:tc>
          <w:tcPr>
            <w:tcW w:w="2376" w:type="dxa"/>
          </w:tcPr>
          <w:p w:rsidR="008E1440" w:rsidRPr="008E1440" w:rsidRDefault="008E1440" w:rsidP="002A4628">
            <w:pPr>
              <w:autoSpaceDE w:val="0"/>
              <w:autoSpaceDN w:val="0"/>
              <w:adjustRightInd w:val="0"/>
            </w:pPr>
            <w:r w:rsidRPr="008E1440">
              <w:t>Никольский карьер</w:t>
            </w:r>
          </w:p>
        </w:tc>
        <w:tc>
          <w:tcPr>
            <w:tcW w:w="1533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  <w:r w:rsidRPr="008E1440">
              <w:t>4,120</w:t>
            </w:r>
          </w:p>
        </w:tc>
        <w:tc>
          <w:tcPr>
            <w:tcW w:w="2142" w:type="dxa"/>
          </w:tcPr>
          <w:p w:rsidR="008E1440" w:rsidRPr="008E1440" w:rsidRDefault="008E1440" w:rsidP="00A27F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6" w:type="dxa"/>
          </w:tcPr>
          <w:p w:rsidR="008E1440" w:rsidRDefault="008E1440" w:rsidP="008E1440">
            <w:pPr>
              <w:jc w:val="center"/>
            </w:pPr>
            <w:r w:rsidRPr="008F749F">
              <w:t>53634440 ОП МП</w:t>
            </w:r>
            <w:r>
              <w:t xml:space="preserve"> – 031</w:t>
            </w:r>
          </w:p>
        </w:tc>
      </w:tr>
    </w:tbl>
    <w:p w:rsidR="007E62EF" w:rsidRDefault="007E62EF" w:rsidP="00A27F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2A23" w:rsidRDefault="00AD2A23" w:rsidP="00A27F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2A23" w:rsidRPr="007E62EF" w:rsidRDefault="00AD2A23" w:rsidP="00A27F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AD2A23" w:rsidRPr="007E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FC6"/>
    <w:multiLevelType w:val="hybridMultilevel"/>
    <w:tmpl w:val="DB82A4F0"/>
    <w:lvl w:ilvl="0" w:tplc="BE82FC4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10"/>
    <w:rsid w:val="000559D8"/>
    <w:rsid w:val="00125AF5"/>
    <w:rsid w:val="002A4628"/>
    <w:rsid w:val="004D7AAD"/>
    <w:rsid w:val="007E62EF"/>
    <w:rsid w:val="008C3781"/>
    <w:rsid w:val="008E1440"/>
    <w:rsid w:val="00A27F10"/>
    <w:rsid w:val="00AD2A23"/>
    <w:rsid w:val="00B66999"/>
    <w:rsid w:val="00BE66E8"/>
    <w:rsid w:val="00C578C8"/>
    <w:rsid w:val="00DC7FAC"/>
    <w:rsid w:val="00E47AB9"/>
    <w:rsid w:val="00EA6BFD"/>
    <w:rsid w:val="00F3063D"/>
    <w:rsid w:val="00FC5342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F10"/>
    <w:rPr>
      <w:color w:val="0000FF"/>
      <w:u w:val="single"/>
    </w:rPr>
  </w:style>
  <w:style w:type="paragraph" w:customStyle="1" w:styleId="ConsPlusTitle">
    <w:name w:val="ConsPlusTitle"/>
    <w:uiPriority w:val="99"/>
    <w:rsid w:val="00A27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7E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A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F10"/>
    <w:rPr>
      <w:color w:val="0000FF"/>
      <w:u w:val="single"/>
    </w:rPr>
  </w:style>
  <w:style w:type="paragraph" w:customStyle="1" w:styleId="ConsPlusTitle">
    <w:name w:val="ConsPlusTitle"/>
    <w:uiPriority w:val="99"/>
    <w:rsid w:val="00A27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7E6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A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2024-02-27T10:30:00Z</cp:lastPrinted>
  <dcterms:created xsi:type="dcterms:W3CDTF">2024-02-13T05:06:00Z</dcterms:created>
  <dcterms:modified xsi:type="dcterms:W3CDTF">2024-03-07T05:24:00Z</dcterms:modified>
</cp:coreProperties>
</file>