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0C0A" w:rsidRDefault="00990C0A" w:rsidP="00990C0A">
      <w:pPr>
        <w:jc w:val="center"/>
        <w:rPr>
          <w:sz w:val="22"/>
          <w:szCs w:val="22"/>
        </w:rPr>
      </w:pPr>
      <w:r>
        <w:rPr>
          <w:sz w:val="22"/>
          <w:szCs w:val="22"/>
        </w:rPr>
        <w:t>РЕЕСТР</w:t>
      </w:r>
    </w:p>
    <w:p w:rsidR="00990C0A" w:rsidRDefault="00990C0A" w:rsidP="00990C0A">
      <w:pPr>
        <w:jc w:val="center"/>
        <w:rPr>
          <w:sz w:val="22"/>
          <w:szCs w:val="22"/>
        </w:rPr>
      </w:pPr>
      <w:r>
        <w:rPr>
          <w:sz w:val="22"/>
          <w:szCs w:val="22"/>
        </w:rPr>
        <w:t>муниципального имущества МО Никольский сельсовет Оренбургского район</w:t>
      </w:r>
      <w:r w:rsidR="001A715A">
        <w:rPr>
          <w:sz w:val="22"/>
          <w:szCs w:val="22"/>
        </w:rPr>
        <w:t>а Оренбургской области (на 01.0</w:t>
      </w:r>
      <w:r w:rsidR="00D66A98">
        <w:rPr>
          <w:sz w:val="22"/>
          <w:szCs w:val="22"/>
        </w:rPr>
        <w:t>2.2025</w:t>
      </w:r>
      <w:r>
        <w:rPr>
          <w:sz w:val="22"/>
          <w:szCs w:val="22"/>
        </w:rPr>
        <w:t>)</w:t>
      </w:r>
    </w:p>
    <w:p w:rsidR="00990C0A" w:rsidRDefault="00990C0A" w:rsidP="00990C0A">
      <w:pPr>
        <w:jc w:val="center"/>
        <w:rPr>
          <w:sz w:val="22"/>
          <w:szCs w:val="22"/>
        </w:rPr>
      </w:pPr>
    </w:p>
    <w:tbl>
      <w:tblPr>
        <w:tblW w:w="10916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650"/>
        <w:gridCol w:w="2454"/>
        <w:gridCol w:w="1134"/>
        <w:gridCol w:w="4111"/>
      </w:tblGrid>
      <w:tr w:rsidR="00990C0A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C0A" w:rsidRPr="00211DFA" w:rsidRDefault="00990C0A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C0A" w:rsidRPr="00211DFA" w:rsidRDefault="00990C0A" w:rsidP="000F213B">
            <w:pPr>
              <w:jc w:val="center"/>
              <w:rPr>
                <w:i/>
                <w:sz w:val="22"/>
                <w:szCs w:val="22"/>
              </w:rPr>
            </w:pPr>
            <w:r w:rsidRPr="00211DFA">
              <w:rPr>
                <w:i/>
                <w:sz w:val="22"/>
                <w:szCs w:val="22"/>
              </w:rPr>
              <w:t>Наименование объекта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C0A" w:rsidRPr="00211DFA" w:rsidRDefault="00990C0A" w:rsidP="000F213B">
            <w:pPr>
              <w:jc w:val="center"/>
              <w:rPr>
                <w:i/>
                <w:sz w:val="22"/>
                <w:szCs w:val="22"/>
              </w:rPr>
            </w:pPr>
            <w:r w:rsidRPr="00211DFA">
              <w:rPr>
                <w:i/>
                <w:sz w:val="22"/>
                <w:szCs w:val="22"/>
              </w:rPr>
              <w:t>Адрес объекта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0C0A" w:rsidRPr="00211DFA" w:rsidRDefault="00990C0A" w:rsidP="000F213B">
            <w:pPr>
              <w:jc w:val="center"/>
              <w:rPr>
                <w:i/>
                <w:sz w:val="22"/>
                <w:szCs w:val="22"/>
              </w:rPr>
            </w:pPr>
            <w:r w:rsidRPr="00211DFA">
              <w:rPr>
                <w:i/>
                <w:sz w:val="22"/>
                <w:szCs w:val="22"/>
              </w:rPr>
              <w:t>Площадь</w:t>
            </w:r>
          </w:p>
          <w:p w:rsidR="00990C0A" w:rsidRPr="00211DFA" w:rsidRDefault="00990C0A" w:rsidP="000F213B">
            <w:pPr>
              <w:jc w:val="center"/>
              <w:rPr>
                <w:i/>
                <w:sz w:val="22"/>
                <w:szCs w:val="22"/>
              </w:rPr>
            </w:pPr>
            <w:r w:rsidRPr="00211DFA">
              <w:rPr>
                <w:i/>
                <w:sz w:val="22"/>
                <w:szCs w:val="22"/>
              </w:rPr>
              <w:t>объекта</w:t>
            </w:r>
          </w:p>
          <w:p w:rsidR="00990C0A" w:rsidRPr="00211DFA" w:rsidRDefault="00990C0A" w:rsidP="000F213B">
            <w:pPr>
              <w:jc w:val="center"/>
              <w:rPr>
                <w:i/>
                <w:sz w:val="22"/>
                <w:szCs w:val="22"/>
              </w:rPr>
            </w:pPr>
            <w:r w:rsidRPr="00211DFA">
              <w:rPr>
                <w:i/>
                <w:sz w:val="22"/>
                <w:szCs w:val="22"/>
              </w:rPr>
              <w:t>(</w:t>
            </w:r>
            <w:proofErr w:type="spellStart"/>
            <w:r w:rsidRPr="00211DFA">
              <w:rPr>
                <w:i/>
                <w:sz w:val="22"/>
                <w:szCs w:val="22"/>
              </w:rPr>
              <w:t>кв.м</w:t>
            </w:r>
            <w:proofErr w:type="spellEnd"/>
            <w:r w:rsidRPr="00211DFA">
              <w:rPr>
                <w:i/>
                <w:sz w:val="22"/>
                <w:szCs w:val="22"/>
              </w:rPr>
              <w:t>.)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C0A" w:rsidRPr="00211DFA" w:rsidRDefault="00990C0A" w:rsidP="000F213B">
            <w:pPr>
              <w:jc w:val="center"/>
              <w:rPr>
                <w:i/>
                <w:sz w:val="22"/>
                <w:szCs w:val="22"/>
              </w:rPr>
            </w:pPr>
            <w:r w:rsidRPr="00211DFA">
              <w:rPr>
                <w:i/>
                <w:sz w:val="22"/>
                <w:szCs w:val="22"/>
              </w:rPr>
              <w:t xml:space="preserve">Документ, подтверждающий собственность </w:t>
            </w:r>
          </w:p>
        </w:tc>
      </w:tr>
      <w:tr w:rsidR="00006A6D" w:rsidRPr="00211DFA" w:rsidTr="000E72D4">
        <w:trPr>
          <w:trHeight w:val="89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6A6D" w:rsidRPr="00547DCF" w:rsidRDefault="00006A6D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6A6D" w:rsidRDefault="00006A6D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Земельный участок </w:t>
            </w:r>
          </w:p>
          <w:p w:rsidR="00006A6D" w:rsidRPr="00211DFA" w:rsidRDefault="00006A6D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56:21:1601003:851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E72D4" w:rsidRDefault="00006A6D" w:rsidP="000E72D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с.</w:t>
            </w:r>
            <w:r w:rsidR="000E72D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Никольское,</w:t>
            </w:r>
          </w:p>
          <w:p w:rsidR="00006A6D" w:rsidRPr="00211DFA" w:rsidRDefault="00006A6D" w:rsidP="000E72D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 В.Т.</w:t>
            </w:r>
            <w:r w:rsidR="001B1AF7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Обухова,</w:t>
            </w:r>
            <w:r w:rsidR="000E72D4">
              <w:rPr>
                <w:sz w:val="22"/>
                <w:szCs w:val="22"/>
              </w:rPr>
              <w:t xml:space="preserve"> д. </w:t>
            </w:r>
            <w:r w:rsidRPr="00211DFA">
              <w:rPr>
                <w:sz w:val="22"/>
                <w:szCs w:val="22"/>
              </w:rPr>
              <w:t>1г.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6A6D" w:rsidRPr="00211DFA" w:rsidRDefault="00006A6D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2383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6A6D" w:rsidRPr="000E72D4" w:rsidRDefault="00006A6D" w:rsidP="000E72D4">
            <w:pPr>
              <w:rPr>
                <w:sz w:val="22"/>
                <w:szCs w:val="22"/>
              </w:rPr>
            </w:pPr>
            <w:r w:rsidRPr="000E72D4">
              <w:rPr>
                <w:sz w:val="22"/>
                <w:szCs w:val="22"/>
              </w:rPr>
              <w:t>Свидетельство о государственной регистрации права 250031225753 от 08.12.2015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(размещение объектов связи)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56:21:1601003:852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B74" w:rsidRDefault="00547DCF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Никольское,</w:t>
            </w:r>
          </w:p>
          <w:p w:rsidR="00452B74" w:rsidRDefault="00547DCF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пер.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Центральный,</w:t>
            </w:r>
            <w:r w:rsidR="00452B74">
              <w:rPr>
                <w:sz w:val="22"/>
                <w:szCs w:val="22"/>
              </w:rPr>
              <w:t xml:space="preserve"> </w:t>
            </w:r>
          </w:p>
          <w:p w:rsidR="00547DCF" w:rsidRPr="00211DFA" w:rsidRDefault="00452B74" w:rsidP="00452B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д. </w:t>
            </w:r>
            <w:r w:rsidR="00547DCF" w:rsidRPr="00211DFA">
              <w:rPr>
                <w:sz w:val="22"/>
                <w:szCs w:val="22"/>
              </w:rPr>
              <w:t>9а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36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0E72D4" w:rsidRDefault="00547DCF" w:rsidP="000E72D4">
            <w:pPr>
              <w:rPr>
                <w:sz w:val="22"/>
                <w:szCs w:val="22"/>
              </w:rPr>
            </w:pPr>
            <w:r w:rsidRPr="000E72D4">
              <w:rPr>
                <w:sz w:val="22"/>
                <w:szCs w:val="22"/>
              </w:rPr>
              <w:t>Свидетельство о государственной регистрации права 225754 от 08.12.2015г.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2/3 доли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56:21:1601003:509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B74" w:rsidRDefault="00547DCF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Никольское,</w:t>
            </w:r>
          </w:p>
          <w:p w:rsidR="00452B74" w:rsidRDefault="00547DCF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 Пролетарская,</w:t>
            </w:r>
          </w:p>
          <w:p w:rsidR="00547DCF" w:rsidRPr="00211DFA" w:rsidRDefault="00452B74" w:rsidP="00452B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д. </w:t>
            </w:r>
            <w:r w:rsidR="00547DCF" w:rsidRPr="00211DFA">
              <w:rPr>
                <w:sz w:val="22"/>
                <w:szCs w:val="22"/>
              </w:rPr>
              <w:t>31</w:t>
            </w:r>
            <w:r>
              <w:rPr>
                <w:sz w:val="22"/>
                <w:szCs w:val="22"/>
              </w:rPr>
              <w:t>,</w:t>
            </w:r>
            <w:r w:rsidR="00547DCF" w:rsidRPr="00211DFA">
              <w:rPr>
                <w:sz w:val="22"/>
                <w:szCs w:val="22"/>
              </w:rPr>
              <w:t xml:space="preserve"> кв.1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999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0E72D4" w:rsidRDefault="00547DCF" w:rsidP="000E72D4">
            <w:pPr>
              <w:rPr>
                <w:sz w:val="22"/>
                <w:szCs w:val="22"/>
              </w:rPr>
            </w:pPr>
            <w:r w:rsidRPr="000E72D4">
              <w:rPr>
                <w:sz w:val="22"/>
                <w:szCs w:val="22"/>
              </w:rPr>
              <w:t>Свидетельство о государственной регистрации права 56-АВ 707717 от 07.05.2015</w:t>
            </w:r>
          </w:p>
        </w:tc>
      </w:tr>
      <w:tr w:rsidR="00E029CA" w:rsidRPr="00211DFA" w:rsidTr="000E72D4">
        <w:trPr>
          <w:trHeight w:val="93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29CA" w:rsidRPr="00211DFA" w:rsidRDefault="00E029CA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029CA" w:rsidRDefault="00E029CA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4-х комнатная квартира  2/3 доли</w:t>
            </w:r>
          </w:p>
          <w:p w:rsidR="00E029CA" w:rsidRPr="00211DFA" w:rsidRDefault="00E029CA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56:21:1601003:688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52B74" w:rsidRDefault="00E029CA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Никольское,</w:t>
            </w:r>
          </w:p>
          <w:p w:rsidR="00452B74" w:rsidRDefault="00E029CA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 Пролетарская,</w:t>
            </w:r>
          </w:p>
          <w:p w:rsidR="00E029CA" w:rsidRPr="00211DFA" w:rsidRDefault="00452B74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</w:t>
            </w:r>
            <w:r w:rsidR="00E029CA" w:rsidRPr="00211DFA">
              <w:rPr>
                <w:sz w:val="22"/>
                <w:szCs w:val="22"/>
              </w:rPr>
              <w:t xml:space="preserve"> 31</w:t>
            </w:r>
            <w:r>
              <w:rPr>
                <w:sz w:val="22"/>
                <w:szCs w:val="22"/>
              </w:rPr>
              <w:t>,</w:t>
            </w:r>
            <w:r w:rsidR="00E029CA" w:rsidRPr="00211DFA">
              <w:rPr>
                <w:sz w:val="22"/>
                <w:szCs w:val="22"/>
              </w:rPr>
              <w:t xml:space="preserve"> кв.1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029CA" w:rsidRPr="00211DFA" w:rsidRDefault="00E029CA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70,8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29CA" w:rsidRPr="000E72D4" w:rsidRDefault="00E029CA" w:rsidP="000E72D4">
            <w:pPr>
              <w:rPr>
                <w:sz w:val="22"/>
                <w:szCs w:val="22"/>
              </w:rPr>
            </w:pPr>
            <w:r w:rsidRPr="000E72D4">
              <w:rPr>
                <w:sz w:val="22"/>
                <w:szCs w:val="22"/>
              </w:rPr>
              <w:t>Свидетельство о государственной регистрации права 56-АВ 707718 от 07.05.2015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56:21:1601001:216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B74" w:rsidRDefault="00547DCF" w:rsidP="00452B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452B7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Никольское,</w:t>
            </w:r>
          </w:p>
          <w:p w:rsidR="00547DCF" w:rsidRPr="00211DFA" w:rsidRDefault="00547DCF" w:rsidP="00452B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Набережная, д.4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2485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0E72D4" w:rsidRDefault="00547DCF" w:rsidP="000E72D4">
            <w:pPr>
              <w:rPr>
                <w:sz w:val="22"/>
                <w:szCs w:val="22"/>
              </w:rPr>
            </w:pPr>
            <w:r w:rsidRPr="000E72D4">
              <w:rPr>
                <w:sz w:val="22"/>
                <w:szCs w:val="22"/>
              </w:rPr>
              <w:t>Собственность 56:21:1601001:216-56/217/2022-4</w:t>
            </w:r>
          </w:p>
          <w:p w:rsidR="00547DCF" w:rsidRPr="000E72D4" w:rsidRDefault="00547DCF" w:rsidP="000E72D4">
            <w:pPr>
              <w:rPr>
                <w:sz w:val="22"/>
                <w:szCs w:val="22"/>
              </w:rPr>
            </w:pPr>
            <w:r w:rsidRPr="000E72D4">
              <w:rPr>
                <w:sz w:val="22"/>
                <w:szCs w:val="22"/>
              </w:rPr>
              <w:t>13.09.2022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(под размещение котельной)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56:21:1601003:719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B74" w:rsidRDefault="00547DCF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с.</w:t>
            </w:r>
            <w:r w:rsidR="00452B74">
              <w:rPr>
                <w:sz w:val="22"/>
                <w:szCs w:val="22"/>
              </w:rPr>
              <w:t xml:space="preserve"> Никольское,</w:t>
            </w:r>
          </w:p>
          <w:p w:rsidR="00547DCF" w:rsidRPr="00211DFA" w:rsidRDefault="00547DCF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 В.</w:t>
            </w:r>
            <w:r w:rsidR="00452B74">
              <w:rPr>
                <w:sz w:val="22"/>
                <w:szCs w:val="22"/>
              </w:rPr>
              <w:t>Т</w:t>
            </w:r>
            <w:r w:rsidRPr="00211DFA">
              <w:rPr>
                <w:sz w:val="22"/>
                <w:szCs w:val="22"/>
              </w:rPr>
              <w:t>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Обухова,</w:t>
            </w:r>
            <w:r w:rsidR="00452B74">
              <w:rPr>
                <w:sz w:val="22"/>
                <w:szCs w:val="22"/>
              </w:rPr>
              <w:t xml:space="preserve"> д. </w:t>
            </w:r>
            <w:r w:rsidRPr="00211DFA">
              <w:rPr>
                <w:sz w:val="22"/>
                <w:szCs w:val="22"/>
              </w:rPr>
              <w:t>1б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7299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0E72D4" w:rsidRDefault="00547DCF" w:rsidP="000E72D4">
            <w:pPr>
              <w:rPr>
                <w:sz w:val="22"/>
                <w:szCs w:val="22"/>
              </w:rPr>
            </w:pPr>
            <w:r w:rsidRPr="000E72D4">
              <w:rPr>
                <w:sz w:val="22"/>
                <w:szCs w:val="22"/>
              </w:rPr>
              <w:t>Свидетельство о государственной регистрации права 56-АВ 380127 от 20.03.2014г.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Земельный участок (под </w:t>
            </w:r>
            <w:proofErr w:type="spellStart"/>
            <w:r w:rsidRPr="00211DFA">
              <w:rPr>
                <w:sz w:val="22"/>
                <w:szCs w:val="22"/>
              </w:rPr>
              <w:t>миникотельной</w:t>
            </w:r>
            <w:proofErr w:type="spellEnd"/>
            <w:r w:rsidRPr="00211DFA">
              <w:rPr>
                <w:sz w:val="22"/>
                <w:szCs w:val="22"/>
              </w:rPr>
              <w:t>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56:21:1601003:718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2B74" w:rsidRDefault="00452B74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Никольское,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 В.Т.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Обухова,</w:t>
            </w:r>
            <w:r w:rsidR="00452B74">
              <w:rPr>
                <w:sz w:val="22"/>
                <w:szCs w:val="22"/>
              </w:rPr>
              <w:t xml:space="preserve"> д. </w:t>
            </w:r>
            <w:r w:rsidRPr="00211DFA">
              <w:rPr>
                <w:sz w:val="22"/>
                <w:szCs w:val="22"/>
              </w:rPr>
              <w:t>1в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30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0E72D4" w:rsidRDefault="00547DCF" w:rsidP="000E72D4">
            <w:pPr>
              <w:rPr>
                <w:sz w:val="22"/>
                <w:szCs w:val="22"/>
              </w:rPr>
            </w:pPr>
            <w:r w:rsidRPr="000E72D4">
              <w:rPr>
                <w:sz w:val="22"/>
                <w:szCs w:val="22"/>
              </w:rPr>
              <w:t>Свидетельство о государственной регистрации права 56-АВ 380126 от 20.03.2014г.</w:t>
            </w:r>
          </w:p>
        </w:tc>
      </w:tr>
      <w:tr w:rsidR="00547DCF" w:rsidRPr="00211DFA" w:rsidTr="000E72D4">
        <w:trPr>
          <w:trHeight w:val="79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Здание Дома Культуры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2B74" w:rsidRDefault="00452B74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Никольское,</w:t>
            </w:r>
          </w:p>
          <w:p w:rsidR="00547DCF" w:rsidRPr="00211DFA" w:rsidRDefault="00547DCF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 В.Т.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Обухова, д</w:t>
            </w:r>
            <w:r w:rsidR="00452B74">
              <w:rPr>
                <w:sz w:val="22"/>
                <w:szCs w:val="22"/>
              </w:rPr>
              <w:t xml:space="preserve">. </w:t>
            </w:r>
            <w:r w:rsidRPr="00211DFA">
              <w:rPr>
                <w:sz w:val="22"/>
                <w:szCs w:val="22"/>
              </w:rPr>
              <w:t>1а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1065,2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DCF" w:rsidRPr="000E72D4" w:rsidRDefault="00547DCF" w:rsidP="000E72D4">
            <w:pPr>
              <w:rPr>
                <w:sz w:val="22"/>
                <w:szCs w:val="22"/>
              </w:rPr>
            </w:pPr>
            <w:r w:rsidRPr="000E72D4">
              <w:rPr>
                <w:sz w:val="22"/>
                <w:szCs w:val="22"/>
              </w:rPr>
              <w:t>Свидетельство о государственной регистрации права 56-АБ 682752 от 02.03.2012г.</w:t>
            </w:r>
          </w:p>
        </w:tc>
      </w:tr>
      <w:tr w:rsidR="00313A9D" w:rsidRPr="00211DFA" w:rsidTr="000E72D4">
        <w:trPr>
          <w:trHeight w:val="8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3A9D" w:rsidRPr="00211DFA" w:rsidRDefault="00313A9D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3A9D" w:rsidRDefault="00313A9D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Здание котельно</w:t>
            </w:r>
            <w:r>
              <w:rPr>
                <w:sz w:val="22"/>
                <w:szCs w:val="22"/>
              </w:rPr>
              <w:t>й</w:t>
            </w:r>
          </w:p>
          <w:p w:rsidR="00313A9D" w:rsidRPr="00211DFA" w:rsidRDefault="00313A9D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56:21:1601003:709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2B74" w:rsidRDefault="00313A9D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Никольское,</w:t>
            </w:r>
          </w:p>
          <w:p w:rsidR="00313A9D" w:rsidRPr="00211DFA" w:rsidRDefault="00313A9D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В.Т.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Обухова, 1б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3A9D" w:rsidRPr="00211DFA" w:rsidRDefault="00313A9D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361,4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3A9D" w:rsidRPr="000E72D4" w:rsidRDefault="00313A9D" w:rsidP="000E72D4">
            <w:pPr>
              <w:rPr>
                <w:sz w:val="22"/>
                <w:szCs w:val="22"/>
              </w:rPr>
            </w:pPr>
            <w:r w:rsidRPr="000E72D4">
              <w:rPr>
                <w:sz w:val="22"/>
                <w:szCs w:val="22"/>
              </w:rPr>
              <w:t>Свидетельство о государственной регистрации права 56-АБ 785234 от 03.08.2010г.</w:t>
            </w:r>
          </w:p>
        </w:tc>
      </w:tr>
      <w:tr w:rsidR="00547DCF" w:rsidRPr="00211DFA" w:rsidTr="000E72D4">
        <w:trPr>
          <w:trHeight w:val="83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(дорога)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56:21:0000000:17262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452B74" w:rsidRDefault="00452B74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547DCF" w:rsidRPr="00211DFA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Никольское,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В.Т.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Обухова,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23Д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5155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DCF" w:rsidRPr="000E72D4" w:rsidRDefault="00547DCF" w:rsidP="000E72D4">
            <w:pPr>
              <w:rPr>
                <w:sz w:val="22"/>
                <w:szCs w:val="22"/>
              </w:rPr>
            </w:pPr>
            <w:r w:rsidRPr="000E72D4">
              <w:rPr>
                <w:sz w:val="22"/>
                <w:szCs w:val="22"/>
              </w:rPr>
              <w:t>№ 56-56/001-56/001/125/2016-3870/1 от 30.09.2016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Сооружение (дорога)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56:21:0000000:17379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B74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с.</w:t>
            </w:r>
            <w:r w:rsidR="00452B74">
              <w:rPr>
                <w:sz w:val="22"/>
                <w:szCs w:val="22"/>
              </w:rPr>
              <w:t xml:space="preserve"> Никольское,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В.Т.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Обухова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802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56-56/001-56/001/125/2016-3867/2 от 30.09.2016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Сооружение (дорога)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56:21:0000000:17380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B74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с.</w:t>
            </w:r>
            <w:r w:rsidR="00452B74">
              <w:rPr>
                <w:sz w:val="22"/>
                <w:szCs w:val="22"/>
              </w:rPr>
              <w:t xml:space="preserve"> Никольское,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Пролетарская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1374м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56-56/001-56/001/125/2016-3868/2 от 30.09.2016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(дорога) 56:21:0000000:17051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B74" w:rsidRDefault="00547DCF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Никольское,</w:t>
            </w:r>
          </w:p>
          <w:p w:rsidR="00547DCF" w:rsidRPr="00211DFA" w:rsidRDefault="00547DCF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Пролетарская, 9/1Д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7225 </w:t>
            </w:r>
            <w:proofErr w:type="spellStart"/>
            <w:r w:rsidRPr="00211DFA">
              <w:rPr>
                <w:sz w:val="22"/>
                <w:szCs w:val="22"/>
              </w:rPr>
              <w:t>кв.м</w:t>
            </w:r>
            <w:proofErr w:type="spellEnd"/>
            <w:r w:rsidRPr="00211DFA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56-56/001-56/001/125/2016-3871/2 от 30.09.2016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Квартира, площадь 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56:21:1601002:724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B74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с.</w:t>
            </w:r>
            <w:r w:rsidR="00452B74">
              <w:rPr>
                <w:sz w:val="22"/>
                <w:szCs w:val="22"/>
              </w:rPr>
              <w:t xml:space="preserve"> Никольское,</w:t>
            </w:r>
          </w:p>
          <w:p w:rsidR="00452B74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В.Т.</w:t>
            </w:r>
            <w:r w:rsidR="00452B74">
              <w:rPr>
                <w:sz w:val="22"/>
                <w:szCs w:val="22"/>
              </w:rPr>
              <w:t xml:space="preserve"> Обухова,</w:t>
            </w:r>
          </w:p>
          <w:p w:rsidR="00547DCF" w:rsidRPr="00211DFA" w:rsidRDefault="00452B74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д. </w:t>
            </w:r>
            <w:r w:rsidR="00547DCF" w:rsidRPr="00211DFA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,</w:t>
            </w:r>
            <w:r w:rsidR="00547DCF" w:rsidRPr="00211DFA">
              <w:rPr>
                <w:sz w:val="22"/>
                <w:szCs w:val="22"/>
              </w:rPr>
              <w:t xml:space="preserve"> кв.</w:t>
            </w:r>
            <w:r>
              <w:rPr>
                <w:sz w:val="22"/>
                <w:szCs w:val="22"/>
              </w:rPr>
              <w:t xml:space="preserve"> </w:t>
            </w:r>
            <w:r w:rsidR="00547DCF" w:rsidRPr="00211DFA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2D4" w:rsidRDefault="000E72D4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29,2</w:t>
            </w:r>
          </w:p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proofErr w:type="spellStart"/>
            <w:r w:rsidRPr="00211DFA">
              <w:rPr>
                <w:sz w:val="22"/>
                <w:szCs w:val="22"/>
              </w:rPr>
              <w:t>кв.м</w:t>
            </w:r>
            <w:proofErr w:type="spellEnd"/>
            <w:r w:rsidRPr="00211DFA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AF7" w:rsidRPr="000E72D4" w:rsidRDefault="001B1AF7" w:rsidP="000E72D4">
            <w:pPr>
              <w:rPr>
                <w:sz w:val="22"/>
                <w:szCs w:val="22"/>
              </w:rPr>
            </w:pPr>
            <w:r w:rsidRPr="000E72D4">
              <w:rPr>
                <w:sz w:val="22"/>
                <w:szCs w:val="22"/>
              </w:rPr>
              <w:t>Собственность</w:t>
            </w:r>
          </w:p>
          <w:p w:rsidR="00547DCF" w:rsidRPr="000E72D4" w:rsidRDefault="001B1AF7" w:rsidP="000E72D4">
            <w:pPr>
              <w:rPr>
                <w:sz w:val="22"/>
                <w:szCs w:val="22"/>
              </w:rPr>
            </w:pPr>
            <w:r w:rsidRPr="000E72D4">
              <w:rPr>
                <w:sz w:val="22"/>
                <w:szCs w:val="22"/>
              </w:rPr>
              <w:t>№ 56-56/001-56/001/040/2015-450/1 от 05.05.2015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Сооружение</w:t>
            </w:r>
            <w:r w:rsidR="00452B74">
              <w:rPr>
                <w:sz w:val="22"/>
                <w:szCs w:val="22"/>
              </w:rPr>
              <w:t xml:space="preserve"> (дорога)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56:21:0000000:15049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автомобильная дорога Никольское-карьер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4120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м</w:t>
            </w:r>
            <w:r w:rsidR="00452B74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56-56/001-56/001/217/20016-684/2 от 10.08.2016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(земли промышленности)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56:21:0000000:17587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Размещение </w:t>
            </w:r>
            <w:r w:rsidR="00452B74">
              <w:rPr>
                <w:sz w:val="22"/>
                <w:szCs w:val="22"/>
              </w:rPr>
              <w:t>автомобильной дороги Никольское</w:t>
            </w:r>
            <w:r w:rsidRPr="00211DFA">
              <w:rPr>
                <w:sz w:val="22"/>
                <w:szCs w:val="22"/>
              </w:rPr>
              <w:t>-карьер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27014 </w:t>
            </w:r>
            <w:proofErr w:type="spellStart"/>
            <w:r w:rsidRPr="00211DFA">
              <w:rPr>
                <w:sz w:val="22"/>
                <w:szCs w:val="22"/>
              </w:rPr>
              <w:t>кв.м</w:t>
            </w:r>
            <w:proofErr w:type="spellEnd"/>
            <w:r w:rsidRPr="00211DFA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56-56/001-56/001/217/2016-688/2 от 11.08.2016г.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(земли промышленности)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56:21:0000000:17343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Размещение автомобильной </w:t>
            </w:r>
            <w:r w:rsidR="00452B74">
              <w:rPr>
                <w:sz w:val="22"/>
                <w:szCs w:val="22"/>
              </w:rPr>
              <w:t>дороги Никольское</w:t>
            </w:r>
            <w:r w:rsidRPr="00211DFA">
              <w:rPr>
                <w:sz w:val="22"/>
                <w:szCs w:val="22"/>
              </w:rPr>
              <w:t>-карьер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1345 </w:t>
            </w:r>
            <w:proofErr w:type="spellStart"/>
            <w:r w:rsidRPr="00211DFA">
              <w:rPr>
                <w:sz w:val="22"/>
                <w:szCs w:val="22"/>
              </w:rPr>
              <w:t>кв.м</w:t>
            </w:r>
            <w:proofErr w:type="spellEnd"/>
            <w:r w:rsidRPr="00211DFA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56-56/001-56/001/217/2016-687/1 от 10.08.2016г.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Земельный участок </w:t>
            </w:r>
            <w:r w:rsidRPr="00211DFA">
              <w:rPr>
                <w:sz w:val="22"/>
                <w:szCs w:val="22"/>
              </w:rPr>
              <w:lastRenderedPageBreak/>
              <w:t>(земли промышленности)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56:21:0000000:15295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lastRenderedPageBreak/>
              <w:t xml:space="preserve">Размещение </w:t>
            </w:r>
            <w:r w:rsidR="00452B74">
              <w:rPr>
                <w:sz w:val="22"/>
                <w:szCs w:val="22"/>
              </w:rPr>
              <w:lastRenderedPageBreak/>
              <w:t>автомобильной дороги Никольское</w:t>
            </w:r>
            <w:r w:rsidRPr="00211DFA">
              <w:rPr>
                <w:sz w:val="22"/>
                <w:szCs w:val="22"/>
              </w:rPr>
              <w:t>-карьер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lastRenderedPageBreak/>
              <w:t xml:space="preserve">31999 </w:t>
            </w:r>
            <w:proofErr w:type="spellStart"/>
            <w:r w:rsidRPr="00211DFA">
              <w:rPr>
                <w:sz w:val="22"/>
                <w:szCs w:val="22"/>
              </w:rPr>
              <w:lastRenderedPageBreak/>
              <w:t>кв.м</w:t>
            </w:r>
            <w:proofErr w:type="spellEnd"/>
            <w:r w:rsidRPr="00211DFA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№ </w:t>
            </w:r>
            <w:r w:rsidR="00547DCF" w:rsidRPr="00211DFA">
              <w:rPr>
                <w:sz w:val="22"/>
                <w:szCs w:val="22"/>
              </w:rPr>
              <w:t xml:space="preserve">56-56/001-56/001/217/2016-685/2 от </w:t>
            </w:r>
            <w:r w:rsidR="00547DCF" w:rsidRPr="00211DFA">
              <w:rPr>
                <w:sz w:val="22"/>
                <w:szCs w:val="22"/>
              </w:rPr>
              <w:lastRenderedPageBreak/>
              <w:t>10.08.2016г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(земли промышленности)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56:21:0000000:14683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Размещение </w:t>
            </w:r>
            <w:r w:rsidR="00452B74">
              <w:rPr>
                <w:sz w:val="22"/>
                <w:szCs w:val="22"/>
              </w:rPr>
              <w:t>автомобильной дороги Никольское</w:t>
            </w:r>
            <w:r w:rsidRPr="00211DFA">
              <w:rPr>
                <w:sz w:val="22"/>
                <w:szCs w:val="22"/>
              </w:rPr>
              <w:t>-карьер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25324 </w:t>
            </w: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>
              <w:rPr>
                <w:sz w:val="22"/>
                <w:szCs w:val="22"/>
              </w:rPr>
              <w:t>56-56/001-56/001/217/2016-686/2 от 10.08.2016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Default="00547DCF" w:rsidP="000F213B">
            <w:pPr>
              <w:rPr>
                <w:sz w:val="22"/>
                <w:szCs w:val="22"/>
              </w:rPr>
            </w:pPr>
            <w:proofErr w:type="gramStart"/>
            <w:r w:rsidRPr="00211DFA">
              <w:rPr>
                <w:sz w:val="22"/>
                <w:szCs w:val="22"/>
              </w:rPr>
              <w:t>Сооружение-водонапорная</w:t>
            </w:r>
            <w:proofErr w:type="gramEnd"/>
            <w:r w:rsidRPr="00211DFA">
              <w:rPr>
                <w:sz w:val="22"/>
                <w:szCs w:val="22"/>
              </w:rPr>
              <w:t xml:space="preserve"> скважина № 3248, глубина 20м.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56:21:1602001:539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B74" w:rsidRDefault="00547DCF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Никольское,</w:t>
            </w:r>
          </w:p>
          <w:p w:rsidR="00547DCF" w:rsidRPr="00211DFA" w:rsidRDefault="00547DCF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Луговая,9а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20м глубина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56-56/001-56/001/213/2016-1023/1 от 18.07.2016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Сооружени</w:t>
            </w:r>
            <w:proofErr w:type="gramStart"/>
            <w:r w:rsidRPr="00211DFA">
              <w:rPr>
                <w:sz w:val="22"/>
                <w:szCs w:val="22"/>
              </w:rPr>
              <w:t>е-</w:t>
            </w:r>
            <w:proofErr w:type="gramEnd"/>
            <w:r w:rsidRPr="00211DFA">
              <w:rPr>
                <w:sz w:val="22"/>
                <w:szCs w:val="22"/>
              </w:rPr>
              <w:t xml:space="preserve"> водонапорная скважина № 3249, глубина 20м.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56:21:1602001:538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B74" w:rsidRDefault="00547DCF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Никольское,</w:t>
            </w:r>
          </w:p>
          <w:p w:rsidR="00547DCF" w:rsidRPr="00211DFA" w:rsidRDefault="00547DCF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</w:t>
            </w:r>
            <w:r w:rsidR="00452B74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Луговая,9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20м глубина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56-56/001-56/001/213/2016-1024/1 от 18.07.2016</w:t>
            </w:r>
          </w:p>
        </w:tc>
      </w:tr>
      <w:tr w:rsidR="00E53C47" w:rsidRPr="00211DFA" w:rsidTr="000E72D4">
        <w:trPr>
          <w:trHeight w:val="7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3C47" w:rsidRPr="00211DFA" w:rsidRDefault="00E53C47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2B74" w:rsidRDefault="00E53C47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</w:t>
            </w:r>
          </w:p>
          <w:p w:rsidR="00E53C47" w:rsidRDefault="00E53C47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(свалка)</w:t>
            </w:r>
          </w:p>
          <w:p w:rsidR="00E53C47" w:rsidRPr="00211DFA" w:rsidRDefault="00E53C47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56:21:1602001:761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3C47" w:rsidRPr="00211DFA" w:rsidRDefault="00E53C47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Никольский сельсовет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2B74" w:rsidRDefault="00E53C47" w:rsidP="00452B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17104</w:t>
            </w:r>
          </w:p>
          <w:p w:rsidR="00E53C47" w:rsidRPr="00211DFA" w:rsidRDefault="00E53C47" w:rsidP="00452B74">
            <w:pPr>
              <w:jc w:val="center"/>
              <w:rPr>
                <w:sz w:val="22"/>
                <w:szCs w:val="22"/>
              </w:rPr>
            </w:pPr>
            <w:proofErr w:type="spellStart"/>
            <w:r w:rsidRPr="00211DFA">
              <w:rPr>
                <w:sz w:val="22"/>
                <w:szCs w:val="22"/>
              </w:rPr>
              <w:t>кв.м</w:t>
            </w:r>
            <w:proofErr w:type="spellEnd"/>
            <w:r w:rsidRPr="00211DFA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3C47" w:rsidRPr="00211DFA" w:rsidRDefault="00E53C47" w:rsidP="000F213B">
            <w:pPr>
              <w:rPr>
                <w:sz w:val="22"/>
                <w:szCs w:val="22"/>
              </w:rPr>
            </w:pPr>
            <w:r w:rsidRPr="00E53C47">
              <w:rPr>
                <w:sz w:val="22"/>
                <w:szCs w:val="22"/>
              </w:rPr>
              <w:t>56:21:1602001:761-56/217/2022-2</w:t>
            </w:r>
            <w:r>
              <w:rPr>
                <w:sz w:val="22"/>
                <w:szCs w:val="22"/>
              </w:rPr>
              <w:t xml:space="preserve"> от 08.11.2022</w:t>
            </w:r>
          </w:p>
        </w:tc>
      </w:tr>
      <w:tr w:rsidR="00547DCF" w:rsidRPr="00211DFA" w:rsidTr="000E72D4">
        <w:trPr>
          <w:trHeight w:val="85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Земельный участок 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56:21:1601003:845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B74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56:21:1601003:845,</w:t>
            </w:r>
          </w:p>
          <w:p w:rsidR="00452B74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.</w:t>
            </w:r>
            <w:r w:rsidR="00452B7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Никольское,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</w:t>
            </w:r>
            <w:r w:rsidR="00452B7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Школьный, № 3б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2D4" w:rsidRDefault="000E72D4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1050</w:t>
            </w:r>
          </w:p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proofErr w:type="spellStart"/>
            <w:r w:rsidRPr="00211DFA">
              <w:rPr>
                <w:sz w:val="22"/>
                <w:szCs w:val="22"/>
              </w:rPr>
              <w:t>кв.м</w:t>
            </w:r>
            <w:proofErr w:type="spellEnd"/>
            <w:r w:rsidR="000E72D4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56:21:1601003:845-56/001/2017 от 09.01.2017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 (с/х назначения)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56:21:0000000:18370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22,4 га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56-56/001-56/001/223/2016-966/1 от 29.12.2016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 (с/х назначения)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56:21:0000000:18368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8,4 га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56-56/001-56/001/223/2016-958/1 от 30.12.2016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 (с/х назначения)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56:21:0000000:18369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4,5 га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56-56/001-56/001/223/2016-963/1 от 29.12.2016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 (с/х назначения)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56:21:1602001:524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13,2 га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56-56/001-56/001/231/2016-1714/1 от 26.12.2016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 (с/х назначения)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56:21:1602001:527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14,1 га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56-56/001-56/001/231/2016-1716/1 от 26.12.2016г.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 (с/х назначения)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56:21:1602001:526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12,8 га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56-56/001-56/001/231/2016-1717/1 от  28.12.2016г.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 (с/х назначения)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56:21:1602001:523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15,6 га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56-56/001-56/001/231/2016-1715/1 от 28.12.2016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 (с/х назначения)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56:2161602001:628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11,9 га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56-56/001-56/001/231/2016-1718/1 от 27.12.2016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 (с/х назначения)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56:2161602001:525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155,4 га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56-56/001-56/001/231/2016-1713/1 от 26.12.2016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 (с/х назначения)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56:2161603004:7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6,07 га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56:21:1603004:7-56/001/2017-1 от 11.01.2017г.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 (с/х назначения)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56:21:1603005:3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2,6 га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</w:t>
            </w:r>
            <w:r w:rsidRPr="00211DFA">
              <w:rPr>
                <w:sz w:val="22"/>
                <w:szCs w:val="22"/>
              </w:rPr>
              <w:t>21:1603005:3-56/001/2017-1 от 09.01.2017г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участок  (с/х назначения)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56:21:1604012:6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348 га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56:21:1604012:6-56/001/2017-1 от 11.01.2017г.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Земельный участок  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56:21:0000000:17301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F3F" w:rsidRDefault="00547DCF" w:rsidP="007B1F3F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Никольское,</w:t>
            </w:r>
          </w:p>
          <w:p w:rsidR="00547DCF" w:rsidRPr="00211DFA" w:rsidRDefault="00547DCF" w:rsidP="007B1F3F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</w:t>
            </w:r>
            <w:r w:rsidR="007B1F3F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В.Т.</w:t>
            </w:r>
            <w:r w:rsidR="007B1F3F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Обухова,</w:t>
            </w:r>
            <w:r w:rsidR="007B1F3F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2331 </w:t>
            </w:r>
            <w:proofErr w:type="spellStart"/>
            <w:r w:rsidRPr="00211DFA">
              <w:rPr>
                <w:sz w:val="22"/>
                <w:szCs w:val="22"/>
              </w:rPr>
              <w:t>кв.м</w:t>
            </w:r>
            <w:proofErr w:type="spellEnd"/>
            <w:r w:rsidRPr="00211DFA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56-56/001-56/001/223/2016-965/1 от 29.12.2016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Земельный участок  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56:21:1601002:733,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F3F" w:rsidRDefault="00547DCF" w:rsidP="007B1F3F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Никольское,</w:t>
            </w:r>
          </w:p>
          <w:p w:rsidR="00547DCF" w:rsidRPr="00211DFA" w:rsidRDefault="00547DCF" w:rsidP="007B1F3F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 Степная,</w:t>
            </w:r>
            <w:r w:rsidR="00452B74">
              <w:rPr>
                <w:sz w:val="22"/>
                <w:szCs w:val="22"/>
              </w:rPr>
              <w:t xml:space="preserve"> уч.</w:t>
            </w:r>
            <w:r w:rsidRPr="00211DFA">
              <w:rPr>
                <w:sz w:val="22"/>
                <w:szCs w:val="22"/>
              </w:rPr>
              <w:t xml:space="preserve"> № 1/1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5000 </w:t>
            </w:r>
            <w:proofErr w:type="spellStart"/>
            <w:r w:rsidRPr="00211DFA">
              <w:rPr>
                <w:sz w:val="22"/>
                <w:szCs w:val="22"/>
              </w:rPr>
              <w:t>кв.м</w:t>
            </w:r>
            <w:proofErr w:type="spellEnd"/>
            <w:r w:rsidRPr="00211DFA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 w:rsidRPr="00211DFA">
              <w:rPr>
                <w:sz w:val="22"/>
                <w:szCs w:val="22"/>
              </w:rPr>
              <w:t>56-56/001-56/001/231/2016-1712/1 от 26.12.2016г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Земельный участок  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56:21:1601002:729,  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F3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Никольское,</w:t>
            </w:r>
          </w:p>
          <w:p w:rsidR="00452B74" w:rsidRDefault="00547DCF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</w:t>
            </w:r>
            <w:r w:rsidR="00452B74">
              <w:rPr>
                <w:sz w:val="22"/>
                <w:szCs w:val="22"/>
              </w:rPr>
              <w:t xml:space="preserve"> Уральская,</w:t>
            </w:r>
          </w:p>
          <w:p w:rsidR="00547DCF" w:rsidRPr="00211DFA" w:rsidRDefault="00547DCF" w:rsidP="00452B74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уч</w:t>
            </w:r>
            <w:r w:rsidR="00452B74">
              <w:rPr>
                <w:sz w:val="22"/>
                <w:szCs w:val="22"/>
              </w:rPr>
              <w:t>.</w:t>
            </w:r>
            <w:r w:rsidRPr="00211DFA">
              <w:rPr>
                <w:sz w:val="22"/>
                <w:szCs w:val="22"/>
              </w:rPr>
              <w:t xml:space="preserve"> № 13а.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 xml:space="preserve">1254 </w:t>
            </w:r>
            <w:proofErr w:type="spellStart"/>
            <w:r w:rsidRPr="00211DFA">
              <w:rPr>
                <w:sz w:val="22"/>
                <w:szCs w:val="22"/>
              </w:rPr>
              <w:t>кв.м</w:t>
            </w:r>
            <w:proofErr w:type="spellEnd"/>
            <w:r w:rsidRPr="00211DFA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56:21:1601002:729-56/001/2017-1 от 10.01.2017г.</w:t>
            </w:r>
          </w:p>
        </w:tc>
      </w:tr>
      <w:tr w:rsidR="00547DCF" w:rsidRPr="00211DFA" w:rsidTr="000E72D4">
        <w:trPr>
          <w:trHeight w:val="5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Здание правления колхоза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1F3F" w:rsidRDefault="007B1F3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Никольское,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ул.</w:t>
            </w:r>
            <w:r w:rsidR="007B1F3F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В.Т.</w:t>
            </w:r>
            <w:r w:rsidR="007B1F3F">
              <w:rPr>
                <w:sz w:val="22"/>
                <w:szCs w:val="22"/>
              </w:rPr>
              <w:t xml:space="preserve"> </w:t>
            </w:r>
            <w:r w:rsidRPr="00211DFA">
              <w:rPr>
                <w:sz w:val="22"/>
                <w:szCs w:val="22"/>
              </w:rPr>
              <w:t>Обухова, д</w:t>
            </w:r>
            <w:r w:rsidR="007B1F3F">
              <w:rPr>
                <w:sz w:val="22"/>
                <w:szCs w:val="22"/>
              </w:rPr>
              <w:t>.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397,1 </w:t>
            </w:r>
            <w:proofErr w:type="spellStart"/>
            <w:r w:rsidRPr="00211DFA">
              <w:rPr>
                <w:sz w:val="22"/>
                <w:szCs w:val="22"/>
              </w:rPr>
              <w:t>кв.м</w:t>
            </w:r>
            <w:proofErr w:type="spellEnd"/>
            <w:r w:rsidRPr="00211DFA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56:21:1601003:878</w:t>
            </w:r>
            <w:r w:rsidRPr="00211DFA">
              <w:rPr>
                <w:sz w:val="22"/>
                <w:szCs w:val="22"/>
              </w:rPr>
              <w:t>-56/001/2018-2 от 26.01.2018</w:t>
            </w:r>
          </w:p>
        </w:tc>
      </w:tr>
      <w:tr w:rsidR="00547DCF" w:rsidRPr="00211DFA" w:rsidTr="000E72D4">
        <w:trPr>
          <w:trHeight w:val="78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участок, под храм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56:21:1601003:736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Никольское,</w:t>
            </w:r>
          </w:p>
          <w:p w:rsidR="00547DCF" w:rsidRPr="00211DFA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Набережная, 27а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1990 </w:t>
            </w: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0F213B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56:21:1601003:134-56/217/2021-1 от 30.11.2021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56:21:1601003:903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F3F" w:rsidRDefault="007B1F3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Никольское,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Школьный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176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56:21:1601003:903-56/001/2019-1 от 31.10.2019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56:21:0000000:19608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7B1F3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с. Никольское,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ул.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Степная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7B1F3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1872 </w:t>
            </w:r>
            <w:r w:rsidR="00547DCF">
              <w:rPr>
                <w:sz w:val="22"/>
                <w:szCs w:val="22"/>
              </w:rPr>
              <w:t>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56:21:0000000:19608-56/001/2019-1 от </w:t>
            </w:r>
            <w:r>
              <w:rPr>
                <w:sz w:val="22"/>
                <w:szCs w:val="22"/>
              </w:rPr>
              <w:lastRenderedPageBreak/>
              <w:t>25.10.2019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56:21:1601003:901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7B1F3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Никольское,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Садовая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313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56:21:1601003:901-56/001/2019-2 от 30.10.2019г.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56:21:1601003:904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Никольское,</w:t>
            </w:r>
          </w:p>
          <w:p w:rsidR="00547DCF" w:rsidRPr="00211DFA" w:rsidRDefault="007B1F3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</w:t>
            </w:r>
            <w:r w:rsidR="00547DCF">
              <w:rPr>
                <w:sz w:val="22"/>
                <w:szCs w:val="22"/>
              </w:rPr>
              <w:t>№ 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149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56:21:1601003:904-56/001/2019-1 от 31.10.2019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  56:21:1601003:902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  <w:r w:rsidR="007B1F3F">
              <w:rPr>
                <w:sz w:val="22"/>
                <w:szCs w:val="22"/>
              </w:rPr>
              <w:t>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Рабочий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321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56:21:1601003:902-56/001/2019-1 от 30.10.2019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56:21:1601003:900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Никольское,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285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56:21:1601003:900-56/001/2019-1 от 30.10.2019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 56:2161601002:797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Никольское,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Молодёжная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604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56:21:1601002:797-56/001/2019-1 от 30.10.2019г.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56:21:1601002:794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Никольское,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Юбилейная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473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56:21:1601002:794-56/001/2019-1 от 25.10.2019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56:21:1601002:795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  <w:r w:rsidR="007B1F3F">
              <w:rPr>
                <w:sz w:val="22"/>
                <w:szCs w:val="22"/>
              </w:rPr>
              <w:t>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Уральская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680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56:21:1601002:795-56/001/2019-1 ОТ 25.10.2019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56:21:1601002:793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  <w:r w:rsidR="007B1F3F">
              <w:rPr>
                <w:sz w:val="22"/>
                <w:szCs w:val="22"/>
              </w:rPr>
              <w:t>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Отдельный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230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56:21:1601002:793-56/001/2019-1 от 24.10.2019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56:21:1601002:796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</w:t>
            </w:r>
            <w:r w:rsidR="007B1F3F">
              <w:rPr>
                <w:sz w:val="22"/>
                <w:szCs w:val="22"/>
              </w:rPr>
              <w:t>е,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Тупой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310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56:21:1601002:796-56/001/2019-1 от 25.10.2019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56:21:1601002:787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  <w:r w:rsidR="007B1F3F">
              <w:rPr>
                <w:sz w:val="22"/>
                <w:szCs w:val="22"/>
              </w:rPr>
              <w:t>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Октябрьская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331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56:21:1601002:787-56/001/2019-1 от 09.10.2019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56:21:0000000:19592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Никольское,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Калининская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1039</w:t>
            </w:r>
            <w:r w:rsidR="007B1F3F">
              <w:t xml:space="preserve"> </w:t>
            </w:r>
            <w:r w:rsidR="007B1F3F" w:rsidRPr="007B1F3F">
              <w:rPr>
                <w:sz w:val="22"/>
                <w:szCs w:val="22"/>
              </w:rPr>
              <w:t>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56:21:0000000:19592-56/001/2019-1 от 30.09.2019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56:21:1601002:786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Никольское,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7B1F3F">
              <w:rPr>
                <w:sz w:val="22"/>
                <w:szCs w:val="22"/>
              </w:rPr>
              <w:t xml:space="preserve"> Красного </w:t>
            </w:r>
            <w:r>
              <w:rPr>
                <w:sz w:val="22"/>
                <w:szCs w:val="22"/>
              </w:rPr>
              <w:t>Казачества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475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56:21:1601002:786-56/001/2019-1 от 02.10.2019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56:21:1601002:791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  <w:r w:rsidR="007B1F3F">
              <w:rPr>
                <w:sz w:val="22"/>
                <w:szCs w:val="22"/>
              </w:rPr>
              <w:t>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Красногвардейская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1122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56:21:1601002:791-56/001/2019-1 от 14.10.2019г.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56:21:0000000:19600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  <w:r w:rsidR="007B1F3F">
              <w:rPr>
                <w:sz w:val="22"/>
                <w:szCs w:val="22"/>
              </w:rPr>
              <w:t>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Набережная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2093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56:21:0000000:19600-56/001/2019-1 от 14.10.2019г.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56:21:1601002:790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  <w:r w:rsidR="007B1F3F">
              <w:rPr>
                <w:sz w:val="22"/>
                <w:szCs w:val="22"/>
              </w:rPr>
              <w:t>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Луговая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56:21:1601002:790-56/001/2019-1 от 11.10.2019г.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56:21:1601002:792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  <w:r w:rsidR="007B1F3F">
              <w:rPr>
                <w:sz w:val="22"/>
                <w:szCs w:val="22"/>
              </w:rPr>
              <w:t>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Мира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928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56:21:1601002:792-56/001/2019-1 от 14.10.2019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56:21:1601003:1125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  <w:r w:rsidR="007B1F3F">
              <w:rPr>
                <w:sz w:val="22"/>
                <w:szCs w:val="22"/>
              </w:rPr>
              <w:t>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Зелёная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418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56:21:1601003:1125-56/217/2021-1 от 18.03.2021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56:21:1601003:1123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  <w:r w:rsidR="007B1F3F">
              <w:rPr>
                <w:sz w:val="22"/>
                <w:szCs w:val="22"/>
              </w:rPr>
              <w:t>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Колхозная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7B1F3F" w:rsidP="007B1F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434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56:21:1601003:1123/217/2021-1 от 15.03.2021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56:21:0000000:20381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1AF7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1B1AF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  <w:r w:rsidR="007B1F3F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1B1AF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Ветеранов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390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56:21:0000000:20381-56/217/2021-1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18.03.2021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56:21:1601003:1124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1AF7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1B1AF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  <w:r w:rsidR="007B1F3F">
              <w:rPr>
                <w:sz w:val="22"/>
                <w:szCs w:val="22"/>
              </w:rPr>
              <w:t>,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1B1AF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Кленовая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185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56:21:1601003:1124-56/217/2021-1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18.03.2021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56:21:1601001:555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1AF7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1B1AF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  <w:r w:rsidR="007B1F3F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</w:t>
            </w:r>
            <w:r w:rsidR="001B1AF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Карьерный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225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56:21:1601001:555-56/217/2121-1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18.03.2021</w:t>
            </w:r>
          </w:p>
        </w:tc>
      </w:tr>
      <w:tr w:rsidR="00547DCF" w:rsidRPr="00211DFA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</w:t>
            </w:r>
            <w:r>
              <w:rPr>
                <w:sz w:val="22"/>
                <w:szCs w:val="22"/>
              </w:rPr>
              <w:t>часток (под размещение кладбища</w:t>
            </w:r>
            <w:r w:rsidRPr="00211DFA">
              <w:rPr>
                <w:sz w:val="22"/>
                <w:szCs w:val="22"/>
              </w:rPr>
              <w:t>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56:21:0000000:6680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1AF7" w:rsidRDefault="001B1AF7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  <w:r w:rsidR="007B1F3F">
              <w:rPr>
                <w:sz w:val="22"/>
                <w:szCs w:val="22"/>
              </w:rPr>
              <w:t>,</w:t>
            </w:r>
          </w:p>
          <w:p w:rsidR="00547DCF" w:rsidRDefault="00547DCF" w:rsidP="00452B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1B1AF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Степная, уч</w:t>
            </w:r>
            <w:r w:rsidR="00452B74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№ 2/1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29 840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D66A98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547DCF">
              <w:rPr>
                <w:sz w:val="22"/>
                <w:szCs w:val="22"/>
              </w:rPr>
              <w:t>56-56-01/055/2012-189 от 11.03.2012</w:t>
            </w:r>
          </w:p>
          <w:p w:rsidR="00547DCF" w:rsidRPr="00884B2D" w:rsidRDefault="00547DCF" w:rsidP="000F213B">
            <w:pPr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Бессрочное  пользование</w:t>
            </w:r>
          </w:p>
        </w:tc>
      </w:tr>
      <w:tr w:rsidR="00547DCF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 w:rsidRPr="00211DFA">
              <w:rPr>
                <w:sz w:val="22"/>
                <w:szCs w:val="22"/>
              </w:rPr>
              <w:t>Земельный у</w:t>
            </w:r>
            <w:r>
              <w:rPr>
                <w:sz w:val="22"/>
                <w:szCs w:val="22"/>
              </w:rPr>
              <w:t>часток (под размещение мусульманского кладбища</w:t>
            </w:r>
            <w:r w:rsidRPr="00211DFA">
              <w:rPr>
                <w:sz w:val="22"/>
                <w:szCs w:val="22"/>
              </w:rPr>
              <w:t>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56:21:1601002:590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1AF7" w:rsidRDefault="001B1AF7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Никольское</w:t>
            </w:r>
            <w:r w:rsidR="007B1F3F">
              <w:rPr>
                <w:sz w:val="22"/>
                <w:szCs w:val="22"/>
              </w:rPr>
              <w:t>,</w:t>
            </w:r>
          </w:p>
          <w:p w:rsidR="00547DCF" w:rsidRDefault="00452B74" w:rsidP="00452B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ул. Степная, </w:t>
            </w:r>
            <w:r w:rsidR="00547DCF">
              <w:rPr>
                <w:sz w:val="22"/>
                <w:szCs w:val="22"/>
              </w:rPr>
              <w:t>уч</w:t>
            </w:r>
            <w:r>
              <w:rPr>
                <w:sz w:val="22"/>
                <w:szCs w:val="22"/>
              </w:rPr>
              <w:t>.</w:t>
            </w:r>
            <w:r w:rsidR="00547DCF">
              <w:rPr>
                <w:sz w:val="22"/>
                <w:szCs w:val="22"/>
              </w:rPr>
              <w:t xml:space="preserve"> № 2/1а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3 295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1B1AF7" w:rsidRDefault="00D66A98" w:rsidP="001B1AF7">
            <w:pPr>
              <w:rPr>
                <w:sz w:val="22"/>
                <w:szCs w:val="22"/>
              </w:rPr>
            </w:pPr>
            <w:r w:rsidRPr="001B1AF7">
              <w:rPr>
                <w:sz w:val="22"/>
                <w:szCs w:val="22"/>
              </w:rPr>
              <w:t xml:space="preserve">№ </w:t>
            </w:r>
            <w:r w:rsidR="00547DCF" w:rsidRPr="001B1AF7">
              <w:rPr>
                <w:sz w:val="22"/>
                <w:szCs w:val="22"/>
              </w:rPr>
              <w:t>56-56-01/322/2012-025 от 14.11.2012</w:t>
            </w:r>
          </w:p>
          <w:p w:rsidR="00547DCF" w:rsidRPr="001B1AF7" w:rsidRDefault="00547DCF" w:rsidP="001B1AF7">
            <w:pPr>
              <w:rPr>
                <w:sz w:val="22"/>
                <w:szCs w:val="22"/>
              </w:rPr>
            </w:pPr>
            <w:r w:rsidRPr="001B1AF7">
              <w:rPr>
                <w:sz w:val="22"/>
                <w:szCs w:val="22"/>
                <w:u w:val="single"/>
              </w:rPr>
              <w:t>Бессрочное  пользование</w:t>
            </w:r>
          </w:p>
        </w:tc>
      </w:tr>
      <w:tr w:rsidR="00547DCF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56:21:0000000:20410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245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1B1AF7" w:rsidRDefault="00547DCF" w:rsidP="001B1AF7">
            <w:pPr>
              <w:rPr>
                <w:sz w:val="22"/>
                <w:szCs w:val="22"/>
              </w:rPr>
            </w:pPr>
            <w:r w:rsidRPr="001B1AF7">
              <w:rPr>
                <w:sz w:val="22"/>
                <w:szCs w:val="22"/>
              </w:rPr>
              <w:t>56:21:0000000:20410-56/217/2021-1</w:t>
            </w:r>
          </w:p>
        </w:tc>
      </w:tr>
      <w:tr w:rsidR="00547DCF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56:21:1601002:1016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1B1AF7" w:rsidRDefault="00547DCF" w:rsidP="001B1AF7">
            <w:pPr>
              <w:rPr>
                <w:sz w:val="22"/>
                <w:szCs w:val="22"/>
              </w:rPr>
            </w:pPr>
            <w:r w:rsidRPr="001B1AF7">
              <w:rPr>
                <w:sz w:val="22"/>
                <w:szCs w:val="22"/>
              </w:rPr>
              <w:t>56:21:1601002:1016-56/217/2021-1 от 06.04.2021</w:t>
            </w:r>
          </w:p>
        </w:tc>
      </w:tr>
      <w:tr w:rsidR="00547DCF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56:21:0000000:20404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Никольское, 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пер. Центральный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428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1B1AF7" w:rsidRDefault="00547DCF" w:rsidP="001B1AF7">
            <w:pPr>
              <w:rPr>
                <w:sz w:val="22"/>
                <w:szCs w:val="22"/>
              </w:rPr>
            </w:pPr>
            <w:r w:rsidRPr="001B1AF7">
              <w:rPr>
                <w:sz w:val="22"/>
                <w:szCs w:val="22"/>
              </w:rPr>
              <w:t xml:space="preserve">56:21:0000000:20404-56/217/2021-1 от </w:t>
            </w:r>
            <w:r w:rsidRPr="001B1AF7">
              <w:rPr>
                <w:sz w:val="22"/>
                <w:szCs w:val="22"/>
              </w:rPr>
              <w:lastRenderedPageBreak/>
              <w:t>05.04.2021</w:t>
            </w:r>
          </w:p>
        </w:tc>
      </w:tr>
      <w:tr w:rsidR="00547DCF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(дорога)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56:21:1601003:906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Речной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172</w:t>
            </w:r>
            <w:r w:rsidR="007B1F3F">
              <w:rPr>
                <w:sz w:val="22"/>
                <w:szCs w:val="22"/>
              </w:rPr>
              <w:t xml:space="preserve">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1B1AF7" w:rsidRDefault="00547DCF" w:rsidP="001B1AF7">
            <w:pPr>
              <w:rPr>
                <w:sz w:val="22"/>
                <w:szCs w:val="22"/>
              </w:rPr>
            </w:pPr>
            <w:r w:rsidRPr="001B1AF7">
              <w:rPr>
                <w:sz w:val="22"/>
                <w:szCs w:val="22"/>
              </w:rPr>
              <w:t>56:21:1601003:906-56/001/2020-1 от 05.03.2020</w:t>
            </w:r>
          </w:p>
        </w:tc>
      </w:tr>
      <w:tr w:rsidR="00547DCF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Здание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Храм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56:21:1601003:1134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Набережная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92,2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1B1AF7" w:rsidRDefault="00547DCF" w:rsidP="001B1AF7">
            <w:pPr>
              <w:rPr>
                <w:sz w:val="22"/>
                <w:szCs w:val="22"/>
              </w:rPr>
            </w:pPr>
            <w:r w:rsidRPr="001B1AF7">
              <w:rPr>
                <w:sz w:val="22"/>
                <w:szCs w:val="22"/>
              </w:rPr>
              <w:t>56:21:1601003:1134-56/217/2021-1</w:t>
            </w:r>
          </w:p>
        </w:tc>
      </w:tr>
      <w:tr w:rsidR="00547DCF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(детская площадка)</w:t>
            </w:r>
          </w:p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56:21:1601003:1128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Пролетарская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1B1AF7" w:rsidRDefault="00547DCF" w:rsidP="001B1AF7">
            <w:pPr>
              <w:rPr>
                <w:sz w:val="22"/>
                <w:szCs w:val="22"/>
              </w:rPr>
            </w:pPr>
            <w:r w:rsidRPr="001B1AF7">
              <w:rPr>
                <w:sz w:val="22"/>
                <w:szCs w:val="22"/>
                <w:u w:val="single"/>
              </w:rPr>
              <w:t xml:space="preserve">Постоянное (бессрочное) пользование </w:t>
            </w:r>
            <w:r w:rsidRPr="001B1AF7">
              <w:rPr>
                <w:sz w:val="22"/>
                <w:szCs w:val="22"/>
              </w:rPr>
              <w:t>56:21:1601003:1128-56/2172021-1</w:t>
            </w:r>
          </w:p>
          <w:p w:rsidR="00547DCF" w:rsidRPr="001B1AF7" w:rsidRDefault="00547DCF" w:rsidP="001B1AF7">
            <w:pPr>
              <w:rPr>
                <w:sz w:val="22"/>
                <w:szCs w:val="22"/>
                <w:u w:val="single"/>
              </w:rPr>
            </w:pPr>
            <w:r w:rsidRPr="001B1AF7">
              <w:rPr>
                <w:sz w:val="22"/>
                <w:szCs w:val="22"/>
              </w:rPr>
              <w:t>04.08.2021</w:t>
            </w:r>
          </w:p>
        </w:tc>
      </w:tr>
      <w:tr w:rsidR="00547DCF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(водопровод)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56:21:0000000:20964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7B1F3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Никольское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11696 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1B1AF7" w:rsidRDefault="00547DCF" w:rsidP="001B1AF7">
            <w:pPr>
              <w:rPr>
                <w:sz w:val="22"/>
                <w:szCs w:val="22"/>
              </w:rPr>
            </w:pPr>
            <w:r w:rsidRPr="001B1AF7">
              <w:rPr>
                <w:sz w:val="22"/>
                <w:szCs w:val="22"/>
              </w:rPr>
              <w:t>56:21:0000000:20964-56/217/2022-1</w:t>
            </w:r>
          </w:p>
          <w:p w:rsidR="00547DCF" w:rsidRPr="001B1AF7" w:rsidRDefault="00547DCF" w:rsidP="001B1AF7">
            <w:pPr>
              <w:rPr>
                <w:sz w:val="22"/>
                <w:szCs w:val="22"/>
              </w:rPr>
            </w:pPr>
            <w:r w:rsidRPr="001B1AF7">
              <w:rPr>
                <w:sz w:val="22"/>
                <w:szCs w:val="22"/>
              </w:rPr>
              <w:t>13.09.2022</w:t>
            </w:r>
          </w:p>
        </w:tc>
      </w:tr>
      <w:tr w:rsidR="00547DCF" w:rsidRPr="001B1AF7" w:rsidTr="000E72D4">
        <w:trPr>
          <w:trHeight w:val="7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 участок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56:21:0000000:20976 (земельные доли)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Никольский сельсовет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115,9 га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1B1AF7" w:rsidRDefault="00547DCF" w:rsidP="001B1AF7">
            <w:pPr>
              <w:rPr>
                <w:sz w:val="22"/>
                <w:szCs w:val="22"/>
              </w:rPr>
            </w:pPr>
            <w:r w:rsidRPr="001B1AF7">
              <w:rPr>
                <w:sz w:val="22"/>
                <w:szCs w:val="22"/>
              </w:rPr>
              <w:t>56:21:0000000:20976-56/217/2022-1 от 04.10.2022</w:t>
            </w:r>
          </w:p>
        </w:tc>
      </w:tr>
      <w:tr w:rsidR="00547DCF" w:rsidRPr="001B1AF7" w:rsidTr="000E72D4">
        <w:trPr>
          <w:trHeight w:val="7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211DF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547DC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 участок</w:t>
            </w:r>
          </w:p>
          <w:p w:rsidR="00547DCF" w:rsidRPr="00211DFA" w:rsidRDefault="00547DCF" w:rsidP="00547DC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56:21:0000000:21016 (земельные доли)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547DC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Никольский сельсовет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га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1B1AF7" w:rsidRDefault="00547DCF" w:rsidP="001B1AF7">
            <w:pPr>
              <w:rPr>
                <w:sz w:val="22"/>
                <w:szCs w:val="22"/>
              </w:rPr>
            </w:pPr>
            <w:r w:rsidRPr="001B1AF7">
              <w:rPr>
                <w:sz w:val="22"/>
                <w:szCs w:val="22"/>
              </w:rPr>
              <w:t>56:21:0000000:21016-56/217/2022-1 от 21.11.2022</w:t>
            </w:r>
          </w:p>
        </w:tc>
      </w:tr>
      <w:tr w:rsidR="00547DCF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E029C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контейнерной площадкой)</w:t>
            </w:r>
          </w:p>
          <w:p w:rsidR="00547DCF" w:rsidRPr="00211DFA" w:rsidRDefault="00547DCF" w:rsidP="000F21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56:21:1601001:557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7B1F3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547DCF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547DCF">
              <w:rPr>
                <w:sz w:val="22"/>
                <w:szCs w:val="22"/>
              </w:rPr>
              <w:t>Никольское</w:t>
            </w:r>
            <w:r>
              <w:rPr>
                <w:sz w:val="22"/>
                <w:szCs w:val="22"/>
              </w:rPr>
              <w:t>,</w:t>
            </w:r>
          </w:p>
          <w:p w:rsidR="00452B74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Калининская,</w:t>
            </w:r>
          </w:p>
          <w:p w:rsidR="00547DC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37п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1B1AF7" w:rsidRDefault="0024256F" w:rsidP="001B1AF7">
            <w:pPr>
              <w:rPr>
                <w:sz w:val="22"/>
                <w:szCs w:val="22"/>
              </w:rPr>
            </w:pPr>
            <w:r w:rsidRPr="001B1AF7">
              <w:rPr>
                <w:sz w:val="22"/>
                <w:szCs w:val="22"/>
              </w:rPr>
              <w:t>Собственность</w:t>
            </w:r>
          </w:p>
          <w:p w:rsidR="0024256F" w:rsidRPr="001B1AF7" w:rsidRDefault="0024256F" w:rsidP="001B1AF7">
            <w:pPr>
              <w:rPr>
                <w:sz w:val="22"/>
                <w:szCs w:val="22"/>
              </w:rPr>
            </w:pPr>
            <w:r w:rsidRPr="001B1AF7">
              <w:rPr>
                <w:sz w:val="22"/>
                <w:szCs w:val="22"/>
              </w:rPr>
              <w:t>56:21:1601001:557-56/217/2023-2</w:t>
            </w:r>
          </w:p>
          <w:p w:rsidR="0024256F" w:rsidRPr="001B1AF7" w:rsidRDefault="0024256F" w:rsidP="001B1AF7">
            <w:pPr>
              <w:rPr>
                <w:sz w:val="22"/>
                <w:szCs w:val="22"/>
              </w:rPr>
            </w:pPr>
            <w:r w:rsidRPr="001B1AF7">
              <w:rPr>
                <w:sz w:val="22"/>
                <w:szCs w:val="22"/>
              </w:rPr>
              <w:t>От 01.02.2023</w:t>
            </w:r>
          </w:p>
        </w:tc>
      </w:tr>
      <w:tr w:rsidR="00547DCF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E029CA" w:rsidRDefault="00547DC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контейнерной площадкой)</w:t>
            </w:r>
          </w:p>
          <w:p w:rsidR="00547DCF" w:rsidRPr="00211DFA" w:rsidRDefault="00547DCF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56:21:1601003:1126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7B1F3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547DCF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547DCF">
              <w:rPr>
                <w:sz w:val="22"/>
                <w:szCs w:val="22"/>
              </w:rPr>
              <w:t>Никольское</w:t>
            </w:r>
            <w:r>
              <w:rPr>
                <w:sz w:val="22"/>
                <w:szCs w:val="22"/>
              </w:rPr>
              <w:t>,</w:t>
            </w:r>
          </w:p>
          <w:p w:rsidR="007B1F3F" w:rsidRDefault="00547DC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Зелёная,</w:t>
            </w:r>
          </w:p>
          <w:p w:rsidR="00547DCF" w:rsidRDefault="000E72D4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з/у </w:t>
            </w:r>
            <w:r w:rsidR="00547DCF">
              <w:rPr>
                <w:sz w:val="22"/>
                <w:szCs w:val="22"/>
              </w:rPr>
              <w:t>№ 1п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Default="00547DCF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DCF" w:rsidRPr="001B1AF7" w:rsidRDefault="0024256F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A645DE" w:rsidRPr="001B1AF7" w:rsidRDefault="00A645DE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56:21:1601003:1126-56/217/2023-2 от 02.02.2023</w:t>
            </w:r>
          </w:p>
          <w:p w:rsidR="00547DCF" w:rsidRPr="001B1AF7" w:rsidRDefault="00547DCF" w:rsidP="001B1AF7">
            <w:pPr>
              <w:rPr>
                <w:color w:val="292C2F"/>
                <w:sz w:val="22"/>
                <w:szCs w:val="22"/>
              </w:rPr>
            </w:pPr>
          </w:p>
        </w:tc>
      </w:tr>
      <w:tr w:rsidR="00510191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211DFA" w:rsidRDefault="00510191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контейнерной площадкой)</w:t>
            </w:r>
          </w:p>
          <w:p w:rsidR="00510191" w:rsidRPr="00211DFA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56:21:0000000:20447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7B1F3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510191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510191">
              <w:rPr>
                <w:sz w:val="22"/>
                <w:szCs w:val="22"/>
              </w:rPr>
              <w:t>Никольское</w:t>
            </w:r>
            <w:r>
              <w:rPr>
                <w:sz w:val="22"/>
                <w:szCs w:val="22"/>
              </w:rPr>
              <w:t>,</w:t>
            </w:r>
          </w:p>
          <w:p w:rsidR="007B1F3F" w:rsidRDefault="00510191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Набережная,</w:t>
            </w:r>
          </w:p>
          <w:p w:rsidR="00510191" w:rsidRDefault="000E72D4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з/у </w:t>
            </w:r>
            <w:r w:rsidR="00510191">
              <w:rPr>
                <w:sz w:val="22"/>
                <w:szCs w:val="22"/>
              </w:rPr>
              <w:t>№ 1п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 xml:space="preserve">Собственность </w:t>
            </w:r>
          </w:p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 xml:space="preserve">56:21:0000000:20447-56/217/2023-2 </w:t>
            </w:r>
          </w:p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от 21.03.2023</w:t>
            </w:r>
          </w:p>
        </w:tc>
      </w:tr>
      <w:tr w:rsidR="00510191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E029CA" w:rsidRDefault="00510191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контейнерной площадкой)</w:t>
            </w:r>
          </w:p>
          <w:p w:rsidR="00510191" w:rsidRPr="00211DFA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56:21:1601002:1019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7B1F3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510191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510191">
              <w:rPr>
                <w:sz w:val="22"/>
                <w:szCs w:val="22"/>
              </w:rPr>
              <w:t>Никольское</w:t>
            </w:r>
            <w:r>
              <w:rPr>
                <w:sz w:val="22"/>
                <w:szCs w:val="22"/>
              </w:rPr>
              <w:t>,</w:t>
            </w:r>
          </w:p>
          <w:p w:rsidR="007B1F3F" w:rsidRDefault="00510191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Красногвардейская,</w:t>
            </w:r>
          </w:p>
          <w:p w:rsidR="007B1F3F" w:rsidRDefault="007B1F3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</w:t>
            </w:r>
          </w:p>
          <w:p w:rsidR="00510191" w:rsidRDefault="00510191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55п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56:21:1601002:1019-56/217/2023-2 от 10.02.2023</w:t>
            </w:r>
          </w:p>
        </w:tc>
      </w:tr>
      <w:tr w:rsidR="00510191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E029CA" w:rsidRDefault="00510191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контейнерной площадкой)</w:t>
            </w:r>
          </w:p>
          <w:p w:rsidR="00510191" w:rsidRPr="00211DFA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56:21:1601003:1127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7B1F3F" w:rsidP="000E72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510191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0E72D4">
              <w:rPr>
                <w:sz w:val="22"/>
                <w:szCs w:val="22"/>
              </w:rPr>
              <w:t xml:space="preserve">Никольское ул. В.Т. Обухова, з/у </w:t>
            </w:r>
            <w:r w:rsidR="00510191">
              <w:rPr>
                <w:sz w:val="22"/>
                <w:szCs w:val="22"/>
              </w:rPr>
              <w:t>№ 35п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6A98" w:rsidRPr="001B1AF7" w:rsidRDefault="00D66A98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56:21:1601003:1127-56/217/2023-2 от 09.02.2023</w:t>
            </w:r>
          </w:p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</w:p>
        </w:tc>
      </w:tr>
      <w:tr w:rsidR="00510191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E029CA" w:rsidRDefault="00510191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контейнерной площадкой)</w:t>
            </w:r>
          </w:p>
          <w:p w:rsidR="00510191" w:rsidRPr="00211DFA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56:21:1601002:1018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2D4" w:rsidRDefault="007B1F3F" w:rsidP="000E72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510191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510191">
              <w:rPr>
                <w:sz w:val="22"/>
                <w:szCs w:val="22"/>
              </w:rPr>
              <w:t>Никольское</w:t>
            </w:r>
            <w:r w:rsidR="000E72D4">
              <w:rPr>
                <w:sz w:val="22"/>
                <w:szCs w:val="22"/>
              </w:rPr>
              <w:t>,</w:t>
            </w:r>
          </w:p>
          <w:p w:rsidR="00510191" w:rsidRDefault="00510191" w:rsidP="000E72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Степная</w:t>
            </w:r>
            <w:r w:rsidR="000E72D4">
              <w:rPr>
                <w:sz w:val="22"/>
                <w:szCs w:val="22"/>
              </w:rPr>
              <w:t>, з/у</w:t>
            </w:r>
            <w:r>
              <w:rPr>
                <w:sz w:val="22"/>
                <w:szCs w:val="22"/>
              </w:rPr>
              <w:t xml:space="preserve"> № 2п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56:21:1601002:1018-56/217/2023-2</w:t>
            </w:r>
            <w:r w:rsidR="00D66A98" w:rsidRPr="001B1AF7">
              <w:rPr>
                <w:color w:val="292C2F"/>
                <w:sz w:val="22"/>
                <w:szCs w:val="22"/>
              </w:rPr>
              <w:t xml:space="preserve"> о</w:t>
            </w:r>
            <w:r w:rsidRPr="001B1AF7">
              <w:rPr>
                <w:color w:val="292C2F"/>
                <w:sz w:val="22"/>
                <w:szCs w:val="22"/>
              </w:rPr>
              <w:t>т 07.02.2023</w:t>
            </w:r>
          </w:p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</w:p>
        </w:tc>
      </w:tr>
      <w:tr w:rsidR="00510191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211DFA" w:rsidRDefault="00510191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контейнерной площадкой)</w:t>
            </w:r>
          </w:p>
          <w:p w:rsidR="00510191" w:rsidRPr="00211DFA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56:21:1601002:1020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7B1F3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510191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510191">
              <w:rPr>
                <w:sz w:val="22"/>
                <w:szCs w:val="22"/>
              </w:rPr>
              <w:t>Никольское</w:t>
            </w:r>
            <w:r>
              <w:rPr>
                <w:sz w:val="22"/>
                <w:szCs w:val="22"/>
              </w:rPr>
              <w:t>,</w:t>
            </w:r>
          </w:p>
          <w:p w:rsidR="000E72D4" w:rsidRDefault="000E72D4" w:rsidP="000E72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Юбилейная,</w:t>
            </w:r>
          </w:p>
          <w:p w:rsidR="00510191" w:rsidRDefault="000E72D4" w:rsidP="000E72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з/у</w:t>
            </w:r>
            <w:r w:rsidR="00510191">
              <w:rPr>
                <w:sz w:val="22"/>
                <w:szCs w:val="22"/>
              </w:rPr>
              <w:t xml:space="preserve"> № 2п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56:2161601002:1020-56/217/2023-2 от 14.03.2023</w:t>
            </w:r>
          </w:p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</w:p>
        </w:tc>
      </w:tr>
      <w:tr w:rsidR="00510191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E029CA" w:rsidRDefault="00510191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контейнерной площадкой)</w:t>
            </w:r>
          </w:p>
          <w:p w:rsidR="00510191" w:rsidRPr="00211DFA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56:21:1601001:558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7B1F3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510191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510191">
              <w:rPr>
                <w:sz w:val="22"/>
                <w:szCs w:val="22"/>
              </w:rPr>
              <w:t>Никольское</w:t>
            </w:r>
            <w:r>
              <w:rPr>
                <w:sz w:val="22"/>
                <w:szCs w:val="22"/>
              </w:rPr>
              <w:t>,</w:t>
            </w:r>
          </w:p>
          <w:p w:rsidR="000E72D4" w:rsidRDefault="000E72D4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Степная,</w:t>
            </w:r>
          </w:p>
          <w:p w:rsidR="00510191" w:rsidRDefault="000E72D4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з/у</w:t>
            </w:r>
            <w:r w:rsidR="00510191">
              <w:rPr>
                <w:sz w:val="22"/>
                <w:szCs w:val="22"/>
              </w:rPr>
              <w:t xml:space="preserve"> № 13п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56:21:1601001:558-56/217/2023-2</w:t>
            </w:r>
          </w:p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от 08.02.2023</w:t>
            </w:r>
          </w:p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</w:p>
        </w:tc>
      </w:tr>
      <w:tr w:rsidR="00510191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E029CA" w:rsidRDefault="00510191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контейнерной площадкой)</w:t>
            </w:r>
          </w:p>
          <w:p w:rsidR="00510191" w:rsidRPr="00211DFA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56:21:1601002:1021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F3F" w:rsidRDefault="007B1F3F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510191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510191">
              <w:rPr>
                <w:sz w:val="22"/>
                <w:szCs w:val="22"/>
              </w:rPr>
              <w:t>Никольское</w:t>
            </w:r>
            <w:r>
              <w:rPr>
                <w:sz w:val="22"/>
                <w:szCs w:val="22"/>
              </w:rPr>
              <w:t>,</w:t>
            </w:r>
          </w:p>
          <w:p w:rsidR="000E72D4" w:rsidRDefault="000E72D4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Степная,</w:t>
            </w:r>
          </w:p>
          <w:p w:rsidR="00510191" w:rsidRDefault="000E72D4" w:rsidP="007B1F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з/у</w:t>
            </w:r>
            <w:r w:rsidR="00510191">
              <w:rPr>
                <w:sz w:val="22"/>
                <w:szCs w:val="22"/>
              </w:rPr>
              <w:t xml:space="preserve"> № 1п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56:21:1601002:1021-56/217/2023-2 от 08.02.2023</w:t>
            </w:r>
          </w:p>
        </w:tc>
      </w:tr>
      <w:tr w:rsidR="00510191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E029CA" w:rsidRDefault="00510191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контейнерной площадкой)</w:t>
            </w:r>
          </w:p>
          <w:p w:rsidR="00510191" w:rsidRPr="00211DFA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56:21:1601002:1017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Никольское.</w:t>
            </w:r>
          </w:p>
          <w:p w:rsidR="000E72D4" w:rsidRDefault="000E72D4" w:rsidP="000E72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Октябрьская,</w:t>
            </w:r>
          </w:p>
          <w:p w:rsidR="00510191" w:rsidRDefault="00510191" w:rsidP="000E72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</w:t>
            </w:r>
            <w:r w:rsidR="000E72D4">
              <w:rPr>
                <w:sz w:val="22"/>
                <w:szCs w:val="22"/>
              </w:rPr>
              <w:t>/</w:t>
            </w:r>
            <w:r>
              <w:rPr>
                <w:sz w:val="22"/>
                <w:szCs w:val="22"/>
              </w:rPr>
              <w:t>у № 17п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56:21:1601002:1017-56/217/2023-2 от 07.02.2023</w:t>
            </w:r>
          </w:p>
        </w:tc>
      </w:tr>
      <w:tr w:rsidR="00510191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211DFA" w:rsidRDefault="00510191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Водонапорная башня </w:t>
            </w:r>
            <w:r>
              <w:rPr>
                <w:sz w:val="22"/>
                <w:szCs w:val="22"/>
              </w:rPr>
              <w:lastRenderedPageBreak/>
              <w:t>Рожновского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</w:t>
            </w:r>
            <w:r w:rsidR="00510191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Никольское,</w:t>
            </w:r>
          </w:p>
          <w:p w:rsidR="00B46BE0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ул. Октябрьская,15Б </w:t>
            </w:r>
          </w:p>
          <w:p w:rsidR="00510191" w:rsidRDefault="00510191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год постройки 1989г.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Default="00510191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Высота </w:t>
            </w:r>
            <w:r>
              <w:rPr>
                <w:sz w:val="22"/>
                <w:szCs w:val="22"/>
              </w:rPr>
              <w:lastRenderedPageBreak/>
              <w:t>25м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191" w:rsidRPr="001B1AF7" w:rsidRDefault="00510191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lastRenderedPageBreak/>
              <w:t>Собственность 56:21:1601002:1038-</w:t>
            </w:r>
            <w:r w:rsidRPr="001B1AF7">
              <w:rPr>
                <w:color w:val="292C2F"/>
                <w:sz w:val="22"/>
                <w:szCs w:val="22"/>
              </w:rPr>
              <w:lastRenderedPageBreak/>
              <w:t>56/217/2023-1 от 31.01.2023</w:t>
            </w:r>
          </w:p>
        </w:tc>
      </w:tr>
      <w:tr w:rsidR="001A715A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715A" w:rsidRPr="00211DFA" w:rsidRDefault="001A715A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715A" w:rsidRDefault="001A715A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Помещение (квартира)</w:t>
            </w:r>
          </w:p>
          <w:p w:rsidR="001A715A" w:rsidRDefault="001A715A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56:21:1601003:677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Никольское,</w:t>
            </w:r>
          </w:p>
          <w:p w:rsidR="001A715A" w:rsidRDefault="001A715A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="00B46BE0">
              <w:rPr>
                <w:sz w:val="22"/>
                <w:szCs w:val="22"/>
              </w:rPr>
              <w:t>л</w:t>
            </w:r>
            <w:r>
              <w:rPr>
                <w:sz w:val="22"/>
                <w:szCs w:val="22"/>
              </w:rPr>
              <w:t>. Прол</w:t>
            </w:r>
            <w:r w:rsidR="001B1AF7">
              <w:rPr>
                <w:sz w:val="22"/>
                <w:szCs w:val="22"/>
              </w:rPr>
              <w:t>е</w:t>
            </w:r>
            <w:r w:rsidR="00B46BE0">
              <w:rPr>
                <w:sz w:val="22"/>
                <w:szCs w:val="22"/>
              </w:rPr>
              <w:t xml:space="preserve">тарская, </w:t>
            </w:r>
            <w:r>
              <w:rPr>
                <w:sz w:val="22"/>
                <w:szCs w:val="22"/>
              </w:rPr>
              <w:t>д.43 кв.1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1A715A" w:rsidP="00B46BE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57,6</w:t>
            </w:r>
          </w:p>
          <w:p w:rsidR="001A715A" w:rsidRDefault="001A715A" w:rsidP="00B46BE0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715A" w:rsidRPr="001B1AF7" w:rsidRDefault="001A715A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Закон Оренбургской области от 24.12.2012 № 1313/374-</w:t>
            </w:r>
            <w:r w:rsidRPr="001B1AF7">
              <w:rPr>
                <w:color w:val="292C2F"/>
                <w:sz w:val="22"/>
                <w:szCs w:val="22"/>
                <w:lang w:val="en-US"/>
              </w:rPr>
              <w:t>V</w:t>
            </w:r>
            <w:r w:rsidRPr="001B1AF7">
              <w:rPr>
                <w:color w:val="292C2F"/>
                <w:sz w:val="22"/>
                <w:szCs w:val="22"/>
              </w:rPr>
              <w:t>-ОЗ</w:t>
            </w:r>
          </w:p>
          <w:p w:rsidR="001A715A" w:rsidRPr="001B1AF7" w:rsidRDefault="001A715A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56:21:1601003:677-56/265/2024-1 от 16.01.2021г</w:t>
            </w:r>
          </w:p>
        </w:tc>
      </w:tr>
      <w:tr w:rsidR="001A715A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715A" w:rsidRPr="00211DFA" w:rsidRDefault="001A715A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715A" w:rsidRDefault="001A715A" w:rsidP="009D518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Помещение (квартира)</w:t>
            </w:r>
          </w:p>
          <w:p w:rsidR="001A715A" w:rsidRDefault="001A715A" w:rsidP="009D518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56:21:1601003:664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Никольское.</w:t>
            </w:r>
          </w:p>
          <w:p w:rsidR="009D5183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ул. </w:t>
            </w:r>
            <w:r w:rsidR="001A715A">
              <w:rPr>
                <w:sz w:val="22"/>
                <w:szCs w:val="22"/>
              </w:rPr>
              <w:t xml:space="preserve">Пролетарская, </w:t>
            </w:r>
          </w:p>
          <w:p w:rsidR="001A715A" w:rsidRDefault="001A715A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д.28</w:t>
            </w:r>
            <w:r w:rsidR="00B46BE0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кв.2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1A715A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</w:t>
            </w:r>
          </w:p>
          <w:p w:rsidR="001A715A" w:rsidRDefault="001A715A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715A" w:rsidRPr="001B1AF7" w:rsidRDefault="001A715A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Закон Оренбургской области от 24.12.2012 № 1313/374-</w:t>
            </w:r>
            <w:r w:rsidRPr="001B1AF7">
              <w:rPr>
                <w:color w:val="292C2F"/>
                <w:sz w:val="22"/>
                <w:szCs w:val="22"/>
                <w:lang w:val="en-US"/>
              </w:rPr>
              <w:t>V</w:t>
            </w:r>
            <w:r w:rsidRPr="001B1AF7">
              <w:rPr>
                <w:color w:val="292C2F"/>
                <w:sz w:val="22"/>
                <w:szCs w:val="22"/>
              </w:rPr>
              <w:t>-ОЗ</w:t>
            </w:r>
          </w:p>
          <w:p w:rsidR="001A715A" w:rsidRPr="001B1AF7" w:rsidRDefault="001A715A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56:21:1601003:664-56/125/2024-1 от 12.01.2021г</w:t>
            </w:r>
          </w:p>
        </w:tc>
      </w:tr>
      <w:tr w:rsidR="009D5183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183" w:rsidRPr="00211DFA" w:rsidRDefault="009D5183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183" w:rsidRDefault="009D5183" w:rsidP="009D518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9D5183" w:rsidRDefault="009D5183" w:rsidP="009D518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56:2161601002:785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183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9D5183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9D5183">
              <w:rPr>
                <w:sz w:val="22"/>
                <w:szCs w:val="22"/>
              </w:rPr>
              <w:t>Никольское</w:t>
            </w:r>
          </w:p>
          <w:p w:rsidR="009D5183" w:rsidRDefault="009D5183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(дорога к водонапорным скважинам)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2D4" w:rsidRDefault="000E72D4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289</w:t>
            </w:r>
          </w:p>
          <w:p w:rsidR="009D5183" w:rsidRDefault="009D5183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183" w:rsidRPr="001B1AF7" w:rsidRDefault="009D518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9D5183" w:rsidRPr="001B1AF7" w:rsidRDefault="009D518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56:21:1601002:785-56/219/2024-2 от 19.01.2024</w:t>
            </w:r>
          </w:p>
        </w:tc>
      </w:tr>
      <w:tr w:rsidR="009D5183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183" w:rsidRPr="00211DFA" w:rsidRDefault="009D5183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183" w:rsidRDefault="009D5183" w:rsidP="009D518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9D5183" w:rsidRDefault="009D5183" w:rsidP="009D518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56:21:0000000:19479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9D5183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Никольское</w:t>
            </w:r>
          </w:p>
          <w:p w:rsidR="009D5183" w:rsidRDefault="009D5183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(дорога к кладбищу)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2D4" w:rsidRDefault="009D5183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1986</w:t>
            </w:r>
          </w:p>
          <w:p w:rsidR="009D5183" w:rsidRDefault="009D5183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 w:rsidR="000E72D4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183" w:rsidRPr="001B1AF7" w:rsidRDefault="009D518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9D5183" w:rsidRPr="001B1AF7" w:rsidRDefault="009D518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56:21:0000000:19479-56/138/2024-2 от 19.01.2024</w:t>
            </w:r>
          </w:p>
        </w:tc>
      </w:tr>
      <w:tr w:rsidR="009D5183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183" w:rsidRPr="00211DFA" w:rsidRDefault="009D5183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183" w:rsidRDefault="009D5183" w:rsidP="009D518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9D5183" w:rsidRDefault="009D5183" w:rsidP="009D518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56:21:1601002:758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9D5183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9D5183">
              <w:rPr>
                <w:sz w:val="22"/>
                <w:szCs w:val="22"/>
              </w:rPr>
              <w:t>Никольское,</w:t>
            </w:r>
          </w:p>
          <w:p w:rsidR="009D5183" w:rsidRDefault="009D5183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Молодёжная, 16Д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183" w:rsidRDefault="009D5183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3603 </w:t>
            </w: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183" w:rsidRPr="001B1AF7" w:rsidRDefault="009D518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9D5183" w:rsidRPr="001B1AF7" w:rsidRDefault="009D518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56:21:1601002:758-56/116/2024-2 от 21.01.2024</w:t>
            </w:r>
          </w:p>
        </w:tc>
      </w:tr>
      <w:tr w:rsidR="009D5183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183" w:rsidRPr="00211DFA" w:rsidRDefault="009D5183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5183" w:rsidRDefault="009D5183" w:rsidP="009D518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9D5183" w:rsidRDefault="009D5183" w:rsidP="009D518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56:21:1601002:762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9D5183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9D5183">
              <w:rPr>
                <w:sz w:val="22"/>
                <w:szCs w:val="22"/>
              </w:rPr>
              <w:t>Никольское,</w:t>
            </w:r>
          </w:p>
          <w:p w:rsidR="009D5183" w:rsidRDefault="009D5183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Отдельный, 25Д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2D4" w:rsidRDefault="000E72D4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1367</w:t>
            </w:r>
          </w:p>
          <w:p w:rsidR="009D5183" w:rsidRDefault="009D5183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 w:rsidR="000E72D4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0443" w:rsidRPr="001B1AF7" w:rsidRDefault="009D518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9D5183" w:rsidRPr="001B1AF7" w:rsidRDefault="00932FD6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56:21:1601002:762-56/116/2024-3 от 21.01.2024</w:t>
            </w:r>
          </w:p>
        </w:tc>
      </w:tr>
      <w:tr w:rsidR="001929EC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9EC" w:rsidRPr="00211DFA" w:rsidRDefault="001929EC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9EC" w:rsidRDefault="001929EC" w:rsidP="001929E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1929EC" w:rsidRDefault="001929EC" w:rsidP="001929E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56:21:1601003:894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1929EC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1929EC">
              <w:rPr>
                <w:sz w:val="22"/>
                <w:szCs w:val="22"/>
              </w:rPr>
              <w:t>Никольское,</w:t>
            </w:r>
          </w:p>
          <w:p w:rsidR="001929EC" w:rsidRDefault="001929EC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</w:t>
            </w:r>
            <w:r w:rsidR="00B46BE0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Кленовая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942</w:t>
            </w:r>
          </w:p>
          <w:p w:rsidR="001929EC" w:rsidRDefault="001929EC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1929EC" w:rsidRPr="001B1AF7" w:rsidRDefault="001929EC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56:21:1601003:894-56/219/2024-2 от 18.01.2024</w:t>
            </w:r>
          </w:p>
        </w:tc>
      </w:tr>
      <w:tr w:rsidR="001929EC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9EC" w:rsidRPr="00211DFA" w:rsidRDefault="001929EC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9EC" w:rsidRDefault="001929EC" w:rsidP="001929E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1929EC" w:rsidRDefault="001929EC" w:rsidP="001929E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56:21:0000000:18672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1929EC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Никольское,</w:t>
            </w:r>
          </w:p>
          <w:p w:rsidR="001929EC" w:rsidRDefault="001929EC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ул.Калининская, 5Д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9EC" w:rsidRDefault="001929EC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6224 </w:t>
            </w: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1929EC" w:rsidRPr="001B1AF7" w:rsidRDefault="001929EC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56:21:0000000:18672-56/124/2024-2 от 19.01.2024</w:t>
            </w:r>
          </w:p>
        </w:tc>
      </w:tr>
      <w:tr w:rsidR="001929EC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9EC" w:rsidRPr="00211DFA" w:rsidRDefault="001929EC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9EC" w:rsidRDefault="001929EC" w:rsidP="001929E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1929EC" w:rsidRDefault="001929EC" w:rsidP="001929E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56:21:1601001:338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B46BE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Никольское,</w:t>
            </w:r>
          </w:p>
          <w:p w:rsidR="001929EC" w:rsidRDefault="001929EC" w:rsidP="00B46BE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</w:t>
            </w:r>
            <w:r w:rsidR="00B46BE0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Карьерный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1595</w:t>
            </w:r>
          </w:p>
          <w:p w:rsidR="001929EC" w:rsidRDefault="001929EC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 w:rsidR="00B46BE0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1929EC" w:rsidRPr="001B1AF7" w:rsidRDefault="001929EC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56:21:1601001:338-56/131/2024-2</w:t>
            </w:r>
            <w:r w:rsidR="00A961A9" w:rsidRPr="001B1AF7">
              <w:rPr>
                <w:color w:val="292C2F"/>
                <w:sz w:val="22"/>
                <w:szCs w:val="22"/>
              </w:rPr>
              <w:t xml:space="preserve"> от 18.01.2024</w:t>
            </w:r>
          </w:p>
        </w:tc>
      </w:tr>
      <w:tr w:rsidR="001929EC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9EC" w:rsidRPr="00211DFA" w:rsidRDefault="001929EC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9EC" w:rsidRDefault="001929EC" w:rsidP="001929E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1929EC" w:rsidRDefault="001929EC" w:rsidP="001929E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56:21:0000000:18669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1929EC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1929EC">
              <w:rPr>
                <w:sz w:val="22"/>
                <w:szCs w:val="22"/>
              </w:rPr>
              <w:t xml:space="preserve">Никольское, </w:t>
            </w:r>
          </w:p>
          <w:p w:rsidR="001929EC" w:rsidRDefault="001929EC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Набережная, 19Д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9EC" w:rsidRDefault="001929EC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13290 </w:t>
            </w: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1929EC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1929EC" w:rsidRPr="001B1AF7" w:rsidRDefault="00A961A9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56:21:0000000:18669-56/128/2024-2 от 19.01.2024</w:t>
            </w:r>
          </w:p>
        </w:tc>
      </w:tr>
      <w:tr w:rsidR="00A961A9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Pr="00211DFA" w:rsidRDefault="00A961A9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Default="00A961A9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A961A9" w:rsidRDefault="00A961A9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56:21:1601002:755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A961A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A961A9">
              <w:rPr>
                <w:sz w:val="22"/>
                <w:szCs w:val="22"/>
              </w:rPr>
              <w:t>Никольское,</w:t>
            </w:r>
          </w:p>
          <w:p w:rsidR="00A961A9" w:rsidRDefault="00A961A9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Мира 14Д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Default="00A961A9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5351 </w:t>
            </w: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A961A9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</w:t>
            </w:r>
            <w:r w:rsidR="00E00443" w:rsidRPr="001B1AF7">
              <w:rPr>
                <w:color w:val="292C2F"/>
                <w:sz w:val="22"/>
                <w:szCs w:val="22"/>
              </w:rPr>
              <w:t>бственность</w:t>
            </w:r>
          </w:p>
          <w:p w:rsidR="00A961A9" w:rsidRPr="001B1AF7" w:rsidRDefault="00A961A9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56:21:1601002:755-56/131/2024-2 от 17.01.20024</w:t>
            </w:r>
          </w:p>
        </w:tc>
      </w:tr>
      <w:tr w:rsidR="00A961A9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Pr="00211DFA" w:rsidRDefault="00A961A9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Default="00A961A9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A961A9" w:rsidRDefault="00A961A9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56:21:1601002:765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A961A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Никольское,</w:t>
            </w:r>
          </w:p>
          <w:p w:rsidR="00A961A9" w:rsidRDefault="00A961A9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Уральская, уч.20Д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4127</w:t>
            </w:r>
          </w:p>
          <w:p w:rsidR="00A961A9" w:rsidRDefault="00A961A9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A961A9" w:rsidRPr="001B1AF7" w:rsidRDefault="00A961A9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56:21:1601002:765-56/134/2024-3 от 17.01.2024</w:t>
            </w:r>
          </w:p>
        </w:tc>
      </w:tr>
      <w:tr w:rsidR="00A961A9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Pr="00211DFA" w:rsidRDefault="00A961A9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Default="00A961A9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A961A9" w:rsidRDefault="00A961A9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56:21:0000000:19536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A961A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A961A9">
              <w:rPr>
                <w:sz w:val="22"/>
                <w:szCs w:val="22"/>
              </w:rPr>
              <w:t xml:space="preserve">Никольское, </w:t>
            </w:r>
          </w:p>
          <w:p w:rsidR="00A961A9" w:rsidRDefault="00A961A9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Центральный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Default="00C97F45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2457 </w:t>
            </w:r>
            <w:proofErr w:type="spellStart"/>
            <w:r w:rsidR="00A961A9">
              <w:rPr>
                <w:sz w:val="22"/>
                <w:szCs w:val="22"/>
              </w:rPr>
              <w:t>кв.м</w:t>
            </w:r>
            <w:proofErr w:type="spellEnd"/>
            <w:r w:rsidR="00A961A9"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A961A9" w:rsidRPr="001B1AF7" w:rsidRDefault="00A961A9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56:21:0000000:19536-56/219/2024-2 от 17.01.2024</w:t>
            </w:r>
          </w:p>
        </w:tc>
      </w:tr>
      <w:tr w:rsidR="00A961A9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Pr="00211DFA" w:rsidRDefault="00A961A9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Default="00A961A9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A961A9" w:rsidRDefault="00A961A9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56:21:1601002:759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61A9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A961A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A961A9">
              <w:rPr>
                <w:sz w:val="22"/>
                <w:szCs w:val="22"/>
              </w:rPr>
              <w:t>Никольское,</w:t>
            </w:r>
          </w:p>
          <w:p w:rsidR="00A961A9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A961A9">
              <w:rPr>
                <w:sz w:val="22"/>
                <w:szCs w:val="22"/>
              </w:rPr>
              <w:t>ер. Тупой, 24Д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1874</w:t>
            </w:r>
          </w:p>
          <w:p w:rsidR="00A961A9" w:rsidRDefault="00A961A9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A961A9" w:rsidRPr="001B1AF7" w:rsidRDefault="00A961A9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56:21:1601002:759-56/117/2024-3 от 18.01.2024</w:t>
            </w:r>
          </w:p>
        </w:tc>
      </w:tr>
      <w:tr w:rsidR="00C97F45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F45" w:rsidRPr="00211DFA" w:rsidRDefault="00C97F45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F45" w:rsidRDefault="00C97F45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C97F45" w:rsidRDefault="00C97F45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56:21:1601003:886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97F45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C97F45">
              <w:rPr>
                <w:sz w:val="22"/>
                <w:szCs w:val="22"/>
              </w:rPr>
              <w:t>Никольс</w:t>
            </w:r>
            <w:r w:rsidR="00E00443">
              <w:rPr>
                <w:sz w:val="22"/>
                <w:szCs w:val="22"/>
              </w:rPr>
              <w:t xml:space="preserve">кое, </w:t>
            </w:r>
          </w:p>
          <w:p w:rsidR="00C97F45" w:rsidRDefault="00E00443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C97F45">
              <w:rPr>
                <w:sz w:val="22"/>
                <w:szCs w:val="22"/>
              </w:rPr>
              <w:t>ер. 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1557</w:t>
            </w:r>
          </w:p>
          <w:p w:rsidR="00C97F45" w:rsidRDefault="00C97F45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C97F45" w:rsidRPr="001B1AF7" w:rsidRDefault="00C97F45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56:21:1601003:886-56/219/2024-2 от 18.01.2024</w:t>
            </w:r>
          </w:p>
        </w:tc>
      </w:tr>
      <w:tr w:rsidR="00C97F45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F45" w:rsidRPr="00211DFA" w:rsidRDefault="00C97F45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F45" w:rsidRDefault="00C97F45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C97F45" w:rsidRDefault="00C97F45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56:21:1601003:889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F45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97F45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C97F45">
              <w:rPr>
                <w:sz w:val="22"/>
                <w:szCs w:val="22"/>
              </w:rPr>
              <w:t>Никольское,</w:t>
            </w:r>
          </w:p>
          <w:p w:rsidR="00C97F45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C97F45">
              <w:rPr>
                <w:sz w:val="22"/>
                <w:szCs w:val="22"/>
              </w:rPr>
              <w:t>ер.</w:t>
            </w:r>
            <w:r>
              <w:rPr>
                <w:sz w:val="22"/>
                <w:szCs w:val="22"/>
              </w:rPr>
              <w:t xml:space="preserve"> </w:t>
            </w:r>
            <w:r w:rsidR="00C97F45">
              <w:rPr>
                <w:sz w:val="22"/>
                <w:szCs w:val="22"/>
              </w:rPr>
              <w:t>Речной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1027</w:t>
            </w:r>
          </w:p>
          <w:p w:rsidR="00C97F45" w:rsidRDefault="00C97F45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C97F45" w:rsidRPr="001B1AF7" w:rsidRDefault="00C97F45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56:21:1601003:889-56/219/2024-4 от 18.01.2024</w:t>
            </w:r>
          </w:p>
        </w:tc>
      </w:tr>
      <w:tr w:rsidR="00C97F45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F45" w:rsidRPr="00211DFA" w:rsidRDefault="00C97F45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F45" w:rsidRDefault="00C97F45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C97F45" w:rsidRDefault="00C97F45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56:21:1601002:760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F45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97F45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C97F45">
              <w:rPr>
                <w:sz w:val="22"/>
                <w:szCs w:val="22"/>
              </w:rPr>
              <w:t>Никольское,</w:t>
            </w:r>
          </w:p>
          <w:p w:rsidR="00C97F45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="00C97F45">
              <w:rPr>
                <w:sz w:val="22"/>
                <w:szCs w:val="22"/>
              </w:rPr>
              <w:t>л. Луговая</w:t>
            </w:r>
            <w:r>
              <w:rPr>
                <w:sz w:val="22"/>
                <w:szCs w:val="22"/>
              </w:rPr>
              <w:t>,</w:t>
            </w:r>
            <w:r w:rsidR="00C97F45">
              <w:rPr>
                <w:sz w:val="22"/>
                <w:szCs w:val="22"/>
              </w:rPr>
              <w:t xml:space="preserve"> 6Д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1524</w:t>
            </w:r>
          </w:p>
          <w:p w:rsidR="00C97F45" w:rsidRDefault="00C97F45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C97F45" w:rsidRPr="001B1AF7" w:rsidRDefault="00C97F45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56:21:1601002:760-56/114/2024-3 от 18.01.2024</w:t>
            </w:r>
          </w:p>
        </w:tc>
      </w:tr>
      <w:tr w:rsidR="00C97F45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F45" w:rsidRPr="00211DFA" w:rsidRDefault="00C97F45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F45" w:rsidRDefault="00C97F45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C97F45" w:rsidRDefault="00C97F45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56:21:1601003:893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F45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97F45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C97F45">
              <w:rPr>
                <w:sz w:val="22"/>
                <w:szCs w:val="22"/>
              </w:rPr>
              <w:t xml:space="preserve">Никольское, </w:t>
            </w:r>
          </w:p>
          <w:p w:rsidR="00C97F45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="00C97F45">
              <w:rPr>
                <w:sz w:val="22"/>
                <w:szCs w:val="22"/>
              </w:rPr>
              <w:t>л. Колхозная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2164</w:t>
            </w:r>
          </w:p>
          <w:p w:rsidR="00C97F45" w:rsidRDefault="00C97F45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C97F45" w:rsidRPr="001B1AF7" w:rsidRDefault="00C97F45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56:21:1601003:893-56/217/2024-2 от 18.01.2024</w:t>
            </w:r>
          </w:p>
        </w:tc>
      </w:tr>
      <w:tr w:rsidR="00C97F45" w:rsidRPr="001B1AF7" w:rsidTr="000E72D4">
        <w:trPr>
          <w:trHeight w:val="70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F45" w:rsidRPr="00211DFA" w:rsidRDefault="00C97F45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F45" w:rsidRDefault="00C97F45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C97F45" w:rsidRDefault="00C97F45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56:21:1601003:890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F45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97F45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C97F45">
              <w:rPr>
                <w:sz w:val="22"/>
                <w:szCs w:val="22"/>
              </w:rPr>
              <w:t>Никольское,</w:t>
            </w:r>
          </w:p>
          <w:p w:rsidR="00C97F45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</w:t>
            </w:r>
            <w:r w:rsidR="00C97F45">
              <w:rPr>
                <w:sz w:val="22"/>
                <w:szCs w:val="22"/>
              </w:rPr>
              <w:t xml:space="preserve"> № 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753</w:t>
            </w:r>
          </w:p>
          <w:p w:rsidR="00C97F45" w:rsidRDefault="00C97F45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C97F45" w:rsidRPr="001B1AF7" w:rsidRDefault="00C97F45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56:21:1601003:890-56/117/2024-2 от 18.01.2024</w:t>
            </w:r>
          </w:p>
        </w:tc>
      </w:tr>
      <w:tr w:rsidR="0084013F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13F" w:rsidRPr="00211DFA" w:rsidRDefault="0084013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13F" w:rsidRDefault="0084013F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84013F" w:rsidRDefault="0084013F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56:21:1601003:885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13F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84013F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84013F">
              <w:rPr>
                <w:sz w:val="22"/>
                <w:szCs w:val="22"/>
              </w:rPr>
              <w:t>Никольское,</w:t>
            </w:r>
          </w:p>
          <w:p w:rsidR="0084013F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</w:t>
            </w:r>
            <w:r w:rsidR="0084013F">
              <w:rPr>
                <w:sz w:val="22"/>
                <w:szCs w:val="22"/>
              </w:rPr>
              <w:t xml:space="preserve"> Рабочий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1948</w:t>
            </w:r>
          </w:p>
          <w:p w:rsidR="0084013F" w:rsidRDefault="0084013F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84013F" w:rsidRPr="001B1AF7" w:rsidRDefault="0084013F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56:21:1601003:885-56/219/2024-2 от 18.01.2024</w:t>
            </w:r>
          </w:p>
        </w:tc>
      </w:tr>
      <w:tr w:rsidR="0084013F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13F" w:rsidRPr="00211DFA" w:rsidRDefault="0084013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13F" w:rsidRDefault="0084013F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84013F" w:rsidRDefault="0084013F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56:21:1601003:887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13F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84013F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84013F">
              <w:rPr>
                <w:sz w:val="22"/>
                <w:szCs w:val="22"/>
              </w:rPr>
              <w:t>Никольское,</w:t>
            </w:r>
          </w:p>
          <w:p w:rsidR="0084013F" w:rsidRDefault="00B46BE0" w:rsidP="00B46BE0">
            <w:pPr>
              <w:ind w:right="-24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</w:t>
            </w:r>
            <w:r w:rsidR="0084013F">
              <w:rPr>
                <w:sz w:val="22"/>
                <w:szCs w:val="22"/>
              </w:rPr>
              <w:t xml:space="preserve"> Школьный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989</w:t>
            </w:r>
          </w:p>
          <w:p w:rsidR="0084013F" w:rsidRDefault="0084013F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84013F" w:rsidRPr="001B1AF7" w:rsidRDefault="0084013F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56:21:1601003:887-56/219/2024-2 от 18.01.2024</w:t>
            </w:r>
          </w:p>
        </w:tc>
      </w:tr>
      <w:tr w:rsidR="0084013F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13F" w:rsidRPr="00211DFA" w:rsidRDefault="0084013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13F" w:rsidRDefault="0084013F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84013F" w:rsidRDefault="0084013F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56:21:1601002:754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Никольское,</w:t>
            </w:r>
          </w:p>
          <w:p w:rsidR="00B46BE0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ул. </w:t>
            </w:r>
            <w:r w:rsidR="0084013F">
              <w:rPr>
                <w:sz w:val="22"/>
                <w:szCs w:val="22"/>
              </w:rPr>
              <w:t>Красногвардейская</w:t>
            </w:r>
            <w:r>
              <w:rPr>
                <w:sz w:val="22"/>
                <w:szCs w:val="22"/>
              </w:rPr>
              <w:t xml:space="preserve">, </w:t>
            </w:r>
          </w:p>
          <w:p w:rsidR="0084013F" w:rsidRDefault="0084013F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7182</w:t>
            </w:r>
          </w:p>
          <w:p w:rsidR="0084013F" w:rsidRDefault="0084013F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84013F" w:rsidRPr="001B1AF7" w:rsidRDefault="0084013F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56:21:1601002:754-56/119/2024-2 от 18.01.2024г</w:t>
            </w:r>
          </w:p>
        </w:tc>
      </w:tr>
      <w:tr w:rsidR="0084013F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13F" w:rsidRPr="00211DFA" w:rsidRDefault="0084013F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13F" w:rsidRDefault="0084013F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84013F" w:rsidRDefault="0084013F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56:21:0000000:19537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013F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84013F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84013F">
              <w:rPr>
                <w:sz w:val="22"/>
                <w:szCs w:val="22"/>
              </w:rPr>
              <w:t>Никольское,</w:t>
            </w:r>
          </w:p>
          <w:p w:rsidR="0084013F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="0084013F">
              <w:rPr>
                <w:sz w:val="22"/>
                <w:szCs w:val="22"/>
              </w:rPr>
              <w:t>л. Ветеранов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2135</w:t>
            </w:r>
          </w:p>
          <w:p w:rsidR="0084013F" w:rsidRDefault="0084013F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84013F" w:rsidRPr="001B1AF7" w:rsidRDefault="0084013F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56:21:0000000:19537-56/111/2024-3 от 18.01.2024</w:t>
            </w:r>
          </w:p>
        </w:tc>
      </w:tr>
      <w:tr w:rsidR="00C54663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4663" w:rsidRPr="00211DFA" w:rsidRDefault="00C54663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4663" w:rsidRDefault="00C54663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C54663" w:rsidRDefault="00C54663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56:21:1601002:761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54663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C54663">
              <w:rPr>
                <w:sz w:val="22"/>
                <w:szCs w:val="22"/>
              </w:rPr>
              <w:t xml:space="preserve">Никольское, </w:t>
            </w:r>
          </w:p>
          <w:p w:rsidR="00C54663" w:rsidRDefault="00C54663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Красного Каза</w:t>
            </w:r>
            <w:r w:rsidR="00B46BE0">
              <w:rPr>
                <w:sz w:val="22"/>
                <w:szCs w:val="22"/>
              </w:rPr>
              <w:t>че</w:t>
            </w:r>
            <w:r>
              <w:rPr>
                <w:sz w:val="22"/>
                <w:szCs w:val="22"/>
              </w:rPr>
              <w:t>ства, уч. 15Д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2822</w:t>
            </w:r>
          </w:p>
          <w:p w:rsidR="00C54663" w:rsidRDefault="00C54663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C54663" w:rsidRPr="001B1AF7" w:rsidRDefault="00C5466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56:21:1601002:761-56/219/2024-2 от 18.01.2024</w:t>
            </w:r>
          </w:p>
        </w:tc>
      </w:tr>
      <w:tr w:rsidR="00C54663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4663" w:rsidRPr="00211DFA" w:rsidRDefault="00C54663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4663" w:rsidRDefault="00C54663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C54663" w:rsidRDefault="00C54663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56:21:1601002:756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4663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54663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C54663">
              <w:rPr>
                <w:sz w:val="22"/>
                <w:szCs w:val="22"/>
              </w:rPr>
              <w:t xml:space="preserve">Никольское, </w:t>
            </w:r>
          </w:p>
          <w:p w:rsidR="00C54663" w:rsidRDefault="00C54663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Юбилейная, 2Д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2920</w:t>
            </w:r>
          </w:p>
          <w:p w:rsidR="00C54663" w:rsidRDefault="00C54663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C54663" w:rsidRPr="001B1AF7" w:rsidRDefault="00C5466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56:21:1601002:756-56/264/2024-2 от 22.01.2024</w:t>
            </w:r>
          </w:p>
        </w:tc>
      </w:tr>
      <w:tr w:rsidR="00C54663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4663" w:rsidRPr="00211DFA" w:rsidRDefault="00C54663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4663" w:rsidRDefault="00C54663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C54663" w:rsidRDefault="00C54663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56:21:0000000:18681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4663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54663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C54663">
              <w:rPr>
                <w:sz w:val="22"/>
                <w:szCs w:val="22"/>
              </w:rPr>
              <w:t>Никольское</w:t>
            </w:r>
          </w:p>
          <w:p w:rsidR="00C54663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="00C54663">
              <w:rPr>
                <w:sz w:val="22"/>
                <w:szCs w:val="22"/>
              </w:rPr>
              <w:t>л.</w:t>
            </w:r>
            <w:r>
              <w:rPr>
                <w:sz w:val="22"/>
                <w:szCs w:val="22"/>
              </w:rPr>
              <w:t xml:space="preserve"> </w:t>
            </w:r>
            <w:r w:rsidR="00C54663">
              <w:rPr>
                <w:sz w:val="22"/>
                <w:szCs w:val="22"/>
              </w:rPr>
              <w:t>Степная, 13Д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4663" w:rsidRDefault="00C54663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11594 </w:t>
            </w: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C54663" w:rsidRPr="001B1AF7" w:rsidRDefault="00C5466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56:21:0000000:18681-56/117/2024-2 от 19.01.2024</w:t>
            </w:r>
          </w:p>
        </w:tc>
      </w:tr>
      <w:tr w:rsidR="00C54663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4663" w:rsidRPr="00211DFA" w:rsidRDefault="00C54663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4663" w:rsidRDefault="00C54663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C54663" w:rsidRDefault="00C54663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56:21:1601003:896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4663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54663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C54663">
              <w:rPr>
                <w:sz w:val="22"/>
                <w:szCs w:val="22"/>
              </w:rPr>
              <w:t xml:space="preserve">Никольское, </w:t>
            </w:r>
          </w:p>
          <w:p w:rsidR="00C54663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="00C54663">
              <w:rPr>
                <w:sz w:val="22"/>
                <w:szCs w:val="22"/>
              </w:rPr>
              <w:t>л. Зелёная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4663" w:rsidRDefault="00C54663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2195 </w:t>
            </w: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C5466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 xml:space="preserve">Собственность </w:t>
            </w:r>
          </w:p>
          <w:p w:rsidR="00C54663" w:rsidRPr="001B1AF7" w:rsidRDefault="00C5466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56:21:1601003:896-56/133/2024-2 от 19.01.2024</w:t>
            </w:r>
          </w:p>
        </w:tc>
      </w:tr>
      <w:tr w:rsidR="00C54663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4663" w:rsidRPr="00211DFA" w:rsidRDefault="00C54663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907" w:rsidRDefault="00C03907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</w:t>
            </w:r>
            <w:r w:rsidR="00E00443">
              <w:rPr>
                <w:sz w:val="22"/>
                <w:szCs w:val="22"/>
              </w:rPr>
              <w:t xml:space="preserve"> (с/х назначения)</w:t>
            </w:r>
          </w:p>
          <w:p w:rsidR="00C03907" w:rsidRDefault="00C03907" w:rsidP="00C54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56:21:1604005:94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C7D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03907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C03907">
              <w:rPr>
                <w:sz w:val="22"/>
                <w:szCs w:val="22"/>
              </w:rPr>
              <w:t>Никольское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4663" w:rsidRDefault="00C03907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 га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54663" w:rsidRPr="001B1AF7" w:rsidRDefault="00C03907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56:21:1604005:94-56/217/2023-2 от 03.05.2023</w:t>
            </w:r>
          </w:p>
        </w:tc>
      </w:tr>
      <w:tr w:rsidR="00F15C7D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C7D" w:rsidRPr="00211DFA" w:rsidRDefault="00F15C7D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C7D" w:rsidRDefault="00C03907" w:rsidP="000472F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</w:t>
            </w:r>
          </w:p>
          <w:p w:rsidR="00C03907" w:rsidRDefault="00C03907" w:rsidP="000472F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56:21:1601003:1140</w:t>
            </w:r>
          </w:p>
          <w:p w:rsidR="00C03907" w:rsidRDefault="00C03907" w:rsidP="000472F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proofErr w:type="gramStart"/>
            <w:r>
              <w:rPr>
                <w:sz w:val="22"/>
                <w:szCs w:val="22"/>
              </w:rPr>
              <w:t>для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размещение</w:t>
            </w:r>
            <w:proofErr w:type="gramEnd"/>
            <w:r>
              <w:rPr>
                <w:sz w:val="22"/>
                <w:szCs w:val="22"/>
              </w:rPr>
              <w:t xml:space="preserve"> котельной)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03907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C03907">
              <w:rPr>
                <w:sz w:val="22"/>
                <w:szCs w:val="22"/>
              </w:rPr>
              <w:t xml:space="preserve">Никольское, </w:t>
            </w:r>
          </w:p>
          <w:p w:rsidR="00F15C7D" w:rsidRDefault="00C03907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В.Т.</w:t>
            </w:r>
            <w:r w:rsidR="00B46BE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Обухова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C7D" w:rsidRDefault="00C03907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4139 </w:t>
            </w: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5C7D" w:rsidRPr="001B1AF7" w:rsidRDefault="00C03907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56:21:1601003:1140-56/217/2023-1 от 22.05.2023</w:t>
            </w:r>
          </w:p>
        </w:tc>
      </w:tr>
      <w:tr w:rsidR="00F15C7D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C7D" w:rsidRPr="00211DFA" w:rsidRDefault="00F15C7D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C7D" w:rsidRDefault="00F15C7D" w:rsidP="000472F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F15C7D" w:rsidRDefault="00F15C7D" w:rsidP="000472F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56:21:1601002:753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Никольское,</w:t>
            </w:r>
          </w:p>
          <w:p w:rsidR="00F15C7D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="00F15C7D">
              <w:rPr>
                <w:sz w:val="22"/>
                <w:szCs w:val="22"/>
              </w:rPr>
              <w:t>л.</w:t>
            </w:r>
            <w:r>
              <w:rPr>
                <w:sz w:val="22"/>
                <w:szCs w:val="22"/>
              </w:rPr>
              <w:t xml:space="preserve"> </w:t>
            </w:r>
            <w:r w:rsidR="00F15C7D">
              <w:rPr>
                <w:sz w:val="22"/>
                <w:szCs w:val="22"/>
              </w:rPr>
              <w:t>Октябрьская, 26Д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1971</w:t>
            </w:r>
          </w:p>
          <w:p w:rsidR="00F15C7D" w:rsidRDefault="00F15C7D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F15C7D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F15C7D" w:rsidRPr="001B1AF7" w:rsidRDefault="00882432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56:21:1601002:753-56/131/2024-2 от 19.01.2024</w:t>
            </w:r>
          </w:p>
        </w:tc>
      </w:tr>
      <w:tr w:rsidR="00061900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1900" w:rsidRPr="00211DFA" w:rsidRDefault="00061900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1900" w:rsidRDefault="00061900" w:rsidP="000472F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(под размещение дороги)</w:t>
            </w:r>
          </w:p>
          <w:p w:rsidR="00061900" w:rsidRDefault="00061900" w:rsidP="000472F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56:21:1601003:888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1900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061900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061900">
              <w:rPr>
                <w:sz w:val="22"/>
                <w:szCs w:val="22"/>
              </w:rPr>
              <w:t>Никольское,</w:t>
            </w:r>
          </w:p>
          <w:p w:rsidR="00061900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="00061900">
              <w:rPr>
                <w:sz w:val="22"/>
                <w:szCs w:val="22"/>
              </w:rPr>
              <w:t>л. Садовая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1679</w:t>
            </w:r>
          </w:p>
          <w:p w:rsidR="00061900" w:rsidRDefault="00061900" w:rsidP="001B1A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061900" w:rsidRPr="001B1AF7" w:rsidRDefault="00061900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56:21:1601003:888-56/114/2024-2 от 18.01.2024</w:t>
            </w:r>
          </w:p>
        </w:tc>
      </w:tr>
      <w:tr w:rsidR="000A3D60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D60" w:rsidRPr="00211DFA" w:rsidRDefault="000A3D60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D60" w:rsidRDefault="000A3D60" w:rsidP="000472F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Здание (здание коровника)</w:t>
            </w:r>
          </w:p>
          <w:p w:rsidR="000A3D60" w:rsidRDefault="000A3D60" w:rsidP="000472F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56:21:1601002:534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BE0" w:rsidRDefault="00B46BE0" w:rsidP="00D66A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с. Никольское, </w:t>
            </w:r>
          </w:p>
          <w:p w:rsidR="000A3D60" w:rsidRDefault="00B46BE0" w:rsidP="000E72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="000A3D60">
              <w:rPr>
                <w:sz w:val="22"/>
                <w:szCs w:val="22"/>
              </w:rPr>
              <w:t>л. Степная, д</w:t>
            </w:r>
            <w:r w:rsidR="000E72D4">
              <w:rPr>
                <w:sz w:val="22"/>
                <w:szCs w:val="22"/>
              </w:rPr>
              <w:t>.</w:t>
            </w:r>
            <w:r w:rsidR="000A3D60">
              <w:rPr>
                <w:sz w:val="22"/>
                <w:szCs w:val="22"/>
              </w:rPr>
              <w:t xml:space="preserve"> № 1/2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D60" w:rsidRDefault="000A3D6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4379,2 </w:t>
            </w: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Собственность</w:t>
            </w:r>
          </w:p>
          <w:p w:rsidR="000A3D60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 xml:space="preserve">№ </w:t>
            </w:r>
            <w:r w:rsidR="00800CEA" w:rsidRPr="001B1AF7">
              <w:rPr>
                <w:color w:val="292C2F"/>
                <w:sz w:val="22"/>
                <w:szCs w:val="22"/>
              </w:rPr>
              <w:t>56-01/00-1/2000-2330 от 09.01.2001</w:t>
            </w:r>
          </w:p>
        </w:tc>
      </w:tr>
      <w:tr w:rsidR="000A3D60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D60" w:rsidRPr="00211DFA" w:rsidRDefault="000A3D60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D60" w:rsidRDefault="000A3D60" w:rsidP="000472F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Здание (здание коровника)</w:t>
            </w:r>
          </w:p>
          <w:p w:rsidR="000A3D60" w:rsidRDefault="000A3D60" w:rsidP="000472F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56:21:1601001:324</w:t>
            </w:r>
          </w:p>
        </w:tc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1AF7" w:rsidRDefault="00B46BE0" w:rsidP="000F67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0A3D60">
              <w:rPr>
                <w:sz w:val="22"/>
                <w:szCs w:val="22"/>
              </w:rPr>
              <w:t>.</w:t>
            </w:r>
            <w:r w:rsidR="001B1AF7">
              <w:rPr>
                <w:sz w:val="22"/>
                <w:szCs w:val="22"/>
              </w:rPr>
              <w:t xml:space="preserve"> </w:t>
            </w:r>
            <w:r w:rsidR="000A3D60">
              <w:rPr>
                <w:sz w:val="22"/>
                <w:szCs w:val="22"/>
              </w:rPr>
              <w:t>Ник</w:t>
            </w:r>
            <w:r w:rsidR="001B1AF7">
              <w:rPr>
                <w:sz w:val="22"/>
                <w:szCs w:val="22"/>
              </w:rPr>
              <w:t>ольское,</w:t>
            </w:r>
          </w:p>
          <w:p w:rsidR="000A3D60" w:rsidRDefault="001B1AF7" w:rsidP="000E72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="000A3D60">
              <w:rPr>
                <w:sz w:val="22"/>
                <w:szCs w:val="22"/>
              </w:rPr>
              <w:t>л. Степная, д</w:t>
            </w:r>
            <w:r w:rsidR="000E72D4">
              <w:rPr>
                <w:sz w:val="22"/>
                <w:szCs w:val="22"/>
              </w:rPr>
              <w:t xml:space="preserve">. </w:t>
            </w:r>
            <w:r w:rsidR="000A3D60">
              <w:rPr>
                <w:sz w:val="22"/>
                <w:szCs w:val="22"/>
              </w:rPr>
              <w:t>№ 1/1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D60" w:rsidRDefault="000A3D60" w:rsidP="001B1A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1180, </w:t>
            </w: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00443" w:rsidRPr="001B1AF7" w:rsidRDefault="00E00443" w:rsidP="001B1AF7">
            <w:pPr>
              <w:rPr>
                <w:sz w:val="22"/>
                <w:szCs w:val="22"/>
              </w:rPr>
            </w:pPr>
            <w:r w:rsidRPr="001B1AF7">
              <w:rPr>
                <w:sz w:val="22"/>
                <w:szCs w:val="22"/>
              </w:rPr>
              <w:t>Собственность</w:t>
            </w:r>
          </w:p>
          <w:p w:rsidR="000A3D60" w:rsidRPr="001B1AF7" w:rsidRDefault="00E00443" w:rsidP="001B1AF7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color w:val="292C2F"/>
                <w:sz w:val="22"/>
                <w:szCs w:val="22"/>
              </w:rPr>
              <w:t>№</w:t>
            </w:r>
            <w:r w:rsidR="000A3D60" w:rsidRPr="001B1AF7">
              <w:rPr>
                <w:color w:val="292C2F"/>
                <w:sz w:val="22"/>
                <w:szCs w:val="22"/>
              </w:rPr>
              <w:t>56-01/00-1/2000-2124 от 09.12.2000</w:t>
            </w:r>
          </w:p>
        </w:tc>
      </w:tr>
      <w:tr w:rsidR="001B1AF7" w:rsidRPr="001B1AF7" w:rsidTr="000E72D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1AF7" w:rsidRPr="00211DFA" w:rsidRDefault="001B1AF7" w:rsidP="001B1AF7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6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2D4" w:rsidRDefault="001B1AF7" w:rsidP="00B46BE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Автомобиль: Грузовой; </w:t>
            </w:r>
            <w:r>
              <w:rPr>
                <w:sz w:val="22"/>
                <w:szCs w:val="22"/>
                <w:lang w:val="en-US"/>
              </w:rPr>
              <w:t>UAZ</w:t>
            </w:r>
            <w:r w:rsidR="000E72D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Pickup</w:t>
            </w:r>
            <w:r>
              <w:rPr>
                <w:sz w:val="22"/>
                <w:szCs w:val="22"/>
              </w:rPr>
              <w:t>;</w:t>
            </w:r>
            <w:r w:rsidRPr="00106B07">
              <w:rPr>
                <w:sz w:val="22"/>
                <w:szCs w:val="22"/>
              </w:rPr>
              <w:t xml:space="preserve"> 2017</w:t>
            </w:r>
            <w:r w:rsidR="000E72D4">
              <w:rPr>
                <w:sz w:val="22"/>
                <w:szCs w:val="22"/>
              </w:rPr>
              <w:t>г;</w:t>
            </w:r>
          </w:p>
          <w:p w:rsidR="001B1AF7" w:rsidRDefault="001B1AF7" w:rsidP="00B46BE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бензиновый/газовый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B1AF7" w:rsidRPr="001B1AF7" w:rsidRDefault="001B1AF7" w:rsidP="00B46BE0">
            <w:pPr>
              <w:rPr>
                <w:color w:val="292C2F"/>
                <w:sz w:val="22"/>
                <w:szCs w:val="22"/>
              </w:rPr>
            </w:pPr>
            <w:r w:rsidRPr="001B1AF7">
              <w:rPr>
                <w:sz w:val="22"/>
                <w:szCs w:val="22"/>
              </w:rPr>
              <w:t xml:space="preserve">Свидетельство о регистрации ТС 99 39 № 604858, регистрационный знак Х 988 </w:t>
            </w:r>
            <w:proofErr w:type="gramStart"/>
            <w:r w:rsidRPr="001B1AF7">
              <w:rPr>
                <w:sz w:val="22"/>
                <w:szCs w:val="22"/>
              </w:rPr>
              <w:t>НА</w:t>
            </w:r>
            <w:proofErr w:type="gramEnd"/>
            <w:r w:rsidRPr="001B1AF7">
              <w:rPr>
                <w:sz w:val="22"/>
                <w:szCs w:val="22"/>
              </w:rPr>
              <w:t xml:space="preserve">, </w:t>
            </w:r>
            <w:proofErr w:type="gramStart"/>
            <w:r w:rsidRPr="001B1AF7">
              <w:rPr>
                <w:sz w:val="22"/>
                <w:szCs w:val="22"/>
              </w:rPr>
              <w:t>дата</w:t>
            </w:r>
            <w:proofErr w:type="gramEnd"/>
            <w:r w:rsidRPr="001B1AF7">
              <w:rPr>
                <w:sz w:val="22"/>
                <w:szCs w:val="22"/>
              </w:rPr>
              <w:t xml:space="preserve"> 24.06.2022г.</w:t>
            </w:r>
          </w:p>
        </w:tc>
      </w:tr>
    </w:tbl>
    <w:p w:rsidR="002777A0" w:rsidRDefault="002777A0"/>
    <w:sectPr w:rsidR="002777A0" w:rsidSect="000F213B"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FE0B36"/>
    <w:multiLevelType w:val="hybridMultilevel"/>
    <w:tmpl w:val="83B8AE0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0C0A"/>
    <w:rsid w:val="00006A6D"/>
    <w:rsid w:val="000472F9"/>
    <w:rsid w:val="00061900"/>
    <w:rsid w:val="00070801"/>
    <w:rsid w:val="00073A3C"/>
    <w:rsid w:val="000A3D60"/>
    <w:rsid w:val="000E72D4"/>
    <w:rsid w:val="000F213B"/>
    <w:rsid w:val="000F6725"/>
    <w:rsid w:val="00106B07"/>
    <w:rsid w:val="00130711"/>
    <w:rsid w:val="001929EC"/>
    <w:rsid w:val="001A715A"/>
    <w:rsid w:val="001B1AF7"/>
    <w:rsid w:val="002148F4"/>
    <w:rsid w:val="0024256F"/>
    <w:rsid w:val="00270C64"/>
    <w:rsid w:val="002777A0"/>
    <w:rsid w:val="002C1DD3"/>
    <w:rsid w:val="00313A9D"/>
    <w:rsid w:val="003A7F59"/>
    <w:rsid w:val="003C4020"/>
    <w:rsid w:val="003D70E4"/>
    <w:rsid w:val="00452B74"/>
    <w:rsid w:val="00510191"/>
    <w:rsid w:val="0051397C"/>
    <w:rsid w:val="00547DCF"/>
    <w:rsid w:val="00612492"/>
    <w:rsid w:val="00717D4B"/>
    <w:rsid w:val="007302C5"/>
    <w:rsid w:val="007B1F3F"/>
    <w:rsid w:val="007B2F92"/>
    <w:rsid w:val="008001E1"/>
    <w:rsid w:val="00800CEA"/>
    <w:rsid w:val="00811807"/>
    <w:rsid w:val="00834051"/>
    <w:rsid w:val="0084013F"/>
    <w:rsid w:val="00882432"/>
    <w:rsid w:val="00895505"/>
    <w:rsid w:val="00932FD6"/>
    <w:rsid w:val="00990C0A"/>
    <w:rsid w:val="009D5183"/>
    <w:rsid w:val="00A17CF7"/>
    <w:rsid w:val="00A543AA"/>
    <w:rsid w:val="00A645DE"/>
    <w:rsid w:val="00A961A9"/>
    <w:rsid w:val="00B46BE0"/>
    <w:rsid w:val="00B66B25"/>
    <w:rsid w:val="00B94334"/>
    <w:rsid w:val="00BB0DAB"/>
    <w:rsid w:val="00BC3E94"/>
    <w:rsid w:val="00BD6DEC"/>
    <w:rsid w:val="00C03907"/>
    <w:rsid w:val="00C54663"/>
    <w:rsid w:val="00C97F45"/>
    <w:rsid w:val="00D0113C"/>
    <w:rsid w:val="00D16145"/>
    <w:rsid w:val="00D57AA4"/>
    <w:rsid w:val="00D66A98"/>
    <w:rsid w:val="00DB30B3"/>
    <w:rsid w:val="00E00443"/>
    <w:rsid w:val="00E029CA"/>
    <w:rsid w:val="00E53C47"/>
    <w:rsid w:val="00F0403F"/>
    <w:rsid w:val="00F15C7D"/>
    <w:rsid w:val="00F25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C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0C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C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0C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89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9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8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3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79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8CC21F-AF85-413A-A0E0-90D8D3BA60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6</Pages>
  <Words>2645</Words>
  <Characters>15077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17687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2022-12-14T10:12:00Z</cp:lastPrinted>
  <dcterms:created xsi:type="dcterms:W3CDTF">2024-08-07T11:49:00Z</dcterms:created>
  <dcterms:modified xsi:type="dcterms:W3CDTF">2025-02-11T04:56:00Z</dcterms:modified>
</cp:coreProperties>
</file>