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rsidR="001551D3" w:rsidRPr="00E70698" w:rsidRDefault="001551D3" w:rsidP="00900AA7">
      <w:pPr>
        <w:spacing w:after="0" w:line="240" w:lineRule="auto"/>
        <w:contextualSpacing/>
        <w:jc w:val="center"/>
        <w:rPr>
          <w:rFonts w:ascii="Times New Roman" w:hAnsi="Times New Roman" w:cs="Times New Roman"/>
          <w:b/>
          <w:sz w:val="20"/>
          <w:szCs w:val="20"/>
        </w:rPr>
      </w:pPr>
    </w:p>
    <w:p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В соответствии со статьей 39.42 земельного кодекса Российской Федерации, на основании поступившего обращения Публичное акционерное общество «</w:t>
      </w:r>
      <w:proofErr w:type="spellStart"/>
      <w:r w:rsidRPr="00E70698">
        <w:rPr>
          <w:rFonts w:ascii="Times New Roman" w:hAnsi="Times New Roman" w:cs="Times New Roman"/>
          <w:sz w:val="27"/>
          <w:szCs w:val="20"/>
        </w:rPr>
        <w:t>Россети</w:t>
      </w:r>
      <w:proofErr w:type="spellEnd"/>
      <w:r w:rsidRPr="00E70698">
        <w:rPr>
          <w:rFonts w:ascii="Times New Roman" w:hAnsi="Times New Roman" w:cs="Times New Roman"/>
          <w:sz w:val="27"/>
          <w:szCs w:val="20"/>
        </w:rPr>
        <w:t xml:space="preserve">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sz w:val="27"/>
        </w:rPr>
        <w:t>«ВЛ-0,4 (ТП-41) село Никол</w:t>
      </w:r>
      <w:r w:rsidR="00465A2F">
        <w:rPr>
          <w:rFonts w:ascii="Times New Roman" w:hAnsi="Times New Roman"/>
          <w:sz w:val="27"/>
        </w:rPr>
        <w:t>ьское</w:t>
      </w:r>
      <w:bookmarkStart w:id="0" w:name="_GoBack"/>
      <w:bookmarkEnd w:id="0"/>
      <w:r>
        <w:rPr>
          <w:rFonts w:ascii="Times New Roman" w:hAnsi="Times New Roman"/>
          <w:sz w:val="27"/>
        </w:rPr>
        <w:t>» в границах земель и земельных участков: 56:21:1601003:896 (Российская Федерация, Оренбургская область, Оренбургский муниципальный район, сельское поселение Никольский сельсовет, село Никольское, улица Зеленая); 56:21:1601003:893 (Российская Федерация, Оренбургская область, Оренбургский муниципальный район, сельское поселение Никольский сельсовет, с. Никольское, улица Колхозная); 56:21:1601003:891 (Оренбургская область, р-н Оренбургский, с. Никольское, ул. Пролетарская, № 39, кв. 2); 56:21:1601003:890 (Российская Федерация, Оренбургская область, Оренбургский район, Никольский сельсовет, с</w:t>
      </w:r>
      <w:proofErr w:type="gramStart"/>
      <w:r>
        <w:rPr>
          <w:rFonts w:ascii="Times New Roman" w:hAnsi="Times New Roman"/>
          <w:sz w:val="27"/>
        </w:rPr>
        <w:t xml:space="preserve"> .</w:t>
      </w:r>
      <w:proofErr w:type="gramEnd"/>
      <w:r>
        <w:rPr>
          <w:rFonts w:ascii="Times New Roman" w:hAnsi="Times New Roman"/>
          <w:sz w:val="27"/>
        </w:rPr>
        <w:t xml:space="preserve"> Никольское, переулок №11); 56:21:1601003:889 (Российская Федерация, Оренбургская область, р-н Оренбургский, с. Никольское, пер. Речной, Никольский сельсовет); 56:21:1601003:888 (Российская Федерация, Оренбургская область, Оренбургский район, Никольский сельсовет, с. Никольское, улица Садовая); 56:21:1601003:886 (Российская Федерация, Оренбургская область, р-н Оренбургский, Никольский сельсовет, с. Никольское, пер. Первомайский); 56:21:1601003:885 (Российская Федерация, Оренбургская область, Оренбургский район, Никольский сельсовет, с. Никольское, переулок Рабочий); 56:21:1601003:730 (Оренбургская область, Оренбургский район, Никольский сельский Совет, с. Никольское, </w:t>
      </w:r>
      <w:proofErr w:type="spellStart"/>
      <w:r>
        <w:rPr>
          <w:rFonts w:ascii="Times New Roman" w:hAnsi="Times New Roman"/>
          <w:sz w:val="27"/>
        </w:rPr>
        <w:t>ул</w:t>
      </w:r>
      <w:proofErr w:type="gramStart"/>
      <w:r>
        <w:rPr>
          <w:rFonts w:ascii="Times New Roman" w:hAnsi="Times New Roman"/>
          <w:sz w:val="27"/>
        </w:rPr>
        <w:t>.П</w:t>
      </w:r>
      <w:proofErr w:type="gramEnd"/>
      <w:r>
        <w:rPr>
          <w:rFonts w:ascii="Times New Roman" w:hAnsi="Times New Roman"/>
          <w:sz w:val="27"/>
        </w:rPr>
        <w:t>ролетарская</w:t>
      </w:r>
      <w:proofErr w:type="spellEnd"/>
      <w:r>
        <w:rPr>
          <w:rFonts w:ascii="Times New Roman" w:hAnsi="Times New Roman"/>
          <w:sz w:val="27"/>
        </w:rPr>
        <w:t xml:space="preserve">, дом № 49, кв.№ 2); </w:t>
      </w:r>
      <w:proofErr w:type="gramStart"/>
      <w:r>
        <w:rPr>
          <w:rFonts w:ascii="Times New Roman" w:hAnsi="Times New Roman"/>
          <w:sz w:val="27"/>
        </w:rPr>
        <w:t>56:21:1601003:505 (обл. Оренбургская, р-н Оренбургский, с/с Никольский, с. Никольское, ул. Калининская, дом 5); 56:21:1601003:454 (обл. Оренбургская, р-н Оренбургский, с/с Никольский, с. Никольское, ул. Калининская, дом 37); 56:21:1601003:432 (обл. Оренбургская, р-н Оренбургский, с/с Никольский, с. Никольское, ул. Пролетарская, дом 39, квартира 1);</w:t>
      </w:r>
      <w:proofErr w:type="gramEnd"/>
      <w:r>
        <w:rPr>
          <w:rFonts w:ascii="Times New Roman" w:hAnsi="Times New Roman"/>
          <w:sz w:val="27"/>
        </w:rPr>
        <w:t xml:space="preserve"> </w:t>
      </w:r>
      <w:proofErr w:type="gramStart"/>
      <w:r>
        <w:rPr>
          <w:rFonts w:ascii="Times New Roman" w:hAnsi="Times New Roman"/>
          <w:sz w:val="27"/>
        </w:rPr>
        <w:t>56:21:1601003:429 (обл. Оренбургская, р-н Оренбургский, с/с Никольский, с. Никольское, пер. Первомайский, дом 2а); 56:21:1601003:42 (Оренбургская область, Оренбургский р-н, с. Никольское, ул. Набережная, д. 16); 56:21:1601003:404 (обл. Оренбургская, р-н Оренбургский, с/с Никольский, с. Никольское, пер. Рабочий, дом 3);</w:t>
      </w:r>
      <w:proofErr w:type="gramEnd"/>
      <w:r>
        <w:rPr>
          <w:rFonts w:ascii="Times New Roman" w:hAnsi="Times New Roman"/>
          <w:sz w:val="27"/>
        </w:rPr>
        <w:t xml:space="preserve"> 56:21:1601003:377 (Оренбургская область, район Оренбургский, сельсовет Никольский, с. Никольское, ул. Калининская, на земельном участке расположен жилой дом № 9); 56:21:1601003:371 (Оренбургская область, р-н Оренбургский, с/с Никольский, с Никольское, </w:t>
      </w:r>
      <w:proofErr w:type="spellStart"/>
      <w:proofErr w:type="gramStart"/>
      <w:r>
        <w:rPr>
          <w:rFonts w:ascii="Times New Roman" w:hAnsi="Times New Roman"/>
          <w:sz w:val="27"/>
        </w:rPr>
        <w:t>ул</w:t>
      </w:r>
      <w:proofErr w:type="spellEnd"/>
      <w:proofErr w:type="gramEnd"/>
      <w:r>
        <w:rPr>
          <w:rFonts w:ascii="Times New Roman" w:hAnsi="Times New Roman"/>
          <w:sz w:val="27"/>
        </w:rPr>
        <w:t xml:space="preserve"> Калининская, д 10); 56:21:1601003:355 (обл. Оренбургская, р-н Оренбургский, с/с Никольский, с. Никольское, ул. Пролетарская, дом 43, квартира 2); </w:t>
      </w:r>
      <w:proofErr w:type="gramStart"/>
      <w:r>
        <w:rPr>
          <w:rFonts w:ascii="Times New Roman" w:hAnsi="Times New Roman"/>
          <w:sz w:val="27"/>
        </w:rPr>
        <w:t>56:21:1601003:352 (обл. Оренбургская, р-н Оренбургский, с/с Никольский, с. Никольское, ул. Пролетарская, дом 41, квартира 1); 56:21:1601003:334 (Оренбургская область, Оренбургский район, Никольский сельсовет, с. Никольское, ул. Пролетарская, дом 37, кв. 2); 56:21:1601003:311 (Оренбургская обл., р-н Оренбургский, сельсовет Никольский, с. Никольское, ул. Калининская, уч. № 7);</w:t>
      </w:r>
      <w:proofErr w:type="gramEnd"/>
      <w:r>
        <w:rPr>
          <w:rFonts w:ascii="Times New Roman" w:hAnsi="Times New Roman"/>
          <w:sz w:val="27"/>
        </w:rPr>
        <w:t xml:space="preserve"> </w:t>
      </w:r>
      <w:proofErr w:type="gramStart"/>
      <w:r>
        <w:rPr>
          <w:rFonts w:ascii="Times New Roman" w:hAnsi="Times New Roman"/>
          <w:sz w:val="27"/>
        </w:rPr>
        <w:t xml:space="preserve">56:21:1601003:29 (обл. Оренбургская, р-н Оренбургский, с/с Никольский, с. Никольское, пер. Речной, дом 1); 56:21:1601003:284 (обл. Оренбургская, р-н Оренбургский, с/с Никольский, с. Никольское, ул. Зеленая, дом № 10, на земельном участке расположен жилой дом); 56:21:1601003:262 (Оренбургская область, </w:t>
      </w:r>
      <w:proofErr w:type="spellStart"/>
      <w:r>
        <w:rPr>
          <w:rFonts w:ascii="Times New Roman" w:hAnsi="Times New Roman"/>
          <w:sz w:val="27"/>
        </w:rPr>
        <w:t>Оренбргский</w:t>
      </w:r>
      <w:proofErr w:type="spellEnd"/>
      <w:r>
        <w:rPr>
          <w:rFonts w:ascii="Times New Roman" w:hAnsi="Times New Roman"/>
          <w:sz w:val="27"/>
        </w:rPr>
        <w:t xml:space="preserve"> район, с. </w:t>
      </w:r>
      <w:r>
        <w:rPr>
          <w:rFonts w:ascii="Times New Roman" w:hAnsi="Times New Roman"/>
          <w:sz w:val="27"/>
        </w:rPr>
        <w:lastRenderedPageBreak/>
        <w:t>Никольское, пер. Первомайский, уч. №4);</w:t>
      </w:r>
      <w:proofErr w:type="gramEnd"/>
      <w:r>
        <w:rPr>
          <w:rFonts w:ascii="Times New Roman" w:hAnsi="Times New Roman"/>
          <w:sz w:val="27"/>
        </w:rPr>
        <w:t xml:space="preserve"> </w:t>
      </w:r>
      <w:proofErr w:type="gramStart"/>
      <w:r>
        <w:rPr>
          <w:rFonts w:ascii="Times New Roman" w:hAnsi="Times New Roman"/>
          <w:sz w:val="27"/>
        </w:rPr>
        <w:t>56:21:1601003:241 (обл. Оренбургская, р-н Оренбургский, с/с Никольский, с. Никольское, ул. Набережная, д 52); 56:21:1601003:240 (обл. Оренбургская, р-н Оренбургский, с/с Никольский, с. Никольское, ул. Садовая, дом 2); 56:21:1601003:239 (обл. Оренбургская, р-н Оренбургский, с/с Никольский, с. Никольское, пер. Первомайский, дом 2);</w:t>
      </w:r>
      <w:proofErr w:type="gramEnd"/>
      <w:r>
        <w:rPr>
          <w:rFonts w:ascii="Times New Roman" w:hAnsi="Times New Roman"/>
          <w:sz w:val="27"/>
        </w:rPr>
        <w:t xml:space="preserve"> </w:t>
      </w:r>
      <w:proofErr w:type="gramStart"/>
      <w:r>
        <w:rPr>
          <w:rFonts w:ascii="Times New Roman" w:hAnsi="Times New Roman"/>
          <w:sz w:val="27"/>
        </w:rPr>
        <w:t>56:21:1601003:232 (обл. Оренбургская, р-н Оренбургский, с/с Никольский, с. Никольское, ул. Пролетарская, дом 45, квартира 1); 56:21:1601003:17 (обл. Оренбургская, р-н Оренбургский, с/с Никольский, с. Никольское, ул. Пролетарская, дом 47, квартира 1); 56:21:1601003:16 (обл. Оренбургская, р-н Оренбургский, с/с Никольский, с. Никольское, ул. Пролетарская, дом 47, квартира 2);</w:t>
      </w:r>
      <w:proofErr w:type="gramEnd"/>
      <w:r>
        <w:rPr>
          <w:rFonts w:ascii="Times New Roman" w:hAnsi="Times New Roman"/>
          <w:sz w:val="27"/>
        </w:rPr>
        <w:t xml:space="preserve"> </w:t>
      </w:r>
      <w:proofErr w:type="gramStart"/>
      <w:r>
        <w:rPr>
          <w:rFonts w:ascii="Times New Roman" w:hAnsi="Times New Roman"/>
          <w:sz w:val="27"/>
        </w:rPr>
        <w:t>56:21:1601003:1137 (Российская Федерация, Оренбургская область, Оренбургский район, сельское поселение Никольский сельсовет, с. Никольское, ул. Калининская, дом №34); 56:21:1601003:11 (обл. Оренбургская, р-н Оренбургский, с/с Никольский, с. Никольское, пер. Речной, дом 3); 56:21:1601001:280 (Оренбургская область, Оренбургский район, Никольский сельсовет, с. Никольское, ул. Ветеранов, земельный участок № 11);</w:t>
      </w:r>
      <w:proofErr w:type="gramEnd"/>
      <w:r>
        <w:rPr>
          <w:rFonts w:ascii="Times New Roman" w:hAnsi="Times New Roman"/>
          <w:sz w:val="27"/>
        </w:rPr>
        <w:t xml:space="preserve"> </w:t>
      </w:r>
      <w:proofErr w:type="gramStart"/>
      <w:r>
        <w:rPr>
          <w:rFonts w:ascii="Times New Roman" w:hAnsi="Times New Roman"/>
          <w:sz w:val="27"/>
        </w:rPr>
        <w:t>56:21:1601003:348 (обл. Оренбургская, р-н Оренбургский, с/с Никольский, с. Никольское, ул. Пролетарская, дом 24, квартира 2); 56:21:1601003:347 (обл. Оренбургская, р-н Оренбургский, с/с Никольский, с. Никольское, ул. Пролетарская, дом 24, квартира 1); 56:21:1601003:1156 (Российская Федерация, Оренбургская область, Оренбургский р-н, с. Никольское, ул. Пролетарская, д. 26, кв. 2);</w:t>
      </w:r>
      <w:proofErr w:type="gramEnd"/>
      <w:r>
        <w:rPr>
          <w:rFonts w:ascii="Times New Roman" w:hAnsi="Times New Roman"/>
          <w:sz w:val="27"/>
        </w:rPr>
        <w:t xml:space="preserve"> </w:t>
      </w:r>
      <w:proofErr w:type="gramStart"/>
      <w:r>
        <w:rPr>
          <w:rFonts w:ascii="Times New Roman" w:hAnsi="Times New Roman"/>
          <w:sz w:val="27"/>
        </w:rPr>
        <w:t>56:21:1601003:1145 (Оренбургская область, Оренбургский район, с. Никольское, ул. Пролетарская, д. 28, кв.1); 56:21:1601001:7 (обл. Оренбургская, р-н Оренбургский, с/с Никольский, с. Никольское, ул. Садовая, №1); 56:21:1601001:564 (Российская Федерация, Оренбургская область, Оренбургский район, Никольское с, ул. Пролетарская, д. 26, кв. 1);</w:t>
      </w:r>
      <w:proofErr w:type="gramEnd"/>
      <w:r>
        <w:rPr>
          <w:rFonts w:ascii="Times New Roman" w:hAnsi="Times New Roman"/>
          <w:sz w:val="27"/>
        </w:rPr>
        <w:t xml:space="preserve"> </w:t>
      </w:r>
      <w:proofErr w:type="gramStart"/>
      <w:r>
        <w:rPr>
          <w:rFonts w:ascii="Times New Roman" w:hAnsi="Times New Roman"/>
          <w:sz w:val="27"/>
        </w:rPr>
        <w:t>56:21:1601001:554 (Российская Федерация, Оренбургская область, Оренбургский район, с. Никольское, ул. Пролетарская); 56:21:1601001:552 (Российская Федерация, Оренбургская область, Оренбургский район, с. Никольское, ул. Пролетарская); 56:21:1601001:3 (обл. Оренбургская, р-н Оренбургский, с/с Никольский, с. Никольское, ул. Пролетарская, д. № 59, кв. № 2);</w:t>
      </w:r>
      <w:proofErr w:type="gramEnd"/>
      <w:r>
        <w:rPr>
          <w:rFonts w:ascii="Times New Roman" w:hAnsi="Times New Roman"/>
          <w:sz w:val="27"/>
        </w:rPr>
        <w:t xml:space="preserve"> </w:t>
      </w:r>
      <w:proofErr w:type="gramStart"/>
      <w:r>
        <w:rPr>
          <w:rFonts w:ascii="Times New Roman" w:hAnsi="Times New Roman"/>
          <w:sz w:val="27"/>
        </w:rPr>
        <w:t>56:21:1601001:283 (Оренбургская, район Оренбургский, сельсовет Никольский, с. Никольское, ул. Калининская, земельный участок № 62.); 56:21:1601001:281 (область Оренбургская, район Оренбургский, сельсовет Никольский, с. Никольское, ул. Калининская, земельный участок № 64); 56:21:1601001:2 (обл. Оренбургская, р-н Оренбургский, с/с Никольский, с. Никольское, ул. Пролетарская, д. № 59, кв. № 1);</w:t>
      </w:r>
      <w:proofErr w:type="gramEnd"/>
      <w:r>
        <w:rPr>
          <w:rFonts w:ascii="Times New Roman" w:hAnsi="Times New Roman"/>
          <w:sz w:val="27"/>
        </w:rPr>
        <w:t xml:space="preserve"> </w:t>
      </w:r>
      <w:proofErr w:type="gramStart"/>
      <w:r>
        <w:rPr>
          <w:rFonts w:ascii="Times New Roman" w:hAnsi="Times New Roman"/>
          <w:sz w:val="27"/>
        </w:rPr>
        <w:t>56:21:1601001:1 (обл. Оренбургская, р-н Оренбургский, с/с Никольский, с. Никольское, ул. Калининская, дом 48); 56:21:0000000:19537 (Российская Федерация, Оренбургская область, Оренбургский муниципальный район, сельское поселение Никольский сельсовет, с. Никольское, улица Ветеранов); 56:21:0000000:18672 (Российская Федерация, Оренбургская область, Оренбургский район, Никольский сельсовет, с. Никольское, ул. Калининская, 5Д);</w:t>
      </w:r>
      <w:proofErr w:type="gramEnd"/>
      <w:r>
        <w:rPr>
          <w:rFonts w:ascii="Times New Roman" w:hAnsi="Times New Roman"/>
          <w:sz w:val="27"/>
        </w:rPr>
        <w:t xml:space="preserve"> 56:21:0000000:18669 (Российская Федерация, Оренбургская область, Оренбургский район, Никольский сельсовет, с.Никольское, </w:t>
      </w:r>
      <w:proofErr w:type="spellStart"/>
      <w:r>
        <w:rPr>
          <w:rFonts w:ascii="Times New Roman" w:hAnsi="Times New Roman"/>
          <w:sz w:val="27"/>
        </w:rPr>
        <w:t>ул</w:t>
      </w:r>
      <w:proofErr w:type="gramStart"/>
      <w:r>
        <w:rPr>
          <w:rFonts w:ascii="Times New Roman" w:hAnsi="Times New Roman"/>
          <w:sz w:val="27"/>
        </w:rPr>
        <w:t>.Н</w:t>
      </w:r>
      <w:proofErr w:type="gramEnd"/>
      <w:r>
        <w:rPr>
          <w:rFonts w:ascii="Times New Roman" w:hAnsi="Times New Roman"/>
          <w:sz w:val="27"/>
        </w:rPr>
        <w:t>абережная</w:t>
      </w:r>
      <w:proofErr w:type="spellEnd"/>
      <w:r>
        <w:rPr>
          <w:rFonts w:ascii="Times New Roman" w:hAnsi="Times New Roman"/>
          <w:sz w:val="27"/>
        </w:rPr>
        <w:t xml:space="preserve">, 19Д); 56:21:0000000:17051 (Оренбургская область, Оренбургский район, Никольский сельсовет, с. Никольское, ул. Пролетарская, 9/1Д); 56:21:0000000:15756 (Оренбургская область, Оренбургский район, Никольский сельсовет, с. Никольское, на земельном участке расположена ВЛ-10-0,4 </w:t>
      </w:r>
      <w:proofErr w:type="spellStart"/>
      <w:r>
        <w:rPr>
          <w:rFonts w:ascii="Times New Roman" w:hAnsi="Times New Roman"/>
          <w:sz w:val="27"/>
        </w:rPr>
        <w:t>кВ</w:t>
      </w:r>
      <w:proofErr w:type="spellEnd"/>
      <w:r>
        <w:rPr>
          <w:rFonts w:ascii="Times New Roman" w:hAnsi="Times New Roman"/>
          <w:sz w:val="27"/>
        </w:rPr>
        <w:t xml:space="preserve"> Д-10 ПС "Дедуровская 110/35/10 </w:t>
      </w:r>
      <w:proofErr w:type="spellStart"/>
      <w:r>
        <w:rPr>
          <w:rFonts w:ascii="Times New Roman" w:hAnsi="Times New Roman"/>
          <w:sz w:val="27"/>
        </w:rPr>
        <w:t>кВ</w:t>
      </w:r>
      <w:proofErr w:type="spellEnd"/>
      <w:r>
        <w:rPr>
          <w:rFonts w:ascii="Times New Roman" w:hAnsi="Times New Roman"/>
          <w:sz w:val="27"/>
        </w:rPr>
        <w:t>");</w:t>
      </w:r>
    </w:p>
    <w:p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w:t>
      </w:r>
      <w:r w:rsidRPr="00D2107B">
        <w:rPr>
          <w:rFonts w:ascii="Times New Roman" w:eastAsia="Times New Roman" w:hAnsi="Times New Roman" w:cs="Times New Roman"/>
          <w:sz w:val="27"/>
          <w:szCs w:val="20"/>
        </w:rPr>
        <w:lastRenderedPageBreak/>
        <w:t xml:space="preserve">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rsidR="00F141DE" w:rsidRPr="00E70698" w:rsidRDefault="00F141DE" w:rsidP="00900AA7">
      <w:pPr>
        <w:spacing w:after="0" w:line="240" w:lineRule="auto"/>
        <w:contextualSpacing/>
        <w:jc w:val="both"/>
        <w:rPr>
          <w:rFonts w:ascii="Times New Roman" w:hAnsi="Times New Roman" w:cs="Times New Roman"/>
          <w:sz w:val="20"/>
          <w:szCs w:val="20"/>
        </w:rPr>
      </w:pPr>
      <w:proofErr w:type="gramStart"/>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E70698">
        <w:rPr>
          <w:rFonts w:ascii="Times New Roman" w:eastAsia="Times New Roman" w:hAnsi="Times New Roman" w:cs="Times New Roman"/>
          <w:color w:val="000000" w:themeColor="text1"/>
          <w:sz w:val="27"/>
          <w:szCs w:val="20"/>
          <w:shd w:val="clear" w:color="auto" w:fill="FFFFFF"/>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8"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9"/>
      <w:footerReference w:type="default" r:id="rId10"/>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6DB" w:rsidRDefault="006356DB">
      <w:pPr>
        <w:spacing w:after="0" w:line="240" w:lineRule="auto"/>
      </w:pPr>
      <w:r>
        <w:separator/>
      </w:r>
    </w:p>
  </w:endnote>
  <w:endnote w:type="continuationSeparator" w:id="0">
    <w:p w:rsidR="006356DB" w:rsidRDefault="0063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22" w:rsidRDefault="004B6B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6DB" w:rsidRDefault="006356DB">
      <w:pPr>
        <w:spacing w:after="0" w:line="240" w:lineRule="auto"/>
      </w:pPr>
      <w:r>
        <w:separator/>
      </w:r>
    </w:p>
  </w:footnote>
  <w:footnote w:type="continuationSeparator" w:id="0">
    <w:p w:rsidR="006356DB" w:rsidRDefault="00635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B22" w:rsidRDefault="004B6B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65A2F"/>
    <w:rsid w:val="004B6187"/>
    <w:rsid w:val="004B6B22"/>
    <w:rsid w:val="004D29D2"/>
    <w:rsid w:val="004D4783"/>
    <w:rsid w:val="00542DA9"/>
    <w:rsid w:val="00596504"/>
    <w:rsid w:val="0060619B"/>
    <w:rsid w:val="006356D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1321</Words>
  <Characters>7532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user</cp:lastModifiedBy>
  <cp:revision>28</cp:revision>
  <cp:lastPrinted>2024-03-07T04:35:00Z</cp:lastPrinted>
  <dcterms:created xsi:type="dcterms:W3CDTF">2024-03-04T06:31:00Z</dcterms:created>
  <dcterms:modified xsi:type="dcterms:W3CDTF">2026-07-10T10:41:00Z</dcterms:modified>
</cp:coreProperties>
</file>